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3B1D" w14:textId="017716E3" w:rsidR="00466EF5" w:rsidRPr="000E399A" w:rsidRDefault="0057609F" w:rsidP="00EF53F9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PROPOSAL</w:t>
      </w:r>
      <w:r w:rsidR="000E399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F17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MAGANG</w:t>
      </w:r>
    </w:p>
    <w:p w14:paraId="7DBCEC59" w14:textId="4F06E287" w:rsidR="0057609F" w:rsidRPr="0057609F" w:rsidRDefault="0057609F" w:rsidP="0057609F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60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DIAJUKAN KEPADA</w:t>
      </w:r>
    </w:p>
    <w:p w14:paraId="157A2519" w14:textId="34F6DE5A" w:rsidR="000D17D9" w:rsidRPr="0057609F" w:rsidRDefault="000D17D9" w:rsidP="002D039D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60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NAMA PERUSAHAAN</w:t>
      </w:r>
    </w:p>
    <w:p w14:paraId="7A8D5781" w14:textId="300F8EEB" w:rsidR="0057609F" w:rsidRPr="0057609F" w:rsidRDefault="0057609F" w:rsidP="002D039D">
      <w:pPr>
        <w:spacing w:before="24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57609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Alamat Perusahaan</w:t>
      </w:r>
    </w:p>
    <w:p w14:paraId="66D80F12" w14:textId="77777777" w:rsidR="007A55A7" w:rsidRDefault="00D41F0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C71F4D" w14:textId="2F507A74" w:rsidR="007A55A7" w:rsidRDefault="00466EF5" w:rsidP="00EF53F9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EF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199AD1" wp14:editId="101A2F43">
            <wp:extent cx="2016273" cy="211816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04" cy="212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86D1" w14:textId="77777777" w:rsidR="007A55A7" w:rsidRDefault="00D41F0E" w:rsidP="00377F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D28E274" w14:textId="77777777" w:rsidR="007A55A7" w:rsidRDefault="00D41F0E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Disusun Oleh:</w:t>
      </w:r>
    </w:p>
    <w:p w14:paraId="2B9DD7C6" w14:textId="616BA377" w:rsidR="00046BA2" w:rsidRDefault="00046BA2" w:rsidP="00046BA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="00466EF5">
        <w:rPr>
          <w:rFonts w:ascii="Times New Roman" w:eastAsia="Times New Roman" w:hAnsi="Times New Roman" w:cs="Times New Roman"/>
          <w:sz w:val="24"/>
          <w:szCs w:val="24"/>
          <w:lang w:val="en-US"/>
        </w:rPr>
        <w:t>Mhs</w:t>
      </w:r>
      <w:proofErr w:type="spellEnd"/>
    </w:p>
    <w:p w14:paraId="048476E1" w14:textId="70C9A852" w:rsidR="007A55A7" w:rsidRDefault="00466EF5" w:rsidP="00046BA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NIM</w:t>
      </w:r>
    </w:p>
    <w:p w14:paraId="0DFA9E4E" w14:textId="77777777" w:rsidR="007A55A7" w:rsidRDefault="007A55A7" w:rsidP="00377F93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868607" w14:textId="64365F4F" w:rsidR="002D039D" w:rsidRPr="000D17D9" w:rsidRDefault="002D039D" w:rsidP="000D17D9">
      <w:pPr>
        <w:spacing w:line="360" w:lineRule="auto"/>
        <w:ind w:left="-180" w:right="-5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7D9">
        <w:rPr>
          <w:rFonts w:ascii="Times New Roman" w:eastAsia="Times New Roman" w:hAnsi="Times New Roman" w:cs="Times New Roman"/>
          <w:b/>
          <w:sz w:val="28"/>
          <w:szCs w:val="28"/>
        </w:rPr>
        <w:t>PROGRAM STUDI SARJANA TERAPAN</w:t>
      </w:r>
      <w:r w:rsidR="000D17D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0D17D9">
        <w:rPr>
          <w:rFonts w:ascii="Times New Roman" w:eastAsia="Times New Roman" w:hAnsi="Times New Roman" w:cs="Times New Roman"/>
          <w:b/>
          <w:sz w:val="28"/>
          <w:szCs w:val="28"/>
        </w:rPr>
        <w:t>TEKNOLOGI REKAYASA MESIN</w:t>
      </w:r>
    </w:p>
    <w:p w14:paraId="020FCF12" w14:textId="77777777" w:rsidR="00377F93" w:rsidRPr="000D17D9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7D9">
        <w:rPr>
          <w:rFonts w:ascii="Times New Roman" w:eastAsia="Times New Roman" w:hAnsi="Times New Roman" w:cs="Times New Roman"/>
          <w:b/>
          <w:sz w:val="28"/>
          <w:szCs w:val="28"/>
        </w:rPr>
        <w:t>DEPARTEMEN TEKNIK MESIN</w:t>
      </w:r>
    </w:p>
    <w:p w14:paraId="77B5393C" w14:textId="2AAE76C9" w:rsidR="007A55A7" w:rsidRPr="000D17D9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7D9">
        <w:rPr>
          <w:rFonts w:ascii="Times New Roman" w:eastAsia="Times New Roman" w:hAnsi="Times New Roman" w:cs="Times New Roman"/>
          <w:b/>
          <w:sz w:val="28"/>
          <w:szCs w:val="28"/>
        </w:rPr>
        <w:t>SEKOLAH VOKASI</w:t>
      </w:r>
    </w:p>
    <w:p w14:paraId="50ABCFD0" w14:textId="77777777" w:rsidR="00377F93" w:rsidRPr="000D17D9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7D9">
        <w:rPr>
          <w:rFonts w:ascii="Times New Roman" w:eastAsia="Times New Roman" w:hAnsi="Times New Roman" w:cs="Times New Roman"/>
          <w:b/>
          <w:sz w:val="28"/>
          <w:szCs w:val="28"/>
        </w:rPr>
        <w:t>UNIVERSITAS GADJAH MADA</w:t>
      </w:r>
    </w:p>
    <w:p w14:paraId="7E61B086" w14:textId="736DA6FB" w:rsidR="007A55A7" w:rsidRPr="000D17D9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7D9">
        <w:rPr>
          <w:rFonts w:ascii="Times New Roman" w:eastAsia="Times New Roman" w:hAnsi="Times New Roman" w:cs="Times New Roman"/>
          <w:b/>
          <w:sz w:val="28"/>
          <w:szCs w:val="28"/>
        </w:rPr>
        <w:t>YOGYAKARTA</w:t>
      </w:r>
    </w:p>
    <w:p w14:paraId="04BDFD18" w14:textId="7491A9C9" w:rsidR="007A55A7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eading=h.gjdgxs" w:colFirst="0" w:colLast="0"/>
      <w:bookmarkEnd w:id="0"/>
      <w:r w:rsidRPr="000D17D9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105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</w:p>
    <w:p w14:paraId="04F97FAD" w14:textId="77777777" w:rsidR="00F61781" w:rsidRDefault="00F6178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676067" w14:textId="77777777" w:rsidR="00F61781" w:rsidRDefault="00F6178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3BEB5A" w14:textId="77777777" w:rsidR="00F61781" w:rsidRDefault="00F6178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4C9554" w14:textId="3ABBC4BB" w:rsidR="00F61781" w:rsidRPr="00DF1754" w:rsidRDefault="00F61781">
      <w:pPr>
        <w:rPr>
          <w:rFonts w:ascii="Times New Roman" w:eastAsia="Times New Roman" w:hAnsi="Times New Roman" w:cs="Times New Roman"/>
          <w:sz w:val="28"/>
          <w:szCs w:val="28"/>
        </w:rPr>
      </w:pPr>
      <w:r w:rsidRPr="00DF175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140B9F0" w14:textId="002E71AB" w:rsidR="00732561" w:rsidRPr="0003358E" w:rsidRDefault="00732561" w:rsidP="00732561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lastRenderedPageBreak/>
        <w:t>LEMBAR PENGESAHAN</w:t>
      </w:r>
    </w:p>
    <w:p w14:paraId="4236E20E" w14:textId="77777777" w:rsidR="00732561" w:rsidRDefault="00732561" w:rsidP="00732561">
      <w:p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605D347" w14:textId="77777777" w:rsidR="00075948" w:rsidRPr="00075948" w:rsidRDefault="00075948" w:rsidP="0007594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759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Halaman </w:t>
      </w:r>
      <w:proofErr w:type="spellStart"/>
      <w:r w:rsidRPr="000759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Pengesahan</w:t>
      </w:r>
      <w:proofErr w:type="spellEnd"/>
      <w:r w:rsidRPr="000759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6EA44AA" w14:textId="1C962E47" w:rsidR="00075948" w:rsidRDefault="00075948" w:rsidP="0007594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Tgl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Bulan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</w:p>
    <w:p w14:paraId="005F9BBE" w14:textId="77777777" w:rsidR="00075948" w:rsidRDefault="00075948" w:rsidP="0007594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B7B8AE8" w14:textId="77777777" w:rsidR="00075948" w:rsidRDefault="00075948" w:rsidP="0007594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8FBD2A0" w14:textId="61CE9D12" w:rsidR="00B1634A" w:rsidRDefault="00B1634A" w:rsidP="00B1634A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7594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</w:p>
    <w:p w14:paraId="4FCC36B1" w14:textId="77777777" w:rsidR="00B1634A" w:rsidRDefault="00B1634A" w:rsidP="00B1634A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85AF3B9" w14:textId="77777777" w:rsidR="00B1634A" w:rsidRDefault="00B1634A" w:rsidP="00B1634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444EEBB" w14:textId="77777777" w:rsidR="00B1634A" w:rsidRPr="008B4DB0" w:rsidRDefault="00B1634A" w:rsidP="00B1634A">
      <w:pPr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  <w:lang w:val="en-US"/>
        </w:rPr>
      </w:pPr>
      <w:proofErr w:type="spellStart"/>
      <w:r w:rsidRPr="008B4DB0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  <w:lang w:val="en-US"/>
        </w:rPr>
        <w:t>Ttd</w:t>
      </w:r>
      <w:proofErr w:type="spellEnd"/>
    </w:p>
    <w:p w14:paraId="2FA2C44B" w14:textId="77777777" w:rsidR="00B1634A" w:rsidRDefault="00B1634A" w:rsidP="00B1634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787156B4" w14:textId="0C0955CD" w:rsidR="00075948" w:rsidRDefault="00B1634A" w:rsidP="00B1634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</w:p>
    <w:p w14:paraId="51C6332A" w14:textId="400A3C4F" w:rsidR="00B1634A" w:rsidRDefault="00B1634A" w:rsidP="00B1634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NIM</w:t>
      </w:r>
    </w:p>
    <w:p w14:paraId="3E5C58B5" w14:textId="77777777" w:rsidR="008B4DB0" w:rsidRDefault="008B4DB0" w:rsidP="00B1634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80"/>
      </w:tblGrid>
      <w:tr w:rsidR="00B1634A" w:rsidRPr="00075948" w14:paraId="15105EA7" w14:textId="77777777" w:rsidTr="00933D5C">
        <w:tc>
          <w:tcPr>
            <w:tcW w:w="9270" w:type="dxa"/>
            <w:gridSpan w:val="2"/>
          </w:tcPr>
          <w:p w14:paraId="1A60F7D5" w14:textId="6CED6A24" w:rsidR="00B1634A" w:rsidRPr="00075948" w:rsidRDefault="008B4DB0" w:rsidP="00075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</w:tc>
      </w:tr>
      <w:tr w:rsidR="008B4DB0" w:rsidRPr="00075948" w14:paraId="5DC32EBF" w14:textId="77777777" w:rsidTr="00933D5C">
        <w:tc>
          <w:tcPr>
            <w:tcW w:w="4590" w:type="dxa"/>
          </w:tcPr>
          <w:p w14:paraId="2B8CD6A9" w14:textId="77777777" w:rsidR="00B26B31" w:rsidRDefault="00B26B31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A62FECB" w14:textId="127EF515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Ketua</w:t>
            </w:r>
            <w:proofErr w:type="spellEnd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Program Studi</w:t>
            </w:r>
          </w:p>
          <w:p w14:paraId="42D59E9E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Sarjana </w:t>
            </w:r>
            <w:proofErr w:type="spellStart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Terapan</w:t>
            </w:r>
            <w:proofErr w:type="spellEnd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Teknologi</w:t>
            </w:r>
            <w:proofErr w:type="spellEnd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Rekasyasa</w:t>
            </w:r>
            <w:proofErr w:type="spellEnd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1832EA65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Departemen Teknik </w:t>
            </w:r>
            <w:proofErr w:type="spellStart"/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7456D3BE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SV UGM</w:t>
            </w:r>
          </w:p>
          <w:p w14:paraId="420622EC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0769E2A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19E7059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  <w:lang w:val="en-US"/>
              </w:rPr>
            </w:pPr>
            <w:proofErr w:type="spellStart"/>
            <w:r w:rsidRPr="008B4DB0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  <w:lang w:val="en-US"/>
              </w:rPr>
              <w:t>Ttd</w:t>
            </w:r>
            <w:proofErr w:type="spellEnd"/>
          </w:p>
          <w:p w14:paraId="1648DDED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4769901" w14:textId="77777777" w:rsid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0340896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4D86EEA" w14:textId="7777777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Dr. Ir. Handoko, S.T., M.T.</w:t>
            </w:r>
          </w:p>
          <w:p w14:paraId="7EED9406" w14:textId="0E23DFA7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4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NIP. 197312152002121001</w:t>
            </w:r>
          </w:p>
        </w:tc>
        <w:tc>
          <w:tcPr>
            <w:tcW w:w="4680" w:type="dxa"/>
          </w:tcPr>
          <w:p w14:paraId="2212CAD1" w14:textId="77777777" w:rsidR="00B26B31" w:rsidRDefault="00B26B31" w:rsidP="00B26B31">
            <w:pPr>
              <w:pStyle w:val="Default"/>
              <w:ind w:right="-100"/>
              <w:jc w:val="center"/>
            </w:pPr>
            <w:proofErr w:type="spellStart"/>
            <w:r w:rsidRPr="008B4DB0">
              <w:t>Sekretaris</w:t>
            </w:r>
            <w:proofErr w:type="spellEnd"/>
            <w:r w:rsidRPr="008B4DB0">
              <w:t xml:space="preserve"> Program Studi </w:t>
            </w:r>
            <w:r>
              <w:t>DIV</w:t>
            </w:r>
          </w:p>
          <w:p w14:paraId="45FB690D" w14:textId="77777777" w:rsidR="00B26B31" w:rsidRDefault="00B26B31" w:rsidP="00B26B31">
            <w:pPr>
              <w:pStyle w:val="Default"/>
              <w:ind w:right="-280"/>
              <w:jc w:val="center"/>
            </w:pPr>
            <w:r w:rsidRPr="008B4DB0">
              <w:t>Tekn</w:t>
            </w:r>
            <w:r>
              <w:t>ik</w:t>
            </w:r>
            <w:r w:rsidRPr="008B4DB0">
              <w:t xml:space="preserve"> </w:t>
            </w:r>
            <w:proofErr w:type="spellStart"/>
            <w:r w:rsidRPr="008B4DB0">
              <w:t>Pengelolaan</w:t>
            </w:r>
            <w:proofErr w:type="spellEnd"/>
            <w:r w:rsidRPr="008B4DB0">
              <w:t xml:space="preserve"> dan </w:t>
            </w:r>
            <w:proofErr w:type="spellStart"/>
            <w:r w:rsidRPr="008B4DB0">
              <w:t>Perawatan</w:t>
            </w:r>
            <w:proofErr w:type="spellEnd"/>
            <w:r w:rsidRPr="008B4DB0">
              <w:t xml:space="preserve"> Alat Berat </w:t>
            </w:r>
            <w:proofErr w:type="spellStart"/>
            <w:r w:rsidRPr="00C2764A">
              <w:t>merangkap</w:t>
            </w:r>
            <w:proofErr w:type="spellEnd"/>
            <w:r w:rsidRPr="00C2764A">
              <w:t xml:space="preserve"> Bagian Alumni, </w:t>
            </w:r>
            <w:proofErr w:type="spellStart"/>
            <w:r w:rsidRPr="00C2764A">
              <w:t>Kemahasiswaan</w:t>
            </w:r>
            <w:proofErr w:type="spellEnd"/>
            <w:r w:rsidRPr="00C2764A">
              <w:t xml:space="preserve">, </w:t>
            </w:r>
            <w:proofErr w:type="spellStart"/>
            <w:r w:rsidRPr="00C2764A">
              <w:t>Pengembangan</w:t>
            </w:r>
            <w:proofErr w:type="spellEnd"/>
            <w:r w:rsidRPr="00C2764A">
              <w:t xml:space="preserve"> </w:t>
            </w:r>
            <w:proofErr w:type="spellStart"/>
            <w:r w:rsidRPr="00C2764A">
              <w:t>Kurikulum</w:t>
            </w:r>
            <w:proofErr w:type="spellEnd"/>
            <w:r w:rsidRPr="00C2764A">
              <w:t xml:space="preserve"> dan </w:t>
            </w:r>
            <w:proofErr w:type="spellStart"/>
            <w:r w:rsidRPr="00C2764A">
              <w:t>Jaminan</w:t>
            </w:r>
            <w:proofErr w:type="spellEnd"/>
            <w:r w:rsidRPr="00C2764A">
              <w:t xml:space="preserve"> Mutu </w:t>
            </w:r>
          </w:p>
          <w:p w14:paraId="58F9E93E" w14:textId="77777777" w:rsidR="00B26B31" w:rsidRPr="008B4DB0" w:rsidRDefault="00B26B31" w:rsidP="00B26B31">
            <w:pPr>
              <w:pStyle w:val="Default"/>
              <w:ind w:right="-280"/>
              <w:jc w:val="center"/>
            </w:pPr>
            <w:r w:rsidRPr="008B4DB0">
              <w:t xml:space="preserve">Departemen Teknik </w:t>
            </w:r>
            <w:proofErr w:type="spellStart"/>
            <w:r w:rsidRPr="008B4DB0">
              <w:t>Mesin</w:t>
            </w:r>
            <w:proofErr w:type="spellEnd"/>
            <w:r>
              <w:t xml:space="preserve"> </w:t>
            </w:r>
            <w:r w:rsidRPr="008B4DB0">
              <w:t>SV UGM</w:t>
            </w:r>
          </w:p>
          <w:p w14:paraId="21BBC4ED" w14:textId="77777777" w:rsidR="008B4DB0" w:rsidRPr="008B4DB0" w:rsidRDefault="008B4DB0" w:rsidP="008B4DB0">
            <w:pPr>
              <w:pStyle w:val="Default"/>
              <w:jc w:val="center"/>
            </w:pPr>
          </w:p>
          <w:p w14:paraId="63B2564F" w14:textId="77777777" w:rsidR="008B4DB0" w:rsidRPr="008B4DB0" w:rsidRDefault="008B4DB0" w:rsidP="00933D5C">
            <w:pPr>
              <w:pStyle w:val="Default"/>
            </w:pPr>
          </w:p>
          <w:p w14:paraId="7C08B709" w14:textId="77777777" w:rsidR="008B4DB0" w:rsidRPr="008B4DB0" w:rsidRDefault="008B4DB0" w:rsidP="008B4DB0">
            <w:pPr>
              <w:pStyle w:val="Default"/>
              <w:jc w:val="center"/>
              <w:rPr>
                <w:color w:val="BFBFBF" w:themeColor="background1" w:themeShade="BF"/>
              </w:rPr>
            </w:pPr>
            <w:proofErr w:type="spellStart"/>
            <w:r w:rsidRPr="008B4DB0">
              <w:rPr>
                <w:color w:val="BFBFBF" w:themeColor="background1" w:themeShade="BF"/>
              </w:rPr>
              <w:t>Ttd</w:t>
            </w:r>
            <w:proofErr w:type="spellEnd"/>
          </w:p>
          <w:p w14:paraId="7562D96A" w14:textId="77777777" w:rsidR="008B4DB0" w:rsidRDefault="008B4DB0" w:rsidP="008B4DB0">
            <w:pPr>
              <w:pStyle w:val="Default"/>
            </w:pPr>
          </w:p>
          <w:p w14:paraId="6B333148" w14:textId="77777777" w:rsidR="00933D5C" w:rsidRPr="008B4DB0" w:rsidRDefault="00933D5C" w:rsidP="008B4DB0">
            <w:pPr>
              <w:pStyle w:val="Default"/>
            </w:pPr>
          </w:p>
          <w:p w14:paraId="6C3BAF2A" w14:textId="77777777" w:rsidR="008B4DB0" w:rsidRPr="008B4DB0" w:rsidRDefault="008B4DB0" w:rsidP="008B4DB0">
            <w:pPr>
              <w:pStyle w:val="Default"/>
              <w:jc w:val="center"/>
            </w:pPr>
          </w:p>
          <w:p w14:paraId="48BBE19B" w14:textId="77777777" w:rsidR="008B4DB0" w:rsidRPr="008B4DB0" w:rsidRDefault="008B4DB0" w:rsidP="008B4DB0">
            <w:pPr>
              <w:pStyle w:val="Default"/>
              <w:jc w:val="center"/>
            </w:pPr>
            <w:r w:rsidRPr="008B4DB0">
              <w:t>Dr. Nyayu Aisyah, SST., M.T</w:t>
            </w:r>
          </w:p>
          <w:p w14:paraId="0C4F6ADC" w14:textId="6ACAE12E" w:rsidR="008B4DB0" w:rsidRPr="008B4DB0" w:rsidRDefault="008B4DB0" w:rsidP="008B4D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4DB0">
              <w:rPr>
                <w:rFonts w:ascii="Times New Roman" w:hAnsi="Times New Roman" w:cs="Times New Roman"/>
                <w:sz w:val="24"/>
                <w:szCs w:val="24"/>
              </w:rPr>
              <w:t>NIP. 199312042024062003</w:t>
            </w:r>
          </w:p>
        </w:tc>
      </w:tr>
    </w:tbl>
    <w:p w14:paraId="2B29DDCB" w14:textId="6ABEE7CF" w:rsidR="00732561" w:rsidRDefault="00732561" w:rsidP="0007594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706731" w14:textId="77777777" w:rsidR="00732561" w:rsidRPr="00EB3879" w:rsidRDefault="00732561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659017B" w14:textId="77777777" w:rsidR="0003358E" w:rsidRDefault="0003358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</w:p>
    <w:p w14:paraId="5E6897C7" w14:textId="2980DBF7" w:rsidR="00362973" w:rsidRPr="0003358E" w:rsidRDefault="00362973" w:rsidP="00362973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lastRenderedPageBreak/>
        <w:t>DAFTAR ISI</w:t>
      </w:r>
    </w:p>
    <w:p w14:paraId="6D93A194" w14:textId="77777777" w:rsidR="00362973" w:rsidRDefault="00362973" w:rsidP="00362973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65C5F8" w14:textId="4125D4DA" w:rsidR="00362973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Susun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rapi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63637759" w14:textId="79E68E76" w:rsidR="00362973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20C5F68" w14:textId="1256AC1A" w:rsidR="001E42D0" w:rsidRPr="00DD530D" w:rsidRDefault="001E42D0" w:rsidP="00DD530D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07A3314D" w14:textId="06AE5CA2" w:rsidR="007A55A7" w:rsidRPr="00AC70A9" w:rsidRDefault="00F61781" w:rsidP="00DD530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  <w:r w:rsidR="00D41F0E" w:rsidRPr="00AC70A9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BAB I</w:t>
      </w:r>
    </w:p>
    <w:p w14:paraId="1AA71790" w14:textId="760813E9" w:rsidR="007A55A7" w:rsidRPr="000D17D9" w:rsidRDefault="000D17D9" w:rsidP="006C27C1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PENDAHULUAN</w:t>
      </w:r>
    </w:p>
    <w:p w14:paraId="173FB8D2" w14:textId="77777777" w:rsidR="007A55A7" w:rsidRDefault="00D41F0E" w:rsidP="006374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A20B09" w14:textId="16F72F23" w:rsidR="007A55A7" w:rsidRDefault="0057609F" w:rsidP="009C1F4B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AC70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41F0E">
        <w:rPr>
          <w:rFonts w:ascii="Times New Roman" w:eastAsia="Times New Roman" w:hAnsi="Times New Roman" w:cs="Times New Roman"/>
          <w:b/>
          <w:sz w:val="24"/>
          <w:szCs w:val="24"/>
        </w:rPr>
        <w:t>Latar Belakang</w:t>
      </w:r>
    </w:p>
    <w:p w14:paraId="370150CE" w14:textId="2BCAD4B4" w:rsidR="007A55A7" w:rsidRPr="00AC70A9" w:rsidRDefault="00AC70A9" w:rsidP="0003617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>magang</w:t>
      </w:r>
      <w:proofErr w:type="spellEnd"/>
      <w:r w:rsidR="007809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DC4C9C6" w14:textId="77777777" w:rsidR="000B4B43" w:rsidRDefault="000B4B43" w:rsidP="00E87E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znysh7" w:colFirst="0" w:colLast="0"/>
      <w:bookmarkStart w:id="4" w:name="_heading=h.2et92p0" w:colFirst="0" w:colLast="0"/>
      <w:bookmarkEnd w:id="3"/>
      <w:bookmarkEnd w:id="4"/>
    </w:p>
    <w:p w14:paraId="4ED1D8CE" w14:textId="35AA282A" w:rsidR="00046BA2" w:rsidRDefault="0057609F" w:rsidP="009C1F4B">
      <w:pPr>
        <w:pStyle w:val="Heading2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046B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F52A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046BA2">
        <w:rPr>
          <w:rFonts w:ascii="Times New Roman" w:eastAsia="Times New Roman" w:hAnsi="Times New Roman" w:cs="Times New Roman"/>
          <w:b/>
          <w:sz w:val="24"/>
          <w:szCs w:val="24"/>
        </w:rPr>
        <w:t xml:space="preserve"> Tujuan</w:t>
      </w:r>
    </w:p>
    <w:p w14:paraId="63773099" w14:textId="45923C20" w:rsidR="00046BA2" w:rsidRDefault="00046BA2" w:rsidP="00046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F52A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DB0">
        <w:rPr>
          <w:rFonts w:ascii="Times New Roman" w:eastAsia="Times New Roman" w:hAnsi="Times New Roman" w:cs="Times New Roman"/>
          <w:sz w:val="24"/>
          <w:szCs w:val="24"/>
          <w:lang w:val="en-US"/>
        </w:rPr>
        <w:t>magang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2F02A8F" w14:textId="77777777" w:rsidR="00046BA2" w:rsidRDefault="00046BA2" w:rsidP="00E87E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986CE" w14:textId="63CC7C6E" w:rsidR="00E87E7F" w:rsidRPr="00E87E7F" w:rsidRDefault="0057609F" w:rsidP="0003617B">
      <w:pPr>
        <w:pStyle w:val="Heading2"/>
        <w:spacing w:before="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E87E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F52A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E87E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7E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Manfaat</w:t>
      </w:r>
    </w:p>
    <w:p w14:paraId="49A58EC3" w14:textId="52A85395" w:rsidR="00E87E7F" w:rsidRDefault="00E87E7F" w:rsidP="0003617B">
      <w:pPr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DB0">
        <w:rPr>
          <w:rFonts w:ascii="Times New Roman" w:eastAsia="Times New Roman" w:hAnsi="Times New Roman" w:cs="Times New Roman"/>
          <w:sz w:val="24"/>
          <w:szCs w:val="24"/>
          <w:lang w:val="en-US"/>
        </w:rPr>
        <w:t>magang</w:t>
      </w:r>
      <w:proofErr w:type="spellEnd"/>
      <w:r w:rsidR="007809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09D7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809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09D7"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7809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809D7">
        <w:rPr>
          <w:rFonts w:ascii="Times New Roman" w:eastAsia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17740" w14:textId="119F95D5" w:rsidR="0006799D" w:rsidRDefault="0006799D" w:rsidP="0006799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3BE5B" w14:textId="023735DF" w:rsidR="0006799D" w:rsidRPr="0006799D" w:rsidRDefault="0006799D" w:rsidP="0006799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Catatan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644881F" w14:textId="20A91537" w:rsidR="0006799D" w:rsidRPr="0006799D" w:rsidRDefault="0006799D" w:rsidP="0006799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Format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naskah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margin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09D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template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A4, 1.5,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margin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normal.</w:t>
      </w:r>
    </w:p>
    <w:p w14:paraId="37FCA246" w14:textId="02B6697F" w:rsidR="007A55A7" w:rsidRDefault="007A55A7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F9E15D" w14:textId="4F47776A" w:rsidR="00316E29" w:rsidRDefault="00316E2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A53772B" w14:textId="10E6A285" w:rsidR="00316E29" w:rsidRPr="00316E29" w:rsidRDefault="00316E29" w:rsidP="00316E2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AC70A9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BAB I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</w:t>
      </w:r>
    </w:p>
    <w:p w14:paraId="1F0FAD0D" w14:textId="11712E5A" w:rsidR="00316E29" w:rsidRPr="00E55791" w:rsidRDefault="0057609F" w:rsidP="00316E2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METODE</w:t>
      </w:r>
    </w:p>
    <w:p w14:paraId="376E8BF0" w14:textId="77777777" w:rsidR="00316E29" w:rsidRPr="0057609F" w:rsidRDefault="00316E29" w:rsidP="00316E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60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1BE2C6E" w14:textId="7B144D91" w:rsidR="0057609F" w:rsidRPr="0057609F" w:rsidRDefault="0057609F" w:rsidP="0057609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76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Bentuk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Penugasan</w:t>
      </w:r>
      <w:proofErr w:type="spellEnd"/>
    </w:p>
    <w:p w14:paraId="104E6455" w14:textId="7D9C202F" w:rsidR="00316E29" w:rsidRDefault="00316E29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B26606" w14:textId="77777777" w:rsidR="0057609F" w:rsidRDefault="0057609F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BA821D" w14:textId="6146E475" w:rsidR="0057609F" w:rsidRDefault="0057609F" w:rsidP="0057609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76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576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Waktu dan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Tempat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Pelaksanaan</w:t>
      </w:r>
      <w:proofErr w:type="spellEnd"/>
    </w:p>
    <w:p w14:paraId="4E05391A" w14:textId="77777777" w:rsidR="0057609F" w:rsidRDefault="0057609F" w:rsidP="0057609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09367BF" w14:textId="200E1EDB" w:rsidR="0057609F" w:rsidRPr="0057609F" w:rsidRDefault="0057609F" w:rsidP="0057609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2.3 Data Diri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Peserta</w:t>
      </w:r>
      <w:proofErr w:type="spellEnd"/>
    </w:p>
    <w:p w14:paraId="4D1E62EF" w14:textId="7225593F" w:rsidR="0057609F" w:rsidRDefault="0057609F" w:rsidP="0057609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23B3AA" w14:textId="77777777" w:rsidR="0057609F" w:rsidRDefault="0057609F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0CB9BC" w14:textId="77777777" w:rsidR="0057609F" w:rsidRPr="00AC70A9" w:rsidRDefault="0057609F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D3F33E" w14:textId="6BD271FC" w:rsidR="007A55A7" w:rsidRPr="00316E29" w:rsidRDefault="0057609F" w:rsidP="0057609F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 w:type="column"/>
      </w:r>
      <w:r w:rsidR="00D41F0E" w:rsidRPr="00BF44F6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BAB II</w:t>
      </w:r>
      <w:r w:rsidR="00316E29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</w:t>
      </w:r>
    </w:p>
    <w:p w14:paraId="2C275F3A" w14:textId="0FF19AD8" w:rsidR="007A55A7" w:rsidRPr="00BF44F6" w:rsidRDefault="0057609F" w:rsidP="0057609F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5" w:name="_heading=h.3dy6vkm" w:colFirst="0" w:colLast="0"/>
      <w:bookmarkEnd w:id="5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RENCANA KEGIATAN MAGANG</w:t>
      </w:r>
    </w:p>
    <w:p w14:paraId="7D7CF568" w14:textId="78F50240" w:rsidR="007A55A7" w:rsidRPr="00621590" w:rsidRDefault="007A55A7" w:rsidP="0003617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eading=h.1t3h5sf" w:colFirst="0" w:colLast="0"/>
      <w:bookmarkEnd w:id="6"/>
    </w:p>
    <w:p w14:paraId="17FC6B1D" w14:textId="47870D6A" w:rsidR="00E77984" w:rsidRDefault="00621590" w:rsidP="0062159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215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Pengenalan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Perusahaan</w:t>
      </w:r>
    </w:p>
    <w:p w14:paraId="5305C5B6" w14:textId="77777777" w:rsidR="00621590" w:rsidRDefault="00621590" w:rsidP="0062159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B1CF198" w14:textId="0D3D5A1D" w:rsidR="00621590" w:rsidRDefault="00621590" w:rsidP="0062159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Lapangan</w:t>
      </w:r>
      <w:proofErr w:type="spellEnd"/>
    </w:p>
    <w:p w14:paraId="6576B145" w14:textId="77777777" w:rsidR="00621590" w:rsidRDefault="00621590" w:rsidP="0062159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E428F29" w14:textId="229C690C" w:rsidR="00621590" w:rsidRPr="00621590" w:rsidRDefault="00621590" w:rsidP="0062159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</w:p>
    <w:p w14:paraId="6D1098A7" w14:textId="640CF120" w:rsidR="0003617B" w:rsidRPr="00621590" w:rsidRDefault="0003617B" w:rsidP="0003617B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F8B414C" w14:textId="7C54F74B" w:rsidR="006836D5" w:rsidRDefault="006836D5">
      <w:p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 w:type="page"/>
      </w:r>
    </w:p>
    <w:p w14:paraId="2C6D3826" w14:textId="29912EF9" w:rsidR="006836D5" w:rsidRPr="002418B1" w:rsidRDefault="006836D5" w:rsidP="006836D5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BF44F6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BAB I</w:t>
      </w:r>
      <w:r w:rsidR="00316E29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V</w:t>
      </w:r>
    </w:p>
    <w:p w14:paraId="750FD5C7" w14:textId="2B1DF2B3" w:rsidR="006836D5" w:rsidRPr="002418B1" w:rsidRDefault="00621590" w:rsidP="006836D5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LAIN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LAIN</w:t>
      </w:r>
      <w:proofErr w:type="spellEnd"/>
    </w:p>
    <w:p w14:paraId="7B893A89" w14:textId="77777777" w:rsidR="006836D5" w:rsidRDefault="006836D5" w:rsidP="006836D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9D10B3" w14:textId="66A70AFA" w:rsidR="00621590" w:rsidRPr="00621590" w:rsidRDefault="00621590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215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4.1 </w:t>
      </w:r>
      <w:proofErr w:type="spellStart"/>
      <w:r w:rsidRPr="006215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Fasilitas</w:t>
      </w:r>
      <w:proofErr w:type="spellEnd"/>
      <w:r w:rsidRPr="006215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Perlengkapan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215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Magang</w:t>
      </w:r>
      <w:proofErr w:type="spellEnd"/>
    </w:p>
    <w:p w14:paraId="0985FA95" w14:textId="77777777" w:rsidR="00621590" w:rsidRPr="00621590" w:rsidRDefault="00621590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6963F5C" w14:textId="3B852CA5" w:rsidR="00621590" w:rsidRPr="00621590" w:rsidRDefault="00621590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215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4.2 </w:t>
      </w:r>
      <w:proofErr w:type="spellStart"/>
      <w:r w:rsidRPr="006215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</w:p>
    <w:p w14:paraId="6C895F02" w14:textId="77777777" w:rsidR="00621590" w:rsidRDefault="00621590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A0818D" w14:textId="2E0946B5" w:rsidR="00E77984" w:rsidRPr="00AC70A9" w:rsidRDefault="00E77984" w:rsidP="006215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27B054" w14:textId="2AA637EC" w:rsidR="00AC2B84" w:rsidRPr="00081774" w:rsidRDefault="00AC2B84" w:rsidP="0008177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67BF77E" w14:textId="2677A3A7" w:rsidR="00E87E7F" w:rsidRDefault="00E87E7F">
      <w:pPr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br w:type="page"/>
      </w:r>
    </w:p>
    <w:p w14:paraId="3C5363CE" w14:textId="57074A70" w:rsidR="007772FF" w:rsidRPr="007772FF" w:rsidRDefault="007772FF" w:rsidP="0057609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bookmarkStart w:id="7" w:name="_heading=h.17dp8vu" w:colFirst="0" w:colLast="0"/>
      <w:bookmarkEnd w:id="7"/>
      <w:r w:rsidRPr="007772F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lastRenderedPageBreak/>
        <w:t xml:space="preserve">LAMPIRAN </w:t>
      </w:r>
      <w:r w:rsidR="0057609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PROPOSAL</w:t>
      </w:r>
      <w:r w:rsidR="008B4DB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="0052127A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MAGANG</w:t>
      </w:r>
    </w:p>
    <w:p w14:paraId="6C755874" w14:textId="77777777" w:rsidR="007772FF" w:rsidRDefault="007772FF" w:rsidP="007772FF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276F30" w14:textId="646BB9C7" w:rsidR="0057609F" w:rsidRPr="00757B05" w:rsidRDefault="0057609F" w:rsidP="00757B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 KTM</w:t>
      </w:r>
      <w:r w:rsidR="00757B05">
        <w:rPr>
          <w:rFonts w:ascii="Times New Roman" w:hAnsi="Times New Roman" w:cs="Times New Roman"/>
        </w:rPr>
        <w:t xml:space="preserve"> dan </w:t>
      </w:r>
      <w:r w:rsidRPr="00757B05">
        <w:rPr>
          <w:rFonts w:ascii="Times New Roman" w:hAnsi="Times New Roman" w:cs="Times New Roman"/>
        </w:rPr>
        <w:t>Scan KTP</w:t>
      </w:r>
    </w:p>
    <w:p w14:paraId="3DDBB905" w14:textId="4CB15C7B" w:rsidR="0057609F" w:rsidRDefault="0057609F" w:rsidP="005760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Mahasiswa</w:t>
      </w:r>
    </w:p>
    <w:p w14:paraId="646FCBEE" w14:textId="5608CB98" w:rsidR="0057609F" w:rsidRPr="0057609F" w:rsidRDefault="0057609F" w:rsidP="005760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Transkrip Sementara yang </w:t>
      </w:r>
      <w:r w:rsidRPr="0057609F">
        <w:rPr>
          <w:rFonts w:ascii="Times New Roman" w:hAnsi="Times New Roman" w:cs="Times New Roman"/>
          <w:b/>
          <w:bCs/>
        </w:rPr>
        <w:t>telah ditanda tangani DPA</w:t>
      </w:r>
    </w:p>
    <w:p w14:paraId="5CF829FB" w14:textId="77777777" w:rsidR="007A55A7" w:rsidRPr="004754F6" w:rsidRDefault="007A55A7">
      <w:pPr>
        <w:rPr>
          <w:rFonts w:ascii="Times New Roman" w:hAnsi="Times New Roman" w:cs="Times New Roman"/>
        </w:rPr>
      </w:pPr>
    </w:p>
    <w:p w14:paraId="376F7234" w14:textId="77777777" w:rsidR="007A55A7" w:rsidRPr="004754F6" w:rsidRDefault="007A55A7">
      <w:pPr>
        <w:rPr>
          <w:rFonts w:ascii="Times New Roman" w:hAnsi="Times New Roman" w:cs="Times New Roman"/>
        </w:rPr>
      </w:pPr>
    </w:p>
    <w:p w14:paraId="0D09C38E" w14:textId="14C9EC03" w:rsidR="007A55A7" w:rsidRPr="0068484A" w:rsidRDefault="007A55A7" w:rsidP="0068484A">
      <w:pPr>
        <w:spacing w:before="240" w:after="240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bookmarkStart w:id="8" w:name="_heading=h.26in1rg" w:colFirst="0" w:colLast="0"/>
      <w:bookmarkEnd w:id="8"/>
    </w:p>
    <w:sectPr w:rsidR="007A55A7" w:rsidRPr="0068484A" w:rsidSect="00DD530D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9B32" w14:textId="77777777" w:rsidR="00A30B7C" w:rsidRDefault="00A30B7C" w:rsidP="00621590">
      <w:pPr>
        <w:spacing w:line="240" w:lineRule="auto"/>
      </w:pPr>
      <w:r>
        <w:separator/>
      </w:r>
    </w:p>
  </w:endnote>
  <w:endnote w:type="continuationSeparator" w:id="0">
    <w:p w14:paraId="05039FEF" w14:textId="77777777" w:rsidR="00A30B7C" w:rsidRDefault="00A30B7C" w:rsidP="00621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734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6BD7D" w14:textId="28282A8C" w:rsidR="00DD530D" w:rsidRDefault="00DD53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39E86" w14:textId="77777777" w:rsidR="00DD530D" w:rsidRDefault="00DD5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2C4B" w14:textId="77777777" w:rsidR="00A30B7C" w:rsidRDefault="00A30B7C" w:rsidP="00621590">
      <w:pPr>
        <w:spacing w:line="240" w:lineRule="auto"/>
      </w:pPr>
      <w:r>
        <w:separator/>
      </w:r>
    </w:p>
  </w:footnote>
  <w:footnote w:type="continuationSeparator" w:id="0">
    <w:p w14:paraId="3ED7B8F8" w14:textId="77777777" w:rsidR="00A30B7C" w:rsidRDefault="00A30B7C" w:rsidP="00621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E19"/>
    <w:multiLevelType w:val="multilevel"/>
    <w:tmpl w:val="6212E94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094058"/>
    <w:multiLevelType w:val="hybridMultilevel"/>
    <w:tmpl w:val="71F4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B39"/>
    <w:multiLevelType w:val="multilevel"/>
    <w:tmpl w:val="5C8CDF2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11964CFF"/>
    <w:multiLevelType w:val="hybridMultilevel"/>
    <w:tmpl w:val="BF56C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6EF"/>
    <w:multiLevelType w:val="hybridMultilevel"/>
    <w:tmpl w:val="B7D62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52BDC"/>
    <w:multiLevelType w:val="hybridMultilevel"/>
    <w:tmpl w:val="EC0E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280C"/>
    <w:multiLevelType w:val="hybridMultilevel"/>
    <w:tmpl w:val="05E6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81476">
    <w:abstractNumId w:val="0"/>
  </w:num>
  <w:num w:numId="2" w16cid:durableId="1432049569">
    <w:abstractNumId w:val="2"/>
  </w:num>
  <w:num w:numId="3" w16cid:durableId="742262822">
    <w:abstractNumId w:val="1"/>
  </w:num>
  <w:num w:numId="4" w16cid:durableId="112090845">
    <w:abstractNumId w:val="6"/>
  </w:num>
  <w:num w:numId="5" w16cid:durableId="174851601">
    <w:abstractNumId w:val="4"/>
  </w:num>
  <w:num w:numId="6" w16cid:durableId="1792550943">
    <w:abstractNumId w:val="5"/>
  </w:num>
  <w:num w:numId="7" w16cid:durableId="1331643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A7"/>
    <w:rsid w:val="00024898"/>
    <w:rsid w:val="0003358E"/>
    <w:rsid w:val="0003617B"/>
    <w:rsid w:val="00046BA2"/>
    <w:rsid w:val="00061787"/>
    <w:rsid w:val="0006799D"/>
    <w:rsid w:val="00075948"/>
    <w:rsid w:val="00081774"/>
    <w:rsid w:val="000A5ED3"/>
    <w:rsid w:val="000B4B23"/>
    <w:rsid w:val="000B4B43"/>
    <w:rsid w:val="000C2F29"/>
    <w:rsid w:val="000D17D9"/>
    <w:rsid w:val="000E399A"/>
    <w:rsid w:val="000F25CF"/>
    <w:rsid w:val="00127447"/>
    <w:rsid w:val="00136E5D"/>
    <w:rsid w:val="00184374"/>
    <w:rsid w:val="0018641B"/>
    <w:rsid w:val="001C2E15"/>
    <w:rsid w:val="001C5747"/>
    <w:rsid w:val="001E42D0"/>
    <w:rsid w:val="00200EFA"/>
    <w:rsid w:val="002226A4"/>
    <w:rsid w:val="002418B1"/>
    <w:rsid w:val="0027269B"/>
    <w:rsid w:val="00273E2C"/>
    <w:rsid w:val="00292364"/>
    <w:rsid w:val="002C0806"/>
    <w:rsid w:val="002D039D"/>
    <w:rsid w:val="00316E29"/>
    <w:rsid w:val="00357C6A"/>
    <w:rsid w:val="00361A1D"/>
    <w:rsid w:val="00362973"/>
    <w:rsid w:val="00365E17"/>
    <w:rsid w:val="00377F93"/>
    <w:rsid w:val="003C7B64"/>
    <w:rsid w:val="003F13D9"/>
    <w:rsid w:val="00413109"/>
    <w:rsid w:val="00466EF5"/>
    <w:rsid w:val="004754F6"/>
    <w:rsid w:val="004F7800"/>
    <w:rsid w:val="00511844"/>
    <w:rsid w:val="0052127A"/>
    <w:rsid w:val="00532F96"/>
    <w:rsid w:val="005335C5"/>
    <w:rsid w:val="00536D62"/>
    <w:rsid w:val="0057609F"/>
    <w:rsid w:val="005C6C57"/>
    <w:rsid w:val="00621590"/>
    <w:rsid w:val="00637408"/>
    <w:rsid w:val="00642A5A"/>
    <w:rsid w:val="006545A5"/>
    <w:rsid w:val="0067416A"/>
    <w:rsid w:val="006836D5"/>
    <w:rsid w:val="0068484A"/>
    <w:rsid w:val="00691AC7"/>
    <w:rsid w:val="006C27C1"/>
    <w:rsid w:val="006D2224"/>
    <w:rsid w:val="00732561"/>
    <w:rsid w:val="00753CFE"/>
    <w:rsid w:val="007567AE"/>
    <w:rsid w:val="00757B05"/>
    <w:rsid w:val="00767A96"/>
    <w:rsid w:val="007772FF"/>
    <w:rsid w:val="007809D7"/>
    <w:rsid w:val="007A55A7"/>
    <w:rsid w:val="007A6BEF"/>
    <w:rsid w:val="007E1284"/>
    <w:rsid w:val="008525D5"/>
    <w:rsid w:val="0085793A"/>
    <w:rsid w:val="00867F41"/>
    <w:rsid w:val="008778C0"/>
    <w:rsid w:val="008B4DB0"/>
    <w:rsid w:val="008E4AEA"/>
    <w:rsid w:val="008F022D"/>
    <w:rsid w:val="00923F64"/>
    <w:rsid w:val="009306A9"/>
    <w:rsid w:val="00933D5C"/>
    <w:rsid w:val="009659EA"/>
    <w:rsid w:val="00993A51"/>
    <w:rsid w:val="009B10E5"/>
    <w:rsid w:val="009C1F4B"/>
    <w:rsid w:val="00A10535"/>
    <w:rsid w:val="00A30B7C"/>
    <w:rsid w:val="00A3282F"/>
    <w:rsid w:val="00A72076"/>
    <w:rsid w:val="00A80399"/>
    <w:rsid w:val="00A92AD2"/>
    <w:rsid w:val="00AC2B84"/>
    <w:rsid w:val="00AC70A9"/>
    <w:rsid w:val="00AF16DF"/>
    <w:rsid w:val="00B1634A"/>
    <w:rsid w:val="00B26B31"/>
    <w:rsid w:val="00B462AB"/>
    <w:rsid w:val="00B505E9"/>
    <w:rsid w:val="00B60E31"/>
    <w:rsid w:val="00B62AB6"/>
    <w:rsid w:val="00B900F7"/>
    <w:rsid w:val="00BB3316"/>
    <w:rsid w:val="00BD1BB1"/>
    <w:rsid w:val="00BD2C33"/>
    <w:rsid w:val="00BE1B3F"/>
    <w:rsid w:val="00BF44F6"/>
    <w:rsid w:val="00C162D1"/>
    <w:rsid w:val="00C26A3D"/>
    <w:rsid w:val="00C542D1"/>
    <w:rsid w:val="00C57ED5"/>
    <w:rsid w:val="00CA1544"/>
    <w:rsid w:val="00CA4E10"/>
    <w:rsid w:val="00CD4CF5"/>
    <w:rsid w:val="00CE75C0"/>
    <w:rsid w:val="00D41F0E"/>
    <w:rsid w:val="00D70A11"/>
    <w:rsid w:val="00D74E36"/>
    <w:rsid w:val="00DD530D"/>
    <w:rsid w:val="00DF1754"/>
    <w:rsid w:val="00E01C2B"/>
    <w:rsid w:val="00E3461D"/>
    <w:rsid w:val="00E55791"/>
    <w:rsid w:val="00E7013A"/>
    <w:rsid w:val="00E77984"/>
    <w:rsid w:val="00E87E7F"/>
    <w:rsid w:val="00EB3879"/>
    <w:rsid w:val="00EC6638"/>
    <w:rsid w:val="00EF2D54"/>
    <w:rsid w:val="00EF53F9"/>
    <w:rsid w:val="00F02B72"/>
    <w:rsid w:val="00F436A1"/>
    <w:rsid w:val="00F52AE9"/>
    <w:rsid w:val="00F6072F"/>
    <w:rsid w:val="00F61781"/>
    <w:rsid w:val="00F97877"/>
    <w:rsid w:val="00FA1177"/>
    <w:rsid w:val="00FC3F9C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E5A8"/>
  <w15:docId w15:val="{C447AA74-6FB4-463F-8142-070FA38E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53C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C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0A11"/>
    <w:pPr>
      <w:ind w:left="720"/>
      <w:contextualSpacing/>
    </w:pPr>
  </w:style>
  <w:style w:type="table" w:styleId="TableGrid">
    <w:name w:val="Table Grid"/>
    <w:basedOn w:val="TableNormal"/>
    <w:uiPriority w:val="39"/>
    <w:rsid w:val="00EB38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E42D0"/>
    <w:pPr>
      <w:spacing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594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15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90"/>
  </w:style>
  <w:style w:type="paragraph" w:styleId="Footer">
    <w:name w:val="footer"/>
    <w:basedOn w:val="Normal"/>
    <w:link w:val="FooterChar"/>
    <w:uiPriority w:val="99"/>
    <w:unhideWhenUsed/>
    <w:rsid w:val="006215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MVlR5ElwTUUcmnxaupiiN9rTA==">AMUW2mXRoj+HHosi4Bl5skkMaNvRZxOYnt+EH6mv5i6QJt1gEvo1H6M9qX1oaysZQAniICGTgTbkNhaiMsT5aCUzEwjHfLuZi2p+xUHXK8JO6O4Lzkf2LRl10dkTnLYcsbGC33GGSAooq2jj5TXVfVjhn3Du0wE5BMsZeL0QPw6ICoKVo/6+Cy+d9xDmKvBOq6pW0loJMxIrpRiyd4/ntIY3443eg0+t4LwRS0KylQl4XxBHw7cmFsTgYMOsaQIYBZFcDnBkKN1TnVhW9CxeoohlPNX/LBhoXlNxhe7YmfDopc5iKwu9W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RENANDA</dc:creator>
  <cp:lastModifiedBy>Nyayu Aisyah</cp:lastModifiedBy>
  <cp:revision>9</cp:revision>
  <dcterms:created xsi:type="dcterms:W3CDTF">2026-03-26T04:09:00Z</dcterms:created>
  <dcterms:modified xsi:type="dcterms:W3CDTF">2026-04-17T08:12:00Z</dcterms:modified>
</cp:coreProperties>
</file>