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CE" w:rsidRPr="00AB40E9" w:rsidRDefault="00E67298" w:rsidP="00384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40E9">
        <w:rPr>
          <w:rFonts w:ascii="Times New Roman" w:hAnsi="Times New Roman" w:cs="Times New Roman"/>
          <w:sz w:val="24"/>
          <w:szCs w:val="24"/>
        </w:rPr>
        <w:tab/>
        <w:t xml:space="preserve">Yogyakarta, </w:t>
      </w:r>
      <w:sdt>
        <w:sdtPr>
          <w:rPr>
            <w:rFonts w:ascii="Times New Roman" w:hAnsi="Times New Roman" w:cs="Times New Roman"/>
            <w:sz w:val="24"/>
            <w:szCs w:val="24"/>
          </w:rPr>
          <w:id w:val="243931179"/>
          <w:placeholder>
            <w:docPart w:val="78A8EC7115964ACF895D0C7138D44DB5"/>
          </w:placeholder>
          <w:showingPlcHdr/>
          <w:date w:fullDate="2020-05-23T00:00:00Z"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6F6801" w:rsidRPr="001E06C6">
            <w:rPr>
              <w:rStyle w:val="PlaceholderText"/>
              <w:rFonts w:ascii="Times New Roman" w:hAnsi="Times New Roman" w:cs="Times New Roman"/>
              <w:b/>
            </w:rPr>
            <w:t>(pilih tanggal)</w:t>
          </w:r>
        </w:sdtContent>
      </w:sdt>
    </w:p>
    <w:p w:rsidR="004F555E" w:rsidRPr="00AB40E9" w:rsidRDefault="004F555E" w:rsidP="0038445E">
      <w:pPr>
        <w:tabs>
          <w:tab w:val="left" w:pos="1276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F4087" w:rsidRPr="00BB2966" w:rsidRDefault="00B93ECE" w:rsidP="00BB2966">
      <w:pPr>
        <w:tabs>
          <w:tab w:val="left" w:pos="1276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23A2">
        <w:rPr>
          <w:rFonts w:ascii="Times New Roman" w:hAnsi="Times New Roman" w:cs="Times New Roman"/>
          <w:sz w:val="24"/>
          <w:szCs w:val="24"/>
        </w:rPr>
        <w:t>Nomor</w:t>
      </w:r>
      <w:r w:rsidRPr="00BE23A2">
        <w:rPr>
          <w:rFonts w:ascii="Times New Roman" w:hAnsi="Times New Roman" w:cs="Times New Roman"/>
          <w:sz w:val="24"/>
          <w:szCs w:val="24"/>
        </w:rPr>
        <w:tab/>
        <w:t>:</w:t>
      </w:r>
      <w:r w:rsidRPr="00BE23A2">
        <w:rPr>
          <w:rFonts w:ascii="Times New Roman" w:hAnsi="Times New Roman" w:cs="Times New Roman"/>
          <w:sz w:val="24"/>
          <w:szCs w:val="24"/>
        </w:rPr>
        <w:tab/>
      </w:r>
      <w:r w:rsidR="00C3054D" w:rsidRPr="00BE23A2">
        <w:rPr>
          <w:rFonts w:ascii="Times New Roman" w:hAnsi="Times New Roman" w:cs="Times New Roman"/>
          <w:color w:val="FFFFFF" w:themeColor="background1"/>
          <w:sz w:val="24"/>
          <w:szCs w:val="24"/>
        </w:rPr>
        <w:t>___</w:t>
      </w:r>
      <w:r w:rsidR="006959E5" w:rsidRPr="00BE23A2">
        <w:rPr>
          <w:rFonts w:ascii="Times New Roman" w:hAnsi="Times New Roman" w:cs="Times New Roman"/>
          <w:color w:val="FFFFFF" w:themeColor="background1"/>
          <w:sz w:val="24"/>
          <w:szCs w:val="24"/>
        </w:rPr>
        <w:t>__</w:t>
      </w:r>
      <w:r w:rsidR="00C3054D" w:rsidRPr="00BE23A2">
        <w:rPr>
          <w:rFonts w:ascii="Times New Roman" w:hAnsi="Times New Roman" w:cs="Times New Roman"/>
          <w:color w:val="FFFFFF" w:themeColor="background1"/>
          <w:sz w:val="24"/>
          <w:szCs w:val="24"/>
        </w:rPr>
        <w:t>_</w:t>
      </w:r>
    </w:p>
    <w:p w:rsidR="00B93ECE" w:rsidRPr="00BE23A2" w:rsidRDefault="00B93ECE" w:rsidP="0038445E">
      <w:pPr>
        <w:tabs>
          <w:tab w:val="left" w:pos="1276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E23A2">
        <w:rPr>
          <w:rFonts w:ascii="Times New Roman" w:hAnsi="Times New Roman" w:cs="Times New Roman"/>
          <w:sz w:val="24"/>
          <w:szCs w:val="24"/>
        </w:rPr>
        <w:t>Hal</w:t>
      </w:r>
      <w:r w:rsidRPr="00BE23A2">
        <w:rPr>
          <w:rFonts w:ascii="Times New Roman" w:hAnsi="Times New Roman" w:cs="Times New Roman"/>
          <w:sz w:val="24"/>
          <w:szCs w:val="24"/>
        </w:rPr>
        <w:tab/>
        <w:t>:</w:t>
      </w:r>
      <w:r w:rsidRPr="00BE23A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25320370"/>
          <w:placeholder>
            <w:docPart w:val="B1CD5744E07D40AB9689ED6D4D82F2D5"/>
          </w:placeholder>
          <w:showingPlcHdr/>
          <w:comboBox>
            <w:listItem w:value="Choose an item."/>
            <w:listItem w:displayText="Izin pengujian " w:value="Izin pengujian "/>
            <w:listItem w:displayText="Izin pengambilan data" w:value="Izin pengambilan data"/>
          </w:comboBox>
        </w:sdtPr>
        <w:sdtEndPr/>
        <w:sdtContent>
          <w:r w:rsidR="001E06C6" w:rsidRPr="001E06C6">
            <w:rPr>
              <w:rStyle w:val="PlaceholderText"/>
              <w:rFonts w:ascii="Times New Roman" w:hAnsi="Times New Roman" w:cs="Times New Roman"/>
              <w:b/>
            </w:rPr>
            <w:t>(pilih jenis izin</w:t>
          </w:r>
          <w:r w:rsidR="001E06C6">
            <w:rPr>
              <w:rStyle w:val="PlaceholderText"/>
            </w:rPr>
            <w:t>)</w:t>
          </w:r>
        </w:sdtContent>
      </w:sdt>
    </w:p>
    <w:p w:rsidR="009459CC" w:rsidRPr="00AB40E9" w:rsidRDefault="009459CC" w:rsidP="0038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C" w:rsidRDefault="009459CC" w:rsidP="000F4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E9">
        <w:rPr>
          <w:rFonts w:ascii="Times New Roman" w:hAnsi="Times New Roman" w:cs="Times New Roman"/>
          <w:sz w:val="24"/>
          <w:szCs w:val="24"/>
        </w:rPr>
        <w:t>Kepada Yth.</w:t>
      </w:r>
      <w:r w:rsidR="00FE7B7B" w:rsidRPr="00AB40E9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1268199202"/>
        <w:placeholder>
          <w:docPart w:val="FF275220345C4769B200417BDD4E08A3"/>
        </w:placeholder>
        <w:showingPlcHdr/>
      </w:sdtPr>
      <w:sdtEndPr/>
      <w:sdtContent>
        <w:p w:rsidR="000F4087" w:rsidRPr="000F4087" w:rsidRDefault="006F6801" w:rsidP="000F4087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6801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(isi nama pejabat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)</w:t>
          </w:r>
        </w:p>
      </w:sdtContent>
    </w:sdt>
    <w:p w:rsidR="005F2B0A" w:rsidRPr="00AB40E9" w:rsidRDefault="002D3246" w:rsidP="005F1525">
      <w:pPr>
        <w:spacing w:after="0" w:line="240" w:lineRule="auto"/>
        <w:ind w:right="439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971077"/>
          <w:placeholder>
            <w:docPart w:val="CF9F7E4E8E5D4D93B20B290D4E2AA4F6"/>
          </w:placeholder>
          <w:showingPlcHdr/>
        </w:sdtPr>
        <w:sdtEndPr/>
        <w:sdtContent>
          <w:r w:rsidR="00FE7B7B" w:rsidRPr="00AB40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(alamat instansi)</w:t>
          </w:r>
        </w:sdtContent>
      </w:sdt>
    </w:p>
    <w:p w:rsidR="009459CC" w:rsidRPr="00AB40E9" w:rsidRDefault="009459CC" w:rsidP="0038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C" w:rsidRPr="00AB40E9" w:rsidRDefault="009459CC" w:rsidP="0038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E9">
        <w:rPr>
          <w:rFonts w:ascii="Times New Roman" w:hAnsi="Times New Roman" w:cs="Times New Roman"/>
          <w:sz w:val="24"/>
          <w:szCs w:val="24"/>
        </w:rPr>
        <w:t xml:space="preserve">Dengan </w:t>
      </w:r>
      <w:r w:rsidR="00D94DCB" w:rsidRPr="00AB40E9">
        <w:rPr>
          <w:rFonts w:ascii="Times New Roman" w:hAnsi="Times New Roman" w:cs="Times New Roman"/>
          <w:sz w:val="24"/>
          <w:szCs w:val="24"/>
        </w:rPr>
        <w:t>h</w:t>
      </w:r>
      <w:r w:rsidRPr="00AB40E9">
        <w:rPr>
          <w:rFonts w:ascii="Times New Roman" w:hAnsi="Times New Roman" w:cs="Times New Roman"/>
          <w:sz w:val="24"/>
          <w:szCs w:val="24"/>
        </w:rPr>
        <w:t>ormat,</w:t>
      </w:r>
    </w:p>
    <w:p w:rsidR="009459CC" w:rsidRPr="00AB40E9" w:rsidRDefault="009459CC" w:rsidP="003844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E9">
        <w:rPr>
          <w:rFonts w:ascii="Times New Roman" w:hAnsi="Times New Roman" w:cs="Times New Roman"/>
          <w:sz w:val="24"/>
          <w:szCs w:val="24"/>
        </w:rPr>
        <w:t>Dengan ini diberitahukan bahwa mahasiswa di 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6940"/>
      </w:tblGrid>
      <w:tr w:rsidR="00CC19C7" w:rsidRPr="00AB40E9" w:rsidTr="00CC19C7">
        <w:tc>
          <w:tcPr>
            <w:tcW w:w="2126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</w:p>
        </w:tc>
        <w:tc>
          <w:tcPr>
            <w:tcW w:w="284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69968139"/>
            <w:placeholder>
              <w:docPart w:val="B272542694AC435E95012FE6ECA2B67E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6940" w:type="dxa"/>
              </w:tcPr>
              <w:p w:rsidR="00CC19C7" w:rsidRPr="00AB40E9" w:rsidRDefault="001E06C6" w:rsidP="007A616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(tulis nama)</w:t>
                </w:r>
              </w:p>
            </w:tc>
          </w:sdtContent>
        </w:sdt>
      </w:tr>
      <w:tr w:rsidR="00CC19C7" w:rsidRPr="00AB40E9" w:rsidTr="00CC19C7">
        <w:tc>
          <w:tcPr>
            <w:tcW w:w="2126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4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40" w:type="dxa"/>
          </w:tcPr>
          <w:p w:rsidR="00CC19C7" w:rsidRPr="00AB40E9" w:rsidRDefault="002D3246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47689835"/>
                <w:placeholder>
                  <w:docPart w:val="1DE0F656D789430EAA924DDEE201C9AB"/>
                </w:placeholder>
                <w:showingPlcHdr/>
              </w:sdtPr>
              <w:sdtEndPr/>
              <w:sdtContent>
                <w:r w:rsidR="00CC19C7" w:rsidRPr="00AB40E9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__</w:t>
                </w:r>
              </w:sdtContent>
            </w:sdt>
            <w:r w:rsidR="00CC19C7" w:rsidRPr="00AB40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61329644"/>
                <w:placeholder>
                  <w:docPart w:val="32EC9D1A0486403FA2553FD1C004C735"/>
                </w:placeholder>
                <w:showingPlcHdr/>
              </w:sdtPr>
              <w:sdtEndPr/>
              <w:sdtContent>
                <w:r w:rsidR="00CC19C7" w:rsidRPr="00AB40E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______</w:t>
                </w:r>
              </w:sdtContent>
            </w:sdt>
            <w:r w:rsidR="00506E2B">
              <w:rPr>
                <w:rFonts w:ascii="Times New Roman" w:hAnsi="Times New Roman" w:cs="Times New Roman"/>
                <w:sz w:val="24"/>
                <w:szCs w:val="24"/>
              </w:rPr>
              <w:t>/SV</w:t>
            </w:r>
            <w:r w:rsidR="00CC19C7" w:rsidRPr="00AB40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42347585"/>
                <w:placeholder>
                  <w:docPart w:val="CF071368FFD0491396EA2B1D92A64A78"/>
                </w:placeholder>
                <w:showingPlcHdr/>
              </w:sdtPr>
              <w:sdtEndPr/>
              <w:sdtContent>
                <w:r w:rsidR="00CC19C7" w:rsidRPr="00AB40E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_____</w:t>
                </w:r>
              </w:sdtContent>
            </w:sdt>
          </w:p>
        </w:tc>
      </w:tr>
      <w:tr w:rsidR="00CC19C7" w:rsidRPr="00AB40E9" w:rsidTr="00CC19C7">
        <w:tc>
          <w:tcPr>
            <w:tcW w:w="2126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</w:p>
        </w:tc>
        <w:tc>
          <w:tcPr>
            <w:tcW w:w="284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40" w:type="dxa"/>
          </w:tcPr>
          <w:p w:rsidR="00CC19C7" w:rsidRPr="00AB40E9" w:rsidRDefault="002D3246" w:rsidP="00813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1446868"/>
                <w:placeholder>
                  <w:docPart w:val="BC27963CD39041A49C2318FC8EE24D40"/>
                </w:placeholder>
                <w:showingPlcHdr/>
              </w:sdtPr>
              <w:sdtEndPr/>
              <w:sdtContent>
                <w:r w:rsidR="001E06C6" w:rsidRPr="001E06C6">
                  <w:rPr>
                    <w:rStyle w:val="PlaceholderText"/>
                    <w:rFonts w:ascii="Times New Roman" w:hAnsi="Times New Roman" w:cs="Times New Roman"/>
                  </w:rPr>
                  <w:t>(</w:t>
                </w:r>
                <w:r w:rsidR="001E06C6"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tempat lahir</w:t>
                </w:r>
                <w:r w:rsidR="001E06C6" w:rsidRPr="001E06C6">
                  <w:rPr>
                    <w:rStyle w:val="PlaceholderText"/>
                    <w:rFonts w:ascii="Times New Roman" w:hAnsi="Times New Roman" w:cs="Times New Roman"/>
                  </w:rPr>
                  <w:t>)</w:t>
                </w:r>
              </w:sdtContent>
            </w:sdt>
            <w:r w:rsidR="00CC19C7" w:rsidRPr="00AB4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9465067"/>
                <w:placeholder>
                  <w:docPart w:val="7F9AE4389E0849F9918AF5AB0C7626E1"/>
                </w:placeholder>
                <w:showingPlcHdr/>
                <w:date>
                  <w:dateFormat w:val="dd MMMM yyyy"/>
                  <w:lid w:val="id-ID"/>
                  <w:storeMappedDataAs w:val="dateTime"/>
                  <w:calendar w:val="gregorian"/>
                </w:date>
              </w:sdtPr>
              <w:sdtEndPr/>
              <w:sdtContent>
                <w:r w:rsidR="001E06C6"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tanggal lahir</w:t>
                </w:r>
              </w:sdtContent>
            </w:sdt>
          </w:p>
        </w:tc>
      </w:tr>
      <w:tr w:rsidR="00CC19C7" w:rsidRPr="00AB40E9" w:rsidTr="00CC19C7">
        <w:tc>
          <w:tcPr>
            <w:tcW w:w="2126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</w:p>
        </w:tc>
        <w:tc>
          <w:tcPr>
            <w:tcW w:w="284" w:type="dxa"/>
          </w:tcPr>
          <w:p w:rsidR="00CC19C7" w:rsidRPr="00AB40E9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9781396"/>
            <w:placeholder>
              <w:docPart w:val="A06061B2390D4C4BA3B7EDD30EE2C66D"/>
            </w:placeholder>
            <w:showingPlcHdr/>
            <w:comboBox>
              <w:listItem w:displayText="pilih prodi" w:value=""/>
              <w:listItem w:displayText="D3 Teknik Mesin" w:value="D3 Teknik Mesin"/>
              <w:listItem w:displayText="D4 TPPAB" w:value="D4 TPPAB"/>
              <w:listItem w:displayText="D4 TRM" w:value="D4 TRM"/>
            </w:comboBox>
          </w:sdtPr>
          <w:sdtEndPr/>
          <w:sdtContent>
            <w:tc>
              <w:tcPr>
                <w:tcW w:w="6940" w:type="dxa"/>
              </w:tcPr>
              <w:p w:rsidR="00CC19C7" w:rsidRPr="00506E2B" w:rsidRDefault="00664895" w:rsidP="00D05ED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(pilih prodi)</w:t>
                </w:r>
              </w:p>
            </w:tc>
          </w:sdtContent>
        </w:sdt>
      </w:tr>
      <w:tr w:rsidR="00CC19C7" w:rsidRPr="00BE23A2" w:rsidTr="00CC19C7">
        <w:tc>
          <w:tcPr>
            <w:tcW w:w="2126" w:type="dxa"/>
          </w:tcPr>
          <w:p w:rsidR="00CC19C7" w:rsidRPr="00BE23A2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Alamat</w:t>
            </w:r>
            <w:proofErr w:type="spellEnd"/>
          </w:p>
        </w:tc>
        <w:tc>
          <w:tcPr>
            <w:tcW w:w="284" w:type="dxa"/>
          </w:tcPr>
          <w:p w:rsidR="00CC19C7" w:rsidRPr="00BE23A2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5402767"/>
            <w:placeholder>
              <w:docPart w:val="688A4A3117F642BB8D8AF8ECF34890D5"/>
            </w:placeholder>
            <w:showingPlcHdr/>
          </w:sdtPr>
          <w:sdtEndPr/>
          <w:sdtContent>
            <w:tc>
              <w:tcPr>
                <w:tcW w:w="6940" w:type="dxa"/>
              </w:tcPr>
              <w:p w:rsidR="00CC19C7" w:rsidRPr="00BE23A2" w:rsidRDefault="001E06C6" w:rsidP="000F408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(tulis alamat)</w:t>
                </w:r>
              </w:p>
            </w:tc>
          </w:sdtContent>
        </w:sdt>
      </w:tr>
      <w:tr w:rsidR="00CC19C7" w:rsidRPr="00BE23A2" w:rsidTr="00CC19C7">
        <w:tc>
          <w:tcPr>
            <w:tcW w:w="2126" w:type="dxa"/>
          </w:tcPr>
          <w:p w:rsidR="00CC19C7" w:rsidRPr="00BE23A2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proofErr w:type="spellStart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Telp</w:t>
            </w:r>
            <w:proofErr w:type="spellEnd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/HP.</w:t>
            </w:r>
          </w:p>
        </w:tc>
        <w:tc>
          <w:tcPr>
            <w:tcW w:w="284" w:type="dxa"/>
          </w:tcPr>
          <w:p w:rsidR="00CC19C7" w:rsidRPr="00BE23A2" w:rsidRDefault="00CC19C7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559373"/>
            <w:placeholder>
              <w:docPart w:val="F0C9BD7A56E84439BF895E490374DAEC"/>
            </w:placeholder>
            <w:showingPlcHdr/>
          </w:sdtPr>
          <w:sdtEndPr/>
          <w:sdtContent>
            <w:tc>
              <w:tcPr>
                <w:tcW w:w="6940" w:type="dxa"/>
              </w:tcPr>
              <w:p w:rsidR="00CC19C7" w:rsidRPr="00BE23A2" w:rsidRDefault="001E06C6" w:rsidP="000F408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(tulis no telp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</w:tr>
    </w:tbl>
    <w:p w:rsidR="00B06BCF" w:rsidRDefault="00B06BCF" w:rsidP="00B0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3A2" w:rsidRDefault="008139B6" w:rsidP="00B0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ditugaskan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="00BE23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3A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E23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6940"/>
      </w:tblGrid>
      <w:tr w:rsidR="00BE23A2" w:rsidRPr="00BE23A2" w:rsidTr="000F4087">
        <w:tc>
          <w:tcPr>
            <w:tcW w:w="2126" w:type="dxa"/>
          </w:tcPr>
          <w:p w:rsidR="00BE23A2" w:rsidRPr="00BE23A2" w:rsidRDefault="00BE23A2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Keperluan</w:t>
            </w:r>
            <w:proofErr w:type="spellEnd"/>
          </w:p>
        </w:tc>
        <w:tc>
          <w:tcPr>
            <w:tcW w:w="284" w:type="dxa"/>
          </w:tcPr>
          <w:p w:rsidR="00BE23A2" w:rsidRPr="00BE23A2" w:rsidRDefault="00BE23A2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40" w:type="dxa"/>
          </w:tcPr>
          <w:p w:rsidR="00BE23A2" w:rsidRPr="00BE23A2" w:rsidRDefault="00BE23A2" w:rsidP="008139B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918098238"/>
                <w:placeholder>
                  <w:docPart w:val="27D648A2871A4587B8582A059473B90C"/>
                </w:placeholder>
                <w:showingPlcHdr/>
              </w:sdtPr>
              <w:sdtEndPr/>
              <w:sdtContent>
                <w:r w:rsidR="001E06C6"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(tulis jenis tugas)</w:t>
                </w:r>
              </w:sdtContent>
            </w:sdt>
          </w:p>
        </w:tc>
      </w:tr>
      <w:tr w:rsidR="00BE23A2" w:rsidRPr="00BE23A2" w:rsidTr="000F4087">
        <w:tc>
          <w:tcPr>
            <w:tcW w:w="2126" w:type="dxa"/>
          </w:tcPr>
          <w:p w:rsidR="00BE23A2" w:rsidRPr="008139B6" w:rsidRDefault="00BE23A2" w:rsidP="0016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39B6">
              <w:rPr>
                <w:rFonts w:ascii="Times New Roman" w:hAnsi="Times New Roman" w:cs="Times New Roman"/>
                <w:sz w:val="24"/>
                <w:szCs w:val="24"/>
              </w:rPr>
              <w:t>Tugas Akhir</w:t>
            </w:r>
          </w:p>
        </w:tc>
        <w:tc>
          <w:tcPr>
            <w:tcW w:w="284" w:type="dxa"/>
          </w:tcPr>
          <w:p w:rsidR="00BE23A2" w:rsidRPr="00BE23A2" w:rsidRDefault="00BE23A2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608665282"/>
            <w:placeholder>
              <w:docPart w:val="61063F03A9984407923C8679EEDA0DE7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E23A2" w:rsidRPr="00BE23A2" w:rsidRDefault="001E06C6" w:rsidP="007A6166">
                <w:pPr>
                  <w:tabs>
                    <w:tab w:val="left" w:pos="2268"/>
                  </w:tabs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E06C6">
                  <w:rPr>
                    <w:rStyle w:val="PlaceholderText"/>
                    <w:rFonts w:ascii="Times New Roman" w:hAnsi="Times New Roman" w:cs="Times New Roman"/>
                    <w:b/>
                  </w:rPr>
                  <w:t>(judul TA)</w:t>
                </w:r>
              </w:p>
            </w:tc>
          </w:sdtContent>
        </w:sdt>
      </w:tr>
      <w:tr w:rsidR="00BE23A2" w:rsidRPr="00BE23A2" w:rsidTr="000F4087">
        <w:trPr>
          <w:trHeight w:val="80"/>
        </w:trPr>
        <w:tc>
          <w:tcPr>
            <w:tcW w:w="2126" w:type="dxa"/>
          </w:tcPr>
          <w:p w:rsidR="00BE23A2" w:rsidRPr="00BE23A2" w:rsidRDefault="00BE23A2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84" w:type="dxa"/>
          </w:tcPr>
          <w:p w:rsidR="00BE23A2" w:rsidRPr="00BE23A2" w:rsidRDefault="00BE23A2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40" w:type="dxa"/>
          </w:tcPr>
          <w:p w:rsidR="00BE23A2" w:rsidRPr="00BE23A2" w:rsidRDefault="002D3246" w:rsidP="000F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98152188"/>
                <w:placeholder>
                  <w:docPart w:val="0712A0FF40EA487388E3802AC364B03A"/>
                </w:placeholder>
                <w:showingPlcHdr/>
              </w:sdtPr>
              <w:sdtEndPr/>
              <w:sdtContent>
                <w:r w:rsidR="00BE23A2" w:rsidRPr="001E06C6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(</w:t>
                </w:r>
                <w:r w:rsidR="00BE23A2" w:rsidRPr="001E06C6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input tanggal mulai)</w:t>
                </w:r>
              </w:sdtContent>
            </w:sdt>
            <w:r w:rsidR="00BE23A2" w:rsidRPr="00BE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655101861"/>
                <w:placeholder>
                  <w:docPart w:val="4FFB2BA154A84364BA3013F9F9872E14"/>
                </w:placeholder>
                <w:showingPlcHdr/>
              </w:sdtPr>
              <w:sdtEndPr/>
              <w:sdtContent>
                <w:r w:rsidR="00BE23A2" w:rsidRPr="001E06C6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(</w:t>
                </w:r>
                <w:r w:rsidR="00BE23A2" w:rsidRPr="001E06C6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input tanggal selesai)</w:t>
                </w:r>
              </w:sdtContent>
            </w:sdt>
          </w:p>
        </w:tc>
      </w:tr>
    </w:tbl>
    <w:p w:rsidR="00BE23A2" w:rsidRPr="00BE23A2" w:rsidRDefault="00BE23A2" w:rsidP="00B0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5E27" w:rsidRPr="00AB40E9" w:rsidRDefault="00D8475E" w:rsidP="003844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E9">
        <w:rPr>
          <w:rFonts w:ascii="Times New Roman" w:hAnsi="Times New Roman" w:cs="Times New Roman"/>
          <w:sz w:val="24"/>
          <w:szCs w:val="24"/>
        </w:rPr>
        <w:t>Oleh karena itu</w:t>
      </w:r>
      <w:r w:rsidR="006722E6" w:rsidRPr="00AB40E9">
        <w:rPr>
          <w:rFonts w:ascii="Times New Roman" w:hAnsi="Times New Roman" w:cs="Times New Roman"/>
          <w:sz w:val="24"/>
          <w:szCs w:val="24"/>
        </w:rPr>
        <w:t>,</w:t>
      </w:r>
      <w:r w:rsidRPr="00AB40E9">
        <w:rPr>
          <w:rFonts w:ascii="Times New Roman" w:hAnsi="Times New Roman" w:cs="Times New Roman"/>
          <w:sz w:val="24"/>
          <w:szCs w:val="24"/>
        </w:rPr>
        <w:t xml:space="preserve"> m</w:t>
      </w:r>
      <w:r w:rsidR="00A26E07" w:rsidRPr="00AB40E9">
        <w:rPr>
          <w:rFonts w:ascii="Times New Roman" w:hAnsi="Times New Roman" w:cs="Times New Roman"/>
          <w:sz w:val="24"/>
          <w:szCs w:val="24"/>
        </w:rPr>
        <w:t xml:space="preserve">ohon kesediaan Bapak/Ibu </w:t>
      </w:r>
      <w:r w:rsidRPr="00AB40E9">
        <w:rPr>
          <w:rFonts w:ascii="Times New Roman" w:hAnsi="Times New Roman" w:cs="Times New Roman"/>
          <w:sz w:val="24"/>
          <w:szCs w:val="24"/>
        </w:rPr>
        <w:t xml:space="preserve">memberikan </w:t>
      </w:r>
      <w:r w:rsidR="008139B6">
        <w:rPr>
          <w:rFonts w:ascii="Times New Roman" w:hAnsi="Times New Roman" w:cs="Times New Roman"/>
          <w:sz w:val="24"/>
          <w:szCs w:val="24"/>
        </w:rPr>
        <w:t>izin pengambilan/pengujian data</w:t>
      </w:r>
      <w:r w:rsidR="006722E6" w:rsidRPr="00AB40E9">
        <w:rPr>
          <w:rFonts w:ascii="Times New Roman" w:hAnsi="Times New Roman" w:cs="Times New Roman"/>
          <w:sz w:val="24"/>
          <w:szCs w:val="24"/>
        </w:rPr>
        <w:t xml:space="preserve"> penelitian yang diperlukan dalam </w:t>
      </w:r>
      <w:r w:rsidR="009F6A09" w:rsidRPr="00AB40E9">
        <w:rPr>
          <w:rFonts w:ascii="Times New Roman" w:hAnsi="Times New Roman" w:cs="Times New Roman"/>
          <w:sz w:val="24"/>
          <w:szCs w:val="24"/>
        </w:rPr>
        <w:t>penelitian</w:t>
      </w:r>
      <w:r w:rsidRPr="00AB40E9">
        <w:rPr>
          <w:rFonts w:ascii="Times New Roman" w:hAnsi="Times New Roman" w:cs="Times New Roman"/>
          <w:sz w:val="24"/>
          <w:szCs w:val="24"/>
        </w:rPr>
        <w:t xml:space="preserve"> tersebut.</w:t>
      </w:r>
      <w:r w:rsidR="006722E6" w:rsidRPr="00AB40E9">
        <w:rPr>
          <w:rFonts w:ascii="Times New Roman" w:hAnsi="Times New Roman" w:cs="Times New Roman"/>
          <w:sz w:val="24"/>
          <w:szCs w:val="24"/>
        </w:rPr>
        <w:t xml:space="preserve"> Data penelitian</w:t>
      </w:r>
      <w:r w:rsidR="00AA5E27" w:rsidRPr="00AB40E9">
        <w:rPr>
          <w:rFonts w:ascii="Times New Roman" w:hAnsi="Times New Roman" w:cs="Times New Roman"/>
          <w:sz w:val="24"/>
          <w:szCs w:val="24"/>
        </w:rPr>
        <w:t xml:space="preserve"> tersebut hanya akan digunakan untuk keperluan ilmiah</w:t>
      </w:r>
      <w:r w:rsidR="006722E6" w:rsidRPr="00AB40E9">
        <w:rPr>
          <w:rFonts w:ascii="Times New Roman" w:hAnsi="Times New Roman" w:cs="Times New Roman"/>
          <w:sz w:val="24"/>
          <w:szCs w:val="24"/>
        </w:rPr>
        <w:t xml:space="preserve"> semata</w:t>
      </w:r>
      <w:r w:rsidR="00AA5E27" w:rsidRPr="00AB40E9">
        <w:rPr>
          <w:rFonts w:ascii="Times New Roman" w:hAnsi="Times New Roman" w:cs="Times New Roman"/>
          <w:sz w:val="24"/>
          <w:szCs w:val="24"/>
        </w:rPr>
        <w:t xml:space="preserve"> dan tidak </w:t>
      </w:r>
      <w:r w:rsidR="006722E6" w:rsidRPr="00AB40E9">
        <w:rPr>
          <w:rFonts w:ascii="Times New Roman" w:hAnsi="Times New Roman" w:cs="Times New Roman"/>
          <w:sz w:val="24"/>
          <w:szCs w:val="24"/>
        </w:rPr>
        <w:t>disebarluaskan untuk kepentingan lain.</w:t>
      </w:r>
    </w:p>
    <w:p w:rsidR="00AA5E27" w:rsidRPr="00AB40E9" w:rsidRDefault="006722E6" w:rsidP="003844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E9">
        <w:rPr>
          <w:rFonts w:ascii="Times New Roman" w:hAnsi="Times New Roman" w:cs="Times New Roman"/>
          <w:sz w:val="24"/>
          <w:szCs w:val="24"/>
        </w:rPr>
        <w:t>Atas bantuan dan kerja</w:t>
      </w:r>
      <w:r w:rsidR="00AA5E27" w:rsidRPr="00AB40E9">
        <w:rPr>
          <w:rFonts w:ascii="Times New Roman" w:hAnsi="Times New Roman" w:cs="Times New Roman"/>
          <w:sz w:val="24"/>
          <w:szCs w:val="24"/>
        </w:rPr>
        <w:t>sama yang baik diucapkan terima</w:t>
      </w:r>
      <w:r w:rsidR="00E345A2" w:rsidRPr="00AB40E9">
        <w:rPr>
          <w:rFonts w:ascii="Times New Roman" w:hAnsi="Times New Roman" w:cs="Times New Roman"/>
          <w:sz w:val="24"/>
          <w:szCs w:val="24"/>
        </w:rPr>
        <w:t xml:space="preserve"> </w:t>
      </w:r>
      <w:r w:rsidR="00AA5E27" w:rsidRPr="00AB40E9">
        <w:rPr>
          <w:rFonts w:ascii="Times New Roman" w:hAnsi="Times New Roman" w:cs="Times New Roman"/>
          <w:sz w:val="24"/>
          <w:szCs w:val="24"/>
        </w:rPr>
        <w:t>kasih.</w:t>
      </w:r>
    </w:p>
    <w:p w:rsidR="00810E6E" w:rsidRPr="00AB40E9" w:rsidRDefault="00810E6E" w:rsidP="0038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C76" w:rsidRPr="00AB40E9" w:rsidRDefault="00323C76" w:rsidP="0038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C7" w:rsidRPr="00AB40E9" w:rsidRDefault="00CC19C7" w:rsidP="008139B6">
      <w:pPr>
        <w:tabs>
          <w:tab w:val="left" w:pos="5103"/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E9">
        <w:rPr>
          <w:rFonts w:ascii="Times New Roman" w:hAnsi="Times New Roman" w:cs="Times New Roman"/>
          <w:sz w:val="24"/>
          <w:szCs w:val="24"/>
        </w:rPr>
        <w:tab/>
      </w:r>
      <w:r w:rsidR="008139B6">
        <w:rPr>
          <w:rFonts w:ascii="Times New Roman" w:hAnsi="Times New Roman" w:cs="Times New Roman"/>
          <w:sz w:val="24"/>
          <w:szCs w:val="24"/>
        </w:rPr>
        <w:tab/>
        <w:t>Ketua Departemen</w:t>
      </w:r>
      <w:r w:rsidRPr="00AB40E9">
        <w:rPr>
          <w:rFonts w:ascii="Times New Roman" w:hAnsi="Times New Roman" w:cs="Times New Roman"/>
          <w:sz w:val="24"/>
          <w:szCs w:val="24"/>
        </w:rPr>
        <w:t>,</w:t>
      </w:r>
    </w:p>
    <w:p w:rsidR="00CC19C7" w:rsidRPr="00AB40E9" w:rsidRDefault="00CC19C7" w:rsidP="00CC19C7">
      <w:pPr>
        <w:tabs>
          <w:tab w:val="left" w:pos="4395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40E9">
        <w:rPr>
          <w:rFonts w:ascii="Times New Roman" w:hAnsi="Times New Roman" w:cs="Times New Roman"/>
          <w:sz w:val="24"/>
          <w:szCs w:val="24"/>
        </w:rPr>
        <w:t xml:space="preserve">Dosen </w:t>
      </w:r>
      <w:sdt>
        <w:sdtPr>
          <w:rPr>
            <w:rFonts w:ascii="Times New Roman" w:hAnsi="Times New Roman" w:cs="Times New Roman"/>
            <w:sz w:val="24"/>
            <w:szCs w:val="24"/>
          </w:rPr>
          <w:id w:val="850229576"/>
          <w:placeholder>
            <w:docPart w:val="C14D8B3A60E54347B3A8E1F04F599E6F"/>
          </w:placeholder>
          <w:showingPlcHdr/>
          <w:dropDownList>
            <w:listItem w:displayText="Pembimbing Tugas Akhir" w:value="Pembimbing Tugas Akhir"/>
            <w:listItem w:displayText="Pembimbing Magang" w:value="Pembimbing Magang"/>
            <w:listItem w:displayText="Pengampu Mata Kuliah" w:value="Pengampu Mata Kuliah"/>
          </w:dropDownList>
        </w:sdtPr>
        <w:sdtEndPr/>
        <w:sdtContent>
          <w:r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(pilih salah satu)</w:t>
          </w:r>
        </w:sdtContent>
      </w:sdt>
      <w:r w:rsidRPr="00AB40E9">
        <w:rPr>
          <w:rFonts w:ascii="Times New Roman" w:hAnsi="Times New Roman" w:cs="Times New Roman"/>
          <w:sz w:val="24"/>
          <w:szCs w:val="24"/>
        </w:rPr>
        <w:t>,</w:t>
      </w:r>
      <w:r w:rsidRPr="00AB40E9">
        <w:rPr>
          <w:rFonts w:ascii="Times New Roman" w:hAnsi="Times New Roman" w:cs="Times New Roman"/>
          <w:sz w:val="24"/>
          <w:szCs w:val="24"/>
        </w:rPr>
        <w:tab/>
      </w:r>
      <w:r w:rsidRPr="00AB40E9">
        <w:rPr>
          <w:rFonts w:ascii="Times New Roman" w:hAnsi="Times New Roman" w:cs="Times New Roman"/>
          <w:sz w:val="24"/>
          <w:szCs w:val="24"/>
        </w:rPr>
        <w:tab/>
      </w:r>
    </w:p>
    <w:p w:rsidR="00CC19C7" w:rsidRPr="00AB40E9" w:rsidRDefault="00CC19C7" w:rsidP="00CC19C7">
      <w:pPr>
        <w:tabs>
          <w:tab w:val="left" w:pos="4395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40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40E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C19C7" w:rsidRPr="00AB40E9" w:rsidRDefault="00CC19C7" w:rsidP="00CC19C7">
      <w:pPr>
        <w:tabs>
          <w:tab w:val="left" w:pos="4678"/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C7" w:rsidRPr="00AB40E9" w:rsidRDefault="00CC19C7" w:rsidP="00CC19C7">
      <w:pPr>
        <w:tabs>
          <w:tab w:val="left" w:pos="4678"/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C7" w:rsidRPr="00AB40E9" w:rsidRDefault="00CC19C7" w:rsidP="00CC19C7">
      <w:pPr>
        <w:tabs>
          <w:tab w:val="left" w:pos="4678"/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C7" w:rsidRPr="00AB40E9" w:rsidRDefault="00CC19C7" w:rsidP="00CC19C7">
      <w:pPr>
        <w:tabs>
          <w:tab w:val="left" w:pos="4678"/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C7" w:rsidRPr="00DC4C5C" w:rsidRDefault="002D3246" w:rsidP="008139B6">
      <w:pPr>
        <w:tabs>
          <w:tab w:val="left" w:pos="5220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297723767"/>
          <w:placeholder>
            <w:docPart w:val="CFA1F21D2D26405BB654861A1EE005D9"/>
          </w:placeholder>
          <w:showingPlcHdr/>
        </w:sdtPr>
        <w:sdtEndPr/>
        <w:sdtContent>
          <w:r w:rsidR="00CC19C7" w:rsidRPr="00AB40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(input nama)</w:t>
          </w:r>
        </w:sdtContent>
      </w:sdt>
      <w:r w:rsidR="00CC19C7" w:rsidRPr="00AB40E9">
        <w:rPr>
          <w:rFonts w:ascii="Times New Roman" w:hAnsi="Times New Roman" w:cs="Times New Roman"/>
          <w:sz w:val="24"/>
          <w:szCs w:val="24"/>
        </w:rPr>
        <w:tab/>
      </w:r>
      <w:r w:rsidR="00DC4C5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139B6">
        <w:rPr>
          <w:rFonts w:ascii="Times New Roman" w:hAnsi="Times New Roman" w:cs="Times New Roman"/>
          <w:b/>
          <w:sz w:val="24"/>
          <w:szCs w:val="24"/>
        </w:rPr>
        <w:t xml:space="preserve">r. Benidiktus Tulung Prayoga, </w:t>
      </w:r>
      <w:r w:rsidR="00DC4C5C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 w:rsidR="008139B6">
        <w:rPr>
          <w:rFonts w:ascii="Times New Roman" w:hAnsi="Times New Roman" w:cs="Times New Roman"/>
          <w:b/>
          <w:sz w:val="24"/>
          <w:szCs w:val="24"/>
        </w:rPr>
        <w:t>T</w:t>
      </w:r>
      <w:r w:rsidR="00DC4C5C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r w:rsidR="008139B6">
        <w:rPr>
          <w:rFonts w:ascii="Times New Roman" w:hAnsi="Times New Roman" w:cs="Times New Roman"/>
          <w:b/>
          <w:sz w:val="24"/>
          <w:szCs w:val="24"/>
        </w:rPr>
        <w:t xml:space="preserve"> M.T.</w:t>
      </w:r>
    </w:p>
    <w:p w:rsidR="00B93ECE" w:rsidRPr="00AB40E9" w:rsidRDefault="002D3246" w:rsidP="008139B6">
      <w:pPr>
        <w:tabs>
          <w:tab w:val="left" w:pos="4678"/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02621967"/>
          <w:placeholder>
            <w:docPart w:val="9E2D1F1E6B434503AA6276AAA988FA87"/>
          </w:placeholder>
          <w:showingPlcHdr/>
          <w:comboBox>
            <w:listItem w:displayText="NIP" w:value="NIP"/>
            <w:listItem w:displayText="NPU" w:value="NPU"/>
          </w:comboBox>
        </w:sdtPr>
        <w:sdtEndPr/>
        <w:sdtContent>
          <w:r w:rsidR="00CC19C7"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(pilih)</w:t>
          </w:r>
        </w:sdtContent>
      </w:sdt>
      <w:r w:rsidR="00CC19C7" w:rsidRPr="00AB40E9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774786804"/>
          <w:placeholder>
            <w:docPart w:val="95665822868647B4A70BF73E4B37C793"/>
          </w:placeholder>
          <w:showingPlcHdr/>
        </w:sdtPr>
        <w:sdtEndPr/>
        <w:sdtContent>
          <w:r w:rsidR="00CC19C7"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(input NIP/NPU)</w:t>
          </w:r>
        </w:sdtContent>
      </w:sdt>
      <w:r w:rsidR="00CC19C7" w:rsidRPr="00AB40E9">
        <w:rPr>
          <w:rFonts w:ascii="Times New Roman" w:hAnsi="Times New Roman" w:cs="Times New Roman"/>
          <w:sz w:val="24"/>
          <w:szCs w:val="24"/>
        </w:rPr>
        <w:tab/>
      </w:r>
      <w:r w:rsidR="00CC19C7" w:rsidRPr="00AB40E9">
        <w:rPr>
          <w:rFonts w:ascii="Times New Roman" w:hAnsi="Times New Roman" w:cs="Times New Roman"/>
          <w:sz w:val="24"/>
          <w:szCs w:val="24"/>
        </w:rPr>
        <w:tab/>
        <w:t xml:space="preserve">NIP. </w:t>
      </w:r>
      <w:r w:rsidR="00DC4C5C" w:rsidRPr="00D46432">
        <w:rPr>
          <w:rFonts w:ascii="Times New Roman" w:hAnsi="Times New Roman" w:cs="Times New Roman"/>
          <w:sz w:val="24"/>
          <w:szCs w:val="24"/>
        </w:rPr>
        <w:t>197</w:t>
      </w:r>
      <w:r w:rsidR="008139B6">
        <w:rPr>
          <w:rFonts w:ascii="Times New Roman" w:hAnsi="Times New Roman" w:cs="Times New Roman"/>
          <w:sz w:val="24"/>
          <w:szCs w:val="24"/>
          <w:lang w:val="en-US"/>
        </w:rPr>
        <w:t>604252002121005</w:t>
      </w:r>
    </w:p>
    <w:sectPr w:rsidR="00B93ECE" w:rsidRPr="00AB40E9" w:rsidSect="00126849">
      <w:headerReference w:type="even" r:id="rId6"/>
      <w:headerReference w:type="default" r:id="rId7"/>
      <w:headerReference w:type="firs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46" w:rsidRDefault="002D3246" w:rsidP="00E079B7">
      <w:pPr>
        <w:spacing w:after="0" w:line="240" w:lineRule="auto"/>
      </w:pPr>
      <w:r>
        <w:separator/>
      </w:r>
    </w:p>
  </w:endnote>
  <w:endnote w:type="continuationSeparator" w:id="0">
    <w:p w:rsidR="002D3246" w:rsidRDefault="002D3246" w:rsidP="00E0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46" w:rsidRDefault="002D3246" w:rsidP="00E079B7">
      <w:pPr>
        <w:spacing w:after="0" w:line="240" w:lineRule="auto"/>
      </w:pPr>
      <w:r>
        <w:separator/>
      </w:r>
    </w:p>
  </w:footnote>
  <w:footnote w:type="continuationSeparator" w:id="0">
    <w:p w:rsidR="002D3246" w:rsidRDefault="002D3246" w:rsidP="00E07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C6" w:rsidRDefault="002D324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066891" o:spid="_x0000_s2050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template surat ugm BW no 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C6" w:rsidRPr="001E06C6" w:rsidRDefault="001E06C6" w:rsidP="0075398B">
    <w:pPr>
      <w:tabs>
        <w:tab w:val="left" w:pos="851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 w:rsidRPr="005360A3">
      <w:rPr>
        <w:rFonts w:ascii="Times New Roman" w:eastAsia="Calibri" w:hAnsi="Times New Roman" w:cs="Times New Roman"/>
        <w:noProof/>
        <w:sz w:val="28"/>
        <w:szCs w:val="24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3B7F45" wp14:editId="068E81FD">
              <wp:simplePos x="0" y="0"/>
              <wp:positionH relativeFrom="column">
                <wp:posOffset>4914900</wp:posOffset>
              </wp:positionH>
              <wp:positionV relativeFrom="paragraph">
                <wp:posOffset>-28575</wp:posOffset>
              </wp:positionV>
              <wp:extent cx="1251585" cy="228600"/>
              <wp:effectExtent l="0" t="0" r="2476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158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E06C6" w:rsidRPr="005360A3" w:rsidRDefault="001E06C6" w:rsidP="00226571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 w:rsidRPr="005360A3">
                            <w:rPr>
                              <w:rFonts w:ascii="Arial Narrow" w:hAnsi="Arial Narrow" w:cs="Times New Roman"/>
                              <w:b/>
                              <w:i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5360A3">
                            <w:rPr>
                              <w:rFonts w:ascii="Arial Narrow" w:hAnsi="Arial Narrow" w:cs="Times New Roman"/>
                              <w:b/>
                              <w:i/>
                              <w:sz w:val="18"/>
                              <w:szCs w:val="18"/>
                            </w:rPr>
                            <w:t>-</w:t>
                          </w:r>
                          <w:r w:rsidRPr="005360A3">
                            <w:rPr>
                              <w:rFonts w:ascii="Arial Narrow" w:hAnsi="Arial Narrow" w:cs="Times New Roman"/>
                              <w:b/>
                              <w:i/>
                              <w:sz w:val="18"/>
                              <w:szCs w:val="18"/>
                              <w:lang w:val="en-US"/>
                            </w:rPr>
                            <w:t>Form</w:t>
                          </w:r>
                          <w:proofErr w:type="gramEnd"/>
                          <w:r w:rsidRPr="005360A3"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No. </w:t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</w:rPr>
                            <w:t>DTM-09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B7F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pt;margin-top:-2.25pt;width:9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" fillcolor="white [3201]" strokeweight=".5pt">
              <v:textbox>
                <w:txbxContent>
                  <w:p w:rsidR="00226571" w:rsidRPr="005360A3" w:rsidRDefault="00226571" w:rsidP="00226571">
                    <w:pPr>
                      <w:jc w:val="center"/>
                      <w:rPr>
                        <w:rFonts w:ascii="Arial Narrow" w:hAnsi="Arial Narrow" w:cs="Times New Roman"/>
                        <w:b/>
                        <w:sz w:val="18"/>
                        <w:szCs w:val="18"/>
                      </w:rPr>
                    </w:pPr>
                    <w:r w:rsidRPr="005360A3">
                      <w:rPr>
                        <w:rFonts w:ascii="Arial Narrow" w:hAnsi="Arial Narrow" w:cs="Times New Roman"/>
                        <w:b/>
                        <w:i/>
                        <w:sz w:val="18"/>
                        <w:szCs w:val="18"/>
                        <w:lang w:val="en-US"/>
                      </w:rPr>
                      <w:t>e</w:t>
                    </w:r>
                    <w:r w:rsidRPr="005360A3">
                      <w:rPr>
                        <w:rFonts w:ascii="Arial Narrow" w:hAnsi="Arial Narrow" w:cs="Times New Roman"/>
                        <w:b/>
                        <w:i/>
                        <w:sz w:val="18"/>
                        <w:szCs w:val="18"/>
                      </w:rPr>
                      <w:t>-</w:t>
                    </w:r>
                    <w:r w:rsidRPr="005360A3">
                      <w:rPr>
                        <w:rFonts w:ascii="Arial Narrow" w:hAnsi="Arial Narrow" w:cs="Times New Roman"/>
                        <w:b/>
                        <w:i/>
                        <w:sz w:val="18"/>
                        <w:szCs w:val="18"/>
                        <w:lang w:val="en-US"/>
                      </w:rPr>
                      <w:t>Form</w:t>
                    </w:r>
                    <w:r w:rsidRPr="005360A3">
                      <w:rPr>
                        <w:rFonts w:ascii="Arial Narrow" w:hAnsi="Arial Narrow" w:cs="Times New Roman"/>
                        <w:b/>
                        <w:sz w:val="18"/>
                        <w:szCs w:val="18"/>
                        <w:lang w:val="en-US"/>
                      </w:rPr>
                      <w:t xml:space="preserve"> No. </w:t>
                    </w:r>
                    <w:r w:rsidR="00506E2B">
                      <w:rPr>
                        <w:rFonts w:ascii="Arial Narrow" w:hAnsi="Arial Narrow" w:cs="Times New Roman"/>
                        <w:b/>
                        <w:sz w:val="18"/>
                        <w:szCs w:val="18"/>
                      </w:rPr>
                      <w:t>DTM</w:t>
                    </w:r>
                    <w:r>
                      <w:rPr>
                        <w:rFonts w:ascii="Arial Narrow" w:hAnsi="Arial Narrow" w:cs="Times New Roman"/>
                        <w:b/>
                        <w:sz w:val="18"/>
                        <w:szCs w:val="18"/>
                      </w:rPr>
                      <w:t>-09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28"/>
        <w:szCs w:val="24"/>
        <w:lang w:eastAsia="zh-CN"/>
      </w:rPr>
      <w:drawing>
        <wp:anchor distT="0" distB="0" distL="114300" distR="114300" simplePos="0" relativeHeight="251662336" behindDoc="0" locked="0" layoutInCell="1" allowOverlap="1" wp14:anchorId="241D8D92" wp14:editId="1CCCD888">
          <wp:simplePos x="0" y="0"/>
          <wp:positionH relativeFrom="column">
            <wp:posOffset>-205740</wp:posOffset>
          </wp:positionH>
          <wp:positionV relativeFrom="paragraph">
            <wp:posOffset>-52895</wp:posOffset>
          </wp:positionV>
          <wp:extent cx="719455" cy="719455"/>
          <wp:effectExtent l="0" t="0" r="0" b="4445"/>
          <wp:wrapNone/>
          <wp:docPr id="4" name="Picture 4" descr="E:\Data Staf\FR\UGM_3D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Staf\FR\UGM_3D_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sz w:val="28"/>
        <w:szCs w:val="24"/>
        <w:lang w:val="en-US"/>
      </w:rPr>
      <w:t xml:space="preserve"> </w:t>
    </w:r>
    <w:r>
      <w:rPr>
        <w:rFonts w:ascii="Times New Roman" w:eastAsia="Calibri" w:hAnsi="Times New Roman" w:cs="Times New Roman"/>
        <w:sz w:val="28"/>
        <w:szCs w:val="24"/>
        <w:lang w:val="en-US"/>
      </w:rPr>
      <w:tab/>
    </w:r>
    <w:r w:rsidRPr="001E06C6">
      <w:rPr>
        <w:rFonts w:ascii="Times New Roman" w:eastAsia="Calibri" w:hAnsi="Times New Roman" w:cs="Times New Roman"/>
        <w:sz w:val="28"/>
        <w:szCs w:val="24"/>
      </w:rPr>
      <w:t>UNIVERSITAS GADJAH MADA</w:t>
    </w:r>
  </w:p>
  <w:p w:rsidR="001E06C6" w:rsidRPr="001E06C6" w:rsidRDefault="001E06C6" w:rsidP="0075398B">
    <w:pPr>
      <w:tabs>
        <w:tab w:val="left" w:pos="851"/>
        <w:tab w:val="left" w:pos="4918"/>
        <w:tab w:val="left" w:pos="5517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 w:rsidRPr="001E06C6">
      <w:rPr>
        <w:rFonts w:ascii="Times New Roman" w:eastAsia="Calibri" w:hAnsi="Times New Roman" w:cs="Times New Roman"/>
        <w:sz w:val="28"/>
        <w:szCs w:val="24"/>
      </w:rPr>
      <w:tab/>
      <w:t>SEKOLAH VOKASI</w:t>
    </w:r>
  </w:p>
  <w:p w:rsidR="001E06C6" w:rsidRPr="001E06C6" w:rsidRDefault="001E06C6" w:rsidP="0075398B">
    <w:pPr>
      <w:tabs>
        <w:tab w:val="left" w:pos="851"/>
        <w:tab w:val="left" w:pos="4918"/>
        <w:tab w:val="left" w:pos="5517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 w:rsidRPr="001E06C6">
      <w:rPr>
        <w:rFonts w:ascii="Times New Roman" w:eastAsia="Calibri" w:hAnsi="Times New Roman" w:cs="Times New Roman"/>
        <w:sz w:val="28"/>
        <w:szCs w:val="24"/>
      </w:rPr>
      <w:tab/>
      <w:t>DEPARTEMEN TEKNIK MESIN</w:t>
    </w:r>
    <w:r w:rsidRPr="001E06C6">
      <w:rPr>
        <w:rFonts w:ascii="Times New Roman" w:eastAsia="Calibri" w:hAnsi="Times New Roman" w:cs="Times New Roman"/>
        <w:sz w:val="28"/>
        <w:szCs w:val="24"/>
      </w:rPr>
      <w:tab/>
    </w:r>
    <w:r w:rsidRPr="001E06C6">
      <w:rPr>
        <w:rFonts w:ascii="Times New Roman" w:eastAsia="Calibri" w:hAnsi="Times New Roman" w:cs="Times New Roman"/>
        <w:sz w:val="28"/>
        <w:szCs w:val="24"/>
      </w:rPr>
      <w:tab/>
    </w:r>
  </w:p>
  <w:p w:rsidR="001E06C6" w:rsidRPr="001E06C6" w:rsidRDefault="001E06C6" w:rsidP="00625851">
    <w:pPr>
      <w:tabs>
        <w:tab w:val="left" w:pos="851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 w:rsidRPr="001E06C6">
      <w:rPr>
        <w:rFonts w:ascii="Times New Roman" w:eastAsia="Calibri" w:hAnsi="Times New Roman" w:cs="Times New Roman"/>
        <w:sz w:val="28"/>
        <w:szCs w:val="24"/>
      </w:rPr>
      <w:tab/>
    </w:r>
    <w:r w:rsidRPr="001E06C6">
      <w:rPr>
        <w:rFonts w:ascii="Arial Narrow" w:eastAsia="Calibri" w:hAnsi="Arial Narrow" w:cstheme="minorHAnsi"/>
        <w:sz w:val="16"/>
        <w:szCs w:val="20"/>
      </w:rPr>
      <w:t>Jl. Yacaranda Sekip Unit IV Yogyakarta 55218, Telp 0274548637</w:t>
    </w:r>
  </w:p>
  <w:p w:rsidR="001E06C6" w:rsidRDefault="001E06C6" w:rsidP="00625851">
    <w:pPr>
      <w:tabs>
        <w:tab w:val="left" w:pos="851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 w:rsidRPr="001E06C6">
      <w:rPr>
        <w:rFonts w:ascii="Times New Roman" w:eastAsia="Calibri" w:hAnsi="Times New Roman" w:cs="Times New Roman"/>
        <w:sz w:val="28"/>
        <w:szCs w:val="24"/>
      </w:rPr>
      <w:tab/>
    </w:r>
    <w:r w:rsidRPr="001E06C6">
      <w:rPr>
        <w:rFonts w:ascii="Arial Narrow" w:eastAsia="Calibri" w:hAnsi="Arial Narrow" w:cstheme="minorHAnsi"/>
        <w:sz w:val="16"/>
        <w:szCs w:val="20"/>
      </w:rPr>
      <w:t>Laman: http://teknikmesin.sv.ugm.ac.id – Email: dme@ugm.ac.id</w:t>
    </w:r>
    <w:r w:rsidRPr="001E06C6">
      <w:rPr>
        <w:rFonts w:ascii="Arial Narrow" w:eastAsia="Calibri" w:hAnsi="Arial Narrow" w:cstheme="minorHAnsi"/>
        <w:sz w:val="16"/>
        <w:szCs w:val="20"/>
      </w:rPr>
      <w:tab/>
    </w:r>
    <w:r>
      <w:rPr>
        <w:rFonts w:ascii="Arial Narrow" w:eastAsia="Calibri" w:hAnsi="Arial Narrow" w:cstheme="minorHAnsi"/>
        <w:b/>
        <w:sz w:val="16"/>
        <w:szCs w:val="20"/>
      </w:rPr>
      <w:tab/>
    </w:r>
  </w:p>
  <w:p w:rsidR="001E06C6" w:rsidRPr="00226571" w:rsidRDefault="001E06C6" w:rsidP="00226571">
    <w:pPr>
      <w:pStyle w:val="Header"/>
      <w:tabs>
        <w:tab w:val="left" w:pos="8023"/>
      </w:tabs>
    </w:pPr>
    <w:r>
      <w:rPr>
        <w:rFonts w:ascii="Times New Roman" w:hAnsi="Times New Roman" w:cs="Times New Roman"/>
        <w:b/>
        <w:noProof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9B9F9C" wp14:editId="62472B71">
              <wp:simplePos x="0" y="0"/>
              <wp:positionH relativeFrom="column">
                <wp:posOffset>3810</wp:posOffset>
              </wp:positionH>
              <wp:positionV relativeFrom="paragraph">
                <wp:posOffset>58420</wp:posOffset>
              </wp:positionV>
              <wp:extent cx="6119495" cy="0"/>
              <wp:effectExtent l="0" t="0" r="336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1="http://schemas.microsoft.com/office/drawing/2015/9/8/chartex" xmlns:cx="http://schemas.microsoft.com/office/drawing/2014/chartex">
          <w:pict>
            <v:line w14:anchorId="6A3918A5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6pt" to="482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" strokecolor="black [3200]" strokeweight=".5pt">
              <v:stroke joinstyle="miter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C6" w:rsidRDefault="002D324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066890" o:spid="_x0000_s2049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template surat ugm BW no bord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E"/>
    <w:rsid w:val="00007294"/>
    <w:rsid w:val="00043CC0"/>
    <w:rsid w:val="00044DA0"/>
    <w:rsid w:val="00045397"/>
    <w:rsid w:val="00090221"/>
    <w:rsid w:val="000933A4"/>
    <w:rsid w:val="00093888"/>
    <w:rsid w:val="000B6CBE"/>
    <w:rsid w:val="000C7E55"/>
    <w:rsid w:val="000F045A"/>
    <w:rsid w:val="000F384C"/>
    <w:rsid w:val="000F4087"/>
    <w:rsid w:val="000F65F1"/>
    <w:rsid w:val="00104BEB"/>
    <w:rsid w:val="001225DC"/>
    <w:rsid w:val="00126849"/>
    <w:rsid w:val="00136936"/>
    <w:rsid w:val="00154707"/>
    <w:rsid w:val="00161A6D"/>
    <w:rsid w:val="00164B6C"/>
    <w:rsid w:val="00194934"/>
    <w:rsid w:val="001D6AB4"/>
    <w:rsid w:val="001E06C6"/>
    <w:rsid w:val="001E2828"/>
    <w:rsid w:val="00205270"/>
    <w:rsid w:val="00226571"/>
    <w:rsid w:val="00241715"/>
    <w:rsid w:val="00243E02"/>
    <w:rsid w:val="002821EE"/>
    <w:rsid w:val="002D3246"/>
    <w:rsid w:val="002E3553"/>
    <w:rsid w:val="002E44E0"/>
    <w:rsid w:val="002F0DBB"/>
    <w:rsid w:val="002F5BC1"/>
    <w:rsid w:val="002F5D9E"/>
    <w:rsid w:val="0032352A"/>
    <w:rsid w:val="00323C76"/>
    <w:rsid w:val="00372381"/>
    <w:rsid w:val="0038445E"/>
    <w:rsid w:val="003B79A8"/>
    <w:rsid w:val="00401B25"/>
    <w:rsid w:val="004102E9"/>
    <w:rsid w:val="00443754"/>
    <w:rsid w:val="00463C07"/>
    <w:rsid w:val="00475851"/>
    <w:rsid w:val="00493738"/>
    <w:rsid w:val="004A38C5"/>
    <w:rsid w:val="004E41ED"/>
    <w:rsid w:val="004F555E"/>
    <w:rsid w:val="00506E2B"/>
    <w:rsid w:val="00510077"/>
    <w:rsid w:val="00512C53"/>
    <w:rsid w:val="00546DD6"/>
    <w:rsid w:val="00557177"/>
    <w:rsid w:val="00593FC1"/>
    <w:rsid w:val="005A3C55"/>
    <w:rsid w:val="005C5B7E"/>
    <w:rsid w:val="005D6BC9"/>
    <w:rsid w:val="005D78E8"/>
    <w:rsid w:val="005F1525"/>
    <w:rsid w:val="005F2B0A"/>
    <w:rsid w:val="006169A3"/>
    <w:rsid w:val="00625851"/>
    <w:rsid w:val="00664895"/>
    <w:rsid w:val="0067032C"/>
    <w:rsid w:val="006722E6"/>
    <w:rsid w:val="006959E5"/>
    <w:rsid w:val="006B226D"/>
    <w:rsid w:val="006C3ED7"/>
    <w:rsid w:val="006F6801"/>
    <w:rsid w:val="00732FBF"/>
    <w:rsid w:val="00752C95"/>
    <w:rsid w:val="0075398B"/>
    <w:rsid w:val="007A6166"/>
    <w:rsid w:val="007B1D92"/>
    <w:rsid w:val="00810C5B"/>
    <w:rsid w:val="00810E6E"/>
    <w:rsid w:val="008139B6"/>
    <w:rsid w:val="00852CE3"/>
    <w:rsid w:val="00857F25"/>
    <w:rsid w:val="008855F7"/>
    <w:rsid w:val="008A2C33"/>
    <w:rsid w:val="008B00F5"/>
    <w:rsid w:val="008B3CC6"/>
    <w:rsid w:val="008C5917"/>
    <w:rsid w:val="00906E29"/>
    <w:rsid w:val="00927393"/>
    <w:rsid w:val="00935B51"/>
    <w:rsid w:val="009459CC"/>
    <w:rsid w:val="009832C6"/>
    <w:rsid w:val="0098710F"/>
    <w:rsid w:val="009962C6"/>
    <w:rsid w:val="009F158C"/>
    <w:rsid w:val="009F6A09"/>
    <w:rsid w:val="00A028B2"/>
    <w:rsid w:val="00A207A0"/>
    <w:rsid w:val="00A26E07"/>
    <w:rsid w:val="00A37E09"/>
    <w:rsid w:val="00A40F6C"/>
    <w:rsid w:val="00A4370F"/>
    <w:rsid w:val="00A52B6D"/>
    <w:rsid w:val="00A60AD8"/>
    <w:rsid w:val="00A61FF4"/>
    <w:rsid w:val="00A80BD9"/>
    <w:rsid w:val="00A85594"/>
    <w:rsid w:val="00A909DA"/>
    <w:rsid w:val="00AA5E27"/>
    <w:rsid w:val="00AB0CBC"/>
    <w:rsid w:val="00AB40E9"/>
    <w:rsid w:val="00AE4516"/>
    <w:rsid w:val="00AF5C8D"/>
    <w:rsid w:val="00B06BCF"/>
    <w:rsid w:val="00B43436"/>
    <w:rsid w:val="00B848BF"/>
    <w:rsid w:val="00B93ECE"/>
    <w:rsid w:val="00BB0617"/>
    <w:rsid w:val="00BB2966"/>
    <w:rsid w:val="00BE052F"/>
    <w:rsid w:val="00BE23A2"/>
    <w:rsid w:val="00C1033C"/>
    <w:rsid w:val="00C30537"/>
    <w:rsid w:val="00C3054D"/>
    <w:rsid w:val="00C548A7"/>
    <w:rsid w:val="00C66B68"/>
    <w:rsid w:val="00CA1167"/>
    <w:rsid w:val="00CC19C7"/>
    <w:rsid w:val="00CC212C"/>
    <w:rsid w:val="00D04E28"/>
    <w:rsid w:val="00D05ED6"/>
    <w:rsid w:val="00D8475E"/>
    <w:rsid w:val="00D936FB"/>
    <w:rsid w:val="00D94A79"/>
    <w:rsid w:val="00D94DCB"/>
    <w:rsid w:val="00DC4C5C"/>
    <w:rsid w:val="00DE3CEC"/>
    <w:rsid w:val="00E079B7"/>
    <w:rsid w:val="00E17F28"/>
    <w:rsid w:val="00E250FF"/>
    <w:rsid w:val="00E32703"/>
    <w:rsid w:val="00E345A2"/>
    <w:rsid w:val="00E52FB8"/>
    <w:rsid w:val="00E63C10"/>
    <w:rsid w:val="00E67298"/>
    <w:rsid w:val="00EB770E"/>
    <w:rsid w:val="00EC0DBC"/>
    <w:rsid w:val="00EC13C1"/>
    <w:rsid w:val="00ED3DBD"/>
    <w:rsid w:val="00EF6565"/>
    <w:rsid w:val="00F10A65"/>
    <w:rsid w:val="00F12991"/>
    <w:rsid w:val="00F21DB8"/>
    <w:rsid w:val="00F23BBB"/>
    <w:rsid w:val="00F25723"/>
    <w:rsid w:val="00F439C1"/>
    <w:rsid w:val="00F90ADE"/>
    <w:rsid w:val="00FC2B39"/>
    <w:rsid w:val="00FE7B7B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1C665BF-89E7-4ED8-8D00-32F31CCD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2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7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B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07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B7"/>
    <w:rPr>
      <w:lang w:val="id-ID"/>
    </w:rPr>
  </w:style>
  <w:style w:type="table" w:styleId="TableGrid">
    <w:name w:val="Table Grid"/>
    <w:basedOn w:val="TableNormal"/>
    <w:uiPriority w:val="39"/>
    <w:rsid w:val="0085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A2"/>
    <w:rPr>
      <w:rFonts w:ascii="Segoe UI" w:hAnsi="Segoe UI" w:cs="Segoe UI"/>
      <w:sz w:val="18"/>
      <w:szCs w:val="18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506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E2B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E2B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9F7E4E8E5D4D93B20B290D4E2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B347-CD56-40AA-8B0E-8E91354A8CD9}"/>
      </w:docPartPr>
      <w:docPartBody>
        <w:p w:rsidR="00B50A64" w:rsidRDefault="00037B1A" w:rsidP="00037B1A">
          <w:pPr>
            <w:pStyle w:val="CF9F7E4E8E5D4D93B20B290D4E2AA4F660"/>
          </w:pPr>
          <w:r w:rsidRPr="00AB40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(alamat instansi)</w:t>
          </w:r>
        </w:p>
      </w:docPartBody>
    </w:docPart>
    <w:docPart>
      <w:docPartPr>
        <w:name w:val="1DE0F656D789430EAA924DDEE201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2D71-06A5-49F3-9F8E-AF27BF3024BD}"/>
      </w:docPartPr>
      <w:docPartBody>
        <w:p w:rsidR="00643806" w:rsidRDefault="00037B1A" w:rsidP="00037B1A">
          <w:pPr>
            <w:pStyle w:val="1DE0F656D789430EAA924DDEE201C9AB27"/>
          </w:pPr>
          <w:r w:rsidRPr="00AB40E9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32EC9D1A0486403FA2553FD1C004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239B-15F0-47EB-8CA0-3E26094ADF23}"/>
      </w:docPartPr>
      <w:docPartBody>
        <w:p w:rsidR="00643806" w:rsidRDefault="00037B1A" w:rsidP="00037B1A">
          <w:pPr>
            <w:pStyle w:val="32EC9D1A0486403FA2553FD1C004C73527"/>
          </w:pPr>
          <w:r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______</w:t>
          </w:r>
        </w:p>
      </w:docPartBody>
    </w:docPart>
    <w:docPart>
      <w:docPartPr>
        <w:name w:val="CF071368FFD0491396EA2B1D92A6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0ECF4-89A0-4B53-9DAF-D52249D96A47}"/>
      </w:docPartPr>
      <w:docPartBody>
        <w:p w:rsidR="00643806" w:rsidRDefault="00037B1A" w:rsidP="00037B1A">
          <w:pPr>
            <w:pStyle w:val="CF071368FFD0491396EA2B1D92A64A7827"/>
          </w:pPr>
          <w:r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_____</w:t>
          </w:r>
        </w:p>
      </w:docPartBody>
    </w:docPart>
    <w:docPart>
      <w:docPartPr>
        <w:name w:val="C14D8B3A60E54347B3A8E1F04F59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5445-B267-41C0-90DE-6B1B9F45E4EF}"/>
      </w:docPartPr>
      <w:docPartBody>
        <w:p w:rsidR="00643806" w:rsidRDefault="00037B1A" w:rsidP="00037B1A">
          <w:pPr>
            <w:pStyle w:val="C14D8B3A60E54347B3A8E1F04F599E6F27"/>
          </w:pPr>
          <w:r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(pilih salah satu)</w:t>
          </w:r>
        </w:p>
      </w:docPartBody>
    </w:docPart>
    <w:docPart>
      <w:docPartPr>
        <w:name w:val="CFA1F21D2D26405BB654861A1EE0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5EB6-1EC6-4FF4-9827-222907BF45FE}"/>
      </w:docPartPr>
      <w:docPartBody>
        <w:p w:rsidR="00643806" w:rsidRDefault="00037B1A" w:rsidP="00037B1A">
          <w:pPr>
            <w:pStyle w:val="CFA1F21D2D26405BB654861A1EE005D927"/>
          </w:pPr>
          <w:r w:rsidRPr="00AB40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(input nama)</w:t>
          </w:r>
        </w:p>
      </w:docPartBody>
    </w:docPart>
    <w:docPart>
      <w:docPartPr>
        <w:name w:val="9E2D1F1E6B434503AA6276AAA988F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B390F-CBD9-4633-A3D3-385B35280364}"/>
      </w:docPartPr>
      <w:docPartBody>
        <w:p w:rsidR="00643806" w:rsidRDefault="00037B1A" w:rsidP="00037B1A">
          <w:pPr>
            <w:pStyle w:val="9E2D1F1E6B434503AA6276AAA988FA8727"/>
          </w:pPr>
          <w:r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(pilih)</w:t>
          </w:r>
        </w:p>
      </w:docPartBody>
    </w:docPart>
    <w:docPart>
      <w:docPartPr>
        <w:name w:val="95665822868647B4A70BF73E4B37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DBE17-3FA9-470D-8006-42D16A5CA7A0}"/>
      </w:docPartPr>
      <w:docPartBody>
        <w:p w:rsidR="00643806" w:rsidRDefault="00037B1A" w:rsidP="00037B1A">
          <w:pPr>
            <w:pStyle w:val="95665822868647B4A70BF73E4B37C79327"/>
          </w:pPr>
          <w:r w:rsidRPr="00AB40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(input NIP/NPU)</w:t>
          </w:r>
        </w:p>
      </w:docPartBody>
    </w:docPart>
    <w:docPart>
      <w:docPartPr>
        <w:name w:val="0712A0FF40EA487388E3802AC364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A776F-225A-4385-8B2B-442F47A5D1FC}"/>
      </w:docPartPr>
      <w:docPartBody>
        <w:p w:rsidR="00643806" w:rsidRDefault="00037B1A" w:rsidP="00037B1A">
          <w:pPr>
            <w:pStyle w:val="0712A0FF40EA487388E3802AC364B03A11"/>
          </w:pPr>
          <w:r w:rsidRPr="001E06C6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</w:t>
          </w:r>
          <w:r w:rsidRPr="001E06C6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en-US"/>
            </w:rPr>
            <w:t>input tanggal mulai)</w:t>
          </w:r>
        </w:p>
      </w:docPartBody>
    </w:docPart>
    <w:docPart>
      <w:docPartPr>
        <w:name w:val="4FFB2BA154A84364BA3013F9F987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79492-D781-4C39-BA5C-712975307F8E}"/>
      </w:docPartPr>
      <w:docPartBody>
        <w:p w:rsidR="00643806" w:rsidRDefault="00037B1A" w:rsidP="00037B1A">
          <w:pPr>
            <w:pStyle w:val="4FFB2BA154A84364BA3013F9F9872E1411"/>
          </w:pPr>
          <w:r w:rsidRPr="001E06C6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</w:t>
          </w:r>
          <w:r w:rsidRPr="001E06C6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en-US"/>
            </w:rPr>
            <w:t>input tanggal selesai)</w:t>
          </w:r>
        </w:p>
      </w:docPartBody>
    </w:docPart>
    <w:docPart>
      <w:docPartPr>
        <w:name w:val="A06061B2390D4C4BA3B7EDD30EE2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DB7C-AEC4-47F8-98DF-A2718B8E6979}"/>
      </w:docPartPr>
      <w:docPartBody>
        <w:p w:rsidR="00037B1A" w:rsidRDefault="00037B1A" w:rsidP="00037B1A">
          <w:pPr>
            <w:pStyle w:val="A06061B2390D4C4BA3B7EDD30EE2C66D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(pilih prodi)</w:t>
          </w:r>
        </w:p>
      </w:docPartBody>
    </w:docPart>
    <w:docPart>
      <w:docPartPr>
        <w:name w:val="78A8EC7115964ACF895D0C7138D4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7529-0D74-4181-BFAE-048A86BF1ECE}"/>
      </w:docPartPr>
      <w:docPartBody>
        <w:p w:rsidR="00037B1A" w:rsidRDefault="00037B1A" w:rsidP="00037B1A">
          <w:pPr>
            <w:pStyle w:val="78A8EC7115964ACF895D0C7138D44DB5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(pilih tanggal)</w:t>
          </w:r>
        </w:p>
      </w:docPartBody>
    </w:docPart>
    <w:docPart>
      <w:docPartPr>
        <w:name w:val="B1CD5744E07D40AB9689ED6D4D82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F434-86CC-416D-A386-0D78DAD32C10}"/>
      </w:docPartPr>
      <w:docPartBody>
        <w:p w:rsidR="00037B1A" w:rsidRDefault="00037B1A" w:rsidP="00037B1A">
          <w:pPr>
            <w:pStyle w:val="B1CD5744E07D40AB9689ED6D4D82F2D5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(pilih jenis izin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B272542694AC435E95012FE6ECA2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21C1-338C-4461-8D18-FD11A0239622}"/>
      </w:docPartPr>
      <w:docPartBody>
        <w:p w:rsidR="00037B1A" w:rsidRDefault="00037B1A" w:rsidP="00037B1A">
          <w:pPr>
            <w:pStyle w:val="B272542694AC435E95012FE6ECA2B67E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(tulis nama)</w:t>
          </w:r>
        </w:p>
      </w:docPartBody>
    </w:docPart>
    <w:docPart>
      <w:docPartPr>
        <w:name w:val="BC27963CD39041A49C2318FC8EE24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9637-F01E-4649-86EA-B6E799D66B6D}"/>
      </w:docPartPr>
      <w:docPartBody>
        <w:p w:rsidR="00037B1A" w:rsidRDefault="00037B1A" w:rsidP="00037B1A">
          <w:pPr>
            <w:pStyle w:val="BC27963CD39041A49C2318FC8EE24D406"/>
          </w:pPr>
          <w:r w:rsidRPr="001E06C6">
            <w:rPr>
              <w:rStyle w:val="PlaceholderText"/>
              <w:rFonts w:ascii="Times New Roman" w:hAnsi="Times New Roman" w:cs="Times New Roman"/>
            </w:rPr>
            <w:t>(</w:t>
          </w:r>
          <w:r w:rsidRPr="001E06C6">
            <w:rPr>
              <w:rStyle w:val="PlaceholderText"/>
              <w:rFonts w:ascii="Times New Roman" w:hAnsi="Times New Roman" w:cs="Times New Roman"/>
              <w:b/>
            </w:rPr>
            <w:t>tempat lahir</w:t>
          </w:r>
          <w:r w:rsidRPr="001E06C6">
            <w:rPr>
              <w:rStyle w:val="PlaceholderText"/>
              <w:rFonts w:ascii="Times New Roman" w:hAnsi="Times New Roman" w:cs="Times New Roman"/>
            </w:rPr>
            <w:t>)</w:t>
          </w:r>
        </w:p>
      </w:docPartBody>
    </w:docPart>
    <w:docPart>
      <w:docPartPr>
        <w:name w:val="7F9AE4389E0849F9918AF5AB0C76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A25A-3C91-4992-AC05-D4A1A7B7F570}"/>
      </w:docPartPr>
      <w:docPartBody>
        <w:p w:rsidR="00037B1A" w:rsidRDefault="00037B1A" w:rsidP="00037B1A">
          <w:pPr>
            <w:pStyle w:val="7F9AE4389E0849F9918AF5AB0C7626E1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tanggal lahir</w:t>
          </w:r>
        </w:p>
      </w:docPartBody>
    </w:docPart>
    <w:docPart>
      <w:docPartPr>
        <w:name w:val="688A4A3117F642BB8D8AF8ECF348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2B55-2505-4883-A9B2-90C1DCED41D2}"/>
      </w:docPartPr>
      <w:docPartBody>
        <w:p w:rsidR="00037B1A" w:rsidRDefault="00037B1A" w:rsidP="00037B1A">
          <w:pPr>
            <w:pStyle w:val="688A4A3117F642BB8D8AF8ECF34890D5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(tulis alamat)</w:t>
          </w:r>
        </w:p>
      </w:docPartBody>
    </w:docPart>
    <w:docPart>
      <w:docPartPr>
        <w:name w:val="F0C9BD7A56E84439BF895E490374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9ED2-C929-414A-8741-2F47BA15CF1B}"/>
      </w:docPartPr>
      <w:docPartBody>
        <w:p w:rsidR="00037B1A" w:rsidRDefault="00037B1A" w:rsidP="00037B1A">
          <w:pPr>
            <w:pStyle w:val="F0C9BD7A56E84439BF895E490374DAEC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(tulis no telp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27D648A2871A4587B8582A059473B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4D2D-F4A5-42CD-A239-1ABDAD0355DC}"/>
      </w:docPartPr>
      <w:docPartBody>
        <w:p w:rsidR="00037B1A" w:rsidRDefault="00037B1A" w:rsidP="00037B1A">
          <w:pPr>
            <w:pStyle w:val="27D648A2871A4587B8582A059473B90C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(tulis jenis tugas)</w:t>
          </w:r>
        </w:p>
      </w:docPartBody>
    </w:docPart>
    <w:docPart>
      <w:docPartPr>
        <w:name w:val="61063F03A9984407923C8679EEDA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3018-9668-4D79-B64D-20B46410D7F8}"/>
      </w:docPartPr>
      <w:docPartBody>
        <w:p w:rsidR="00037B1A" w:rsidRDefault="00037B1A" w:rsidP="00037B1A">
          <w:pPr>
            <w:pStyle w:val="61063F03A9984407923C8679EEDA0DE76"/>
          </w:pPr>
          <w:r w:rsidRPr="001E06C6">
            <w:rPr>
              <w:rStyle w:val="PlaceholderText"/>
              <w:rFonts w:ascii="Times New Roman" w:hAnsi="Times New Roman" w:cs="Times New Roman"/>
              <w:b/>
            </w:rPr>
            <w:t>(judul TA)</w:t>
          </w:r>
        </w:p>
      </w:docPartBody>
    </w:docPart>
    <w:docPart>
      <w:docPartPr>
        <w:name w:val="FF275220345C4769B200417BDD4E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F3F9-4242-4F37-AA09-E1FB0ACA1713}"/>
      </w:docPartPr>
      <w:docPartBody>
        <w:p w:rsidR="00037B1A" w:rsidRDefault="00037B1A" w:rsidP="00037B1A">
          <w:pPr>
            <w:pStyle w:val="FF275220345C4769B200417BDD4E08A35"/>
          </w:pPr>
          <w:r w:rsidRPr="006F6801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(isi nama pejabat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E6"/>
    <w:rsid w:val="00037B1A"/>
    <w:rsid w:val="00051C02"/>
    <w:rsid w:val="001404A1"/>
    <w:rsid w:val="00191A28"/>
    <w:rsid w:val="002458BB"/>
    <w:rsid w:val="0027601A"/>
    <w:rsid w:val="002A7BE9"/>
    <w:rsid w:val="002F2749"/>
    <w:rsid w:val="0038280C"/>
    <w:rsid w:val="00383F7E"/>
    <w:rsid w:val="003A7F08"/>
    <w:rsid w:val="00407210"/>
    <w:rsid w:val="00420A57"/>
    <w:rsid w:val="0050550D"/>
    <w:rsid w:val="00557A45"/>
    <w:rsid w:val="005969C6"/>
    <w:rsid w:val="005A2C25"/>
    <w:rsid w:val="005D2DA5"/>
    <w:rsid w:val="00643806"/>
    <w:rsid w:val="0066298C"/>
    <w:rsid w:val="006841C6"/>
    <w:rsid w:val="006E11E1"/>
    <w:rsid w:val="0074719B"/>
    <w:rsid w:val="007A6BBA"/>
    <w:rsid w:val="007D53A3"/>
    <w:rsid w:val="008133BA"/>
    <w:rsid w:val="008617EA"/>
    <w:rsid w:val="008A3908"/>
    <w:rsid w:val="008D3B07"/>
    <w:rsid w:val="00914FBB"/>
    <w:rsid w:val="00923580"/>
    <w:rsid w:val="0096152F"/>
    <w:rsid w:val="00996ECD"/>
    <w:rsid w:val="009B544B"/>
    <w:rsid w:val="00A733AE"/>
    <w:rsid w:val="00B50A64"/>
    <w:rsid w:val="00BC75B6"/>
    <w:rsid w:val="00BE758D"/>
    <w:rsid w:val="00C849A3"/>
    <w:rsid w:val="00CC41DE"/>
    <w:rsid w:val="00D31027"/>
    <w:rsid w:val="00D72743"/>
    <w:rsid w:val="00DA7BE6"/>
    <w:rsid w:val="00DF39B8"/>
    <w:rsid w:val="00E624BB"/>
    <w:rsid w:val="00ED6C79"/>
    <w:rsid w:val="00F550C6"/>
    <w:rsid w:val="00F57D5C"/>
    <w:rsid w:val="00F67D00"/>
    <w:rsid w:val="00F74BEE"/>
    <w:rsid w:val="00FA70BD"/>
    <w:rsid w:val="00FC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B1A"/>
    <w:rPr>
      <w:color w:val="808080"/>
    </w:rPr>
  </w:style>
  <w:style w:type="paragraph" w:customStyle="1" w:styleId="FE067181FF7D43CC83DE64228F1034ED">
    <w:name w:val="FE067181FF7D43CC83DE64228F1034ED"/>
    <w:rsid w:val="00C849A3"/>
  </w:style>
  <w:style w:type="paragraph" w:customStyle="1" w:styleId="41ED16BDB653431A98CA3663CF0EA844">
    <w:name w:val="41ED16BDB653431A98CA3663CF0EA844"/>
    <w:rsid w:val="00C849A3"/>
  </w:style>
  <w:style w:type="paragraph" w:customStyle="1" w:styleId="B18FE2AF5C9148BB8E32DA587CD1B48B">
    <w:name w:val="B18FE2AF5C9148BB8E32DA587CD1B48B"/>
    <w:rsid w:val="00C849A3"/>
  </w:style>
  <w:style w:type="paragraph" w:customStyle="1" w:styleId="C8AE4727A6154CC1ADBD867E66F5210E">
    <w:name w:val="C8AE4727A6154CC1ADBD867E66F5210E"/>
    <w:rsid w:val="00C849A3"/>
  </w:style>
  <w:style w:type="paragraph" w:customStyle="1" w:styleId="65C082A9ADE74A3DAE692A631BBA70C3">
    <w:name w:val="65C082A9ADE74A3DAE692A631BBA70C3"/>
    <w:rsid w:val="00C849A3"/>
  </w:style>
  <w:style w:type="paragraph" w:customStyle="1" w:styleId="B1C05DDCBEF144C68583ABD10789D53C">
    <w:name w:val="B1C05DDCBEF144C68583ABD10789D53C"/>
    <w:rsid w:val="00C849A3"/>
  </w:style>
  <w:style w:type="paragraph" w:customStyle="1" w:styleId="D3341668820441D7B3E423655BAC46E7">
    <w:name w:val="D3341668820441D7B3E423655BAC46E7"/>
    <w:rsid w:val="00C849A3"/>
  </w:style>
  <w:style w:type="paragraph" w:customStyle="1" w:styleId="1BDF22C3AEF9462498B59F6A5A934D32">
    <w:name w:val="1BDF22C3AEF9462498B59F6A5A934D32"/>
    <w:rsid w:val="00C849A3"/>
  </w:style>
  <w:style w:type="paragraph" w:customStyle="1" w:styleId="73B5B41F6380427B8247DA30D2422B7D">
    <w:name w:val="73B5B41F6380427B8247DA30D2422B7D"/>
    <w:rsid w:val="00C849A3"/>
  </w:style>
  <w:style w:type="paragraph" w:customStyle="1" w:styleId="D158AF92DA0A475195110642E79CE3E0">
    <w:name w:val="D158AF92DA0A475195110642E79CE3E0"/>
    <w:rsid w:val="00C849A3"/>
  </w:style>
  <w:style w:type="paragraph" w:customStyle="1" w:styleId="F57CBD553F63438F955F491FBE33855B">
    <w:name w:val="F57CBD553F63438F955F491FBE33855B"/>
    <w:rsid w:val="00C849A3"/>
  </w:style>
  <w:style w:type="paragraph" w:customStyle="1" w:styleId="66E971EFECEC4301B7F31101FFB98BD1">
    <w:name w:val="66E971EFECEC4301B7F31101FFB98BD1"/>
    <w:rsid w:val="00C849A3"/>
  </w:style>
  <w:style w:type="paragraph" w:customStyle="1" w:styleId="0BFCBEAEF5144B7C8982F3D6D84DC0AE">
    <w:name w:val="0BFCBEAEF5144B7C8982F3D6D84DC0AE"/>
    <w:rsid w:val="00C849A3"/>
  </w:style>
  <w:style w:type="paragraph" w:customStyle="1" w:styleId="FE067181FF7D43CC83DE64228F1034ED1">
    <w:name w:val="FE067181FF7D43CC83DE64228F1034ED1"/>
    <w:rsid w:val="00C849A3"/>
    <w:rPr>
      <w:rFonts w:eastAsiaTheme="minorHAnsi"/>
      <w:lang w:eastAsia="en-US"/>
    </w:rPr>
  </w:style>
  <w:style w:type="paragraph" w:customStyle="1" w:styleId="66E971EFECEC4301B7F31101FFB98BD11">
    <w:name w:val="66E971EFECEC4301B7F31101FFB98BD11"/>
    <w:rsid w:val="00C849A3"/>
    <w:rPr>
      <w:rFonts w:eastAsiaTheme="minorHAnsi"/>
      <w:lang w:eastAsia="en-US"/>
    </w:rPr>
  </w:style>
  <w:style w:type="paragraph" w:customStyle="1" w:styleId="0BFCBEAEF5144B7C8982F3D6D84DC0AE1">
    <w:name w:val="0BFCBEAEF5144B7C8982F3D6D84DC0AE1"/>
    <w:rsid w:val="00C849A3"/>
    <w:rPr>
      <w:rFonts w:eastAsiaTheme="minorHAnsi"/>
      <w:lang w:eastAsia="en-US"/>
    </w:rPr>
  </w:style>
  <w:style w:type="paragraph" w:customStyle="1" w:styleId="41ED16BDB653431A98CA3663CF0EA8441">
    <w:name w:val="41ED16BDB653431A98CA3663CF0EA8441"/>
    <w:rsid w:val="00C849A3"/>
    <w:rPr>
      <w:rFonts w:eastAsiaTheme="minorHAnsi"/>
      <w:lang w:eastAsia="en-US"/>
    </w:rPr>
  </w:style>
  <w:style w:type="paragraph" w:customStyle="1" w:styleId="B18FE2AF5C9148BB8E32DA587CD1B48B1">
    <w:name w:val="B18FE2AF5C9148BB8E32DA587CD1B48B1"/>
    <w:rsid w:val="00C849A3"/>
    <w:rPr>
      <w:rFonts w:eastAsiaTheme="minorHAnsi"/>
      <w:lang w:eastAsia="en-US"/>
    </w:rPr>
  </w:style>
  <w:style w:type="paragraph" w:customStyle="1" w:styleId="C8AE4727A6154CC1ADBD867E66F5210E1">
    <w:name w:val="C8AE4727A6154CC1ADBD867E66F5210E1"/>
    <w:rsid w:val="00C849A3"/>
    <w:rPr>
      <w:rFonts w:eastAsiaTheme="minorHAnsi"/>
      <w:lang w:eastAsia="en-US"/>
    </w:rPr>
  </w:style>
  <w:style w:type="paragraph" w:customStyle="1" w:styleId="65C082A9ADE74A3DAE692A631BBA70C31">
    <w:name w:val="65C082A9ADE74A3DAE692A631BBA70C31"/>
    <w:rsid w:val="00C849A3"/>
    <w:rPr>
      <w:rFonts w:eastAsiaTheme="minorHAnsi"/>
      <w:lang w:eastAsia="en-US"/>
    </w:rPr>
  </w:style>
  <w:style w:type="paragraph" w:customStyle="1" w:styleId="B1C05DDCBEF144C68583ABD10789D53C1">
    <w:name w:val="B1C05DDCBEF144C68583ABD10789D53C1"/>
    <w:rsid w:val="00C849A3"/>
    <w:rPr>
      <w:rFonts w:eastAsiaTheme="minorHAnsi"/>
      <w:lang w:eastAsia="en-US"/>
    </w:rPr>
  </w:style>
  <w:style w:type="paragraph" w:customStyle="1" w:styleId="D3341668820441D7B3E423655BAC46E71">
    <w:name w:val="D3341668820441D7B3E423655BAC46E71"/>
    <w:rsid w:val="00C849A3"/>
    <w:rPr>
      <w:rFonts w:eastAsiaTheme="minorHAnsi"/>
      <w:lang w:eastAsia="en-US"/>
    </w:rPr>
  </w:style>
  <w:style w:type="paragraph" w:customStyle="1" w:styleId="1BDF22C3AEF9462498B59F6A5A934D321">
    <w:name w:val="1BDF22C3AEF9462498B59F6A5A934D321"/>
    <w:rsid w:val="00C849A3"/>
    <w:rPr>
      <w:rFonts w:eastAsiaTheme="minorHAnsi"/>
      <w:lang w:eastAsia="en-US"/>
    </w:rPr>
  </w:style>
  <w:style w:type="paragraph" w:customStyle="1" w:styleId="73B5B41F6380427B8247DA30D2422B7D1">
    <w:name w:val="73B5B41F6380427B8247DA30D2422B7D1"/>
    <w:rsid w:val="00C849A3"/>
    <w:rPr>
      <w:rFonts w:eastAsiaTheme="minorHAnsi"/>
      <w:lang w:eastAsia="en-US"/>
    </w:rPr>
  </w:style>
  <w:style w:type="paragraph" w:customStyle="1" w:styleId="D158AF92DA0A475195110642E79CE3E01">
    <w:name w:val="D158AF92DA0A475195110642E79CE3E01"/>
    <w:rsid w:val="00C849A3"/>
    <w:rPr>
      <w:rFonts w:eastAsiaTheme="minorHAnsi"/>
      <w:lang w:eastAsia="en-US"/>
    </w:rPr>
  </w:style>
  <w:style w:type="paragraph" w:customStyle="1" w:styleId="F57CBD553F63438F955F491FBE33855B1">
    <w:name w:val="F57CBD553F63438F955F491FBE33855B1"/>
    <w:rsid w:val="00C849A3"/>
    <w:rPr>
      <w:rFonts w:eastAsiaTheme="minorHAnsi"/>
      <w:lang w:eastAsia="en-US"/>
    </w:rPr>
  </w:style>
  <w:style w:type="paragraph" w:customStyle="1" w:styleId="FE067181FF7D43CC83DE64228F1034ED2">
    <w:name w:val="FE067181FF7D43CC83DE64228F1034ED2"/>
    <w:rsid w:val="00C849A3"/>
    <w:rPr>
      <w:rFonts w:eastAsiaTheme="minorHAnsi"/>
      <w:lang w:eastAsia="en-US"/>
    </w:rPr>
  </w:style>
  <w:style w:type="paragraph" w:customStyle="1" w:styleId="66E971EFECEC4301B7F31101FFB98BD12">
    <w:name w:val="66E971EFECEC4301B7F31101FFB98BD12"/>
    <w:rsid w:val="00C849A3"/>
    <w:rPr>
      <w:rFonts w:eastAsiaTheme="minorHAnsi"/>
      <w:lang w:eastAsia="en-US"/>
    </w:rPr>
  </w:style>
  <w:style w:type="paragraph" w:customStyle="1" w:styleId="0BFCBEAEF5144B7C8982F3D6D84DC0AE2">
    <w:name w:val="0BFCBEAEF5144B7C8982F3D6D84DC0AE2"/>
    <w:rsid w:val="00C849A3"/>
    <w:rPr>
      <w:rFonts w:eastAsiaTheme="minorHAnsi"/>
      <w:lang w:eastAsia="en-US"/>
    </w:rPr>
  </w:style>
  <w:style w:type="paragraph" w:customStyle="1" w:styleId="41ED16BDB653431A98CA3663CF0EA8442">
    <w:name w:val="41ED16BDB653431A98CA3663CF0EA8442"/>
    <w:rsid w:val="00C849A3"/>
    <w:rPr>
      <w:rFonts w:eastAsiaTheme="minorHAnsi"/>
      <w:lang w:eastAsia="en-US"/>
    </w:rPr>
  </w:style>
  <w:style w:type="paragraph" w:customStyle="1" w:styleId="B18FE2AF5C9148BB8E32DA587CD1B48B2">
    <w:name w:val="B18FE2AF5C9148BB8E32DA587CD1B48B2"/>
    <w:rsid w:val="00C849A3"/>
    <w:rPr>
      <w:rFonts w:eastAsiaTheme="minorHAnsi"/>
      <w:lang w:eastAsia="en-US"/>
    </w:rPr>
  </w:style>
  <w:style w:type="paragraph" w:customStyle="1" w:styleId="C8AE4727A6154CC1ADBD867E66F5210E2">
    <w:name w:val="C8AE4727A6154CC1ADBD867E66F5210E2"/>
    <w:rsid w:val="00C849A3"/>
    <w:rPr>
      <w:rFonts w:eastAsiaTheme="minorHAnsi"/>
      <w:lang w:eastAsia="en-US"/>
    </w:rPr>
  </w:style>
  <w:style w:type="paragraph" w:customStyle="1" w:styleId="65C082A9ADE74A3DAE692A631BBA70C32">
    <w:name w:val="65C082A9ADE74A3DAE692A631BBA70C32"/>
    <w:rsid w:val="00C849A3"/>
    <w:rPr>
      <w:rFonts w:eastAsiaTheme="minorHAnsi"/>
      <w:lang w:eastAsia="en-US"/>
    </w:rPr>
  </w:style>
  <w:style w:type="paragraph" w:customStyle="1" w:styleId="B1C05DDCBEF144C68583ABD10789D53C2">
    <w:name w:val="B1C05DDCBEF144C68583ABD10789D53C2"/>
    <w:rsid w:val="00C849A3"/>
    <w:rPr>
      <w:rFonts w:eastAsiaTheme="minorHAnsi"/>
      <w:lang w:eastAsia="en-US"/>
    </w:rPr>
  </w:style>
  <w:style w:type="paragraph" w:customStyle="1" w:styleId="D3341668820441D7B3E423655BAC46E72">
    <w:name w:val="D3341668820441D7B3E423655BAC46E72"/>
    <w:rsid w:val="00C849A3"/>
    <w:rPr>
      <w:rFonts w:eastAsiaTheme="minorHAnsi"/>
      <w:lang w:eastAsia="en-US"/>
    </w:rPr>
  </w:style>
  <w:style w:type="paragraph" w:customStyle="1" w:styleId="1BDF22C3AEF9462498B59F6A5A934D322">
    <w:name w:val="1BDF22C3AEF9462498B59F6A5A934D322"/>
    <w:rsid w:val="00C849A3"/>
    <w:rPr>
      <w:rFonts w:eastAsiaTheme="minorHAnsi"/>
      <w:lang w:eastAsia="en-US"/>
    </w:rPr>
  </w:style>
  <w:style w:type="paragraph" w:customStyle="1" w:styleId="73B5B41F6380427B8247DA30D2422B7D2">
    <w:name w:val="73B5B41F6380427B8247DA30D2422B7D2"/>
    <w:rsid w:val="00C849A3"/>
    <w:rPr>
      <w:rFonts w:eastAsiaTheme="minorHAnsi"/>
      <w:lang w:eastAsia="en-US"/>
    </w:rPr>
  </w:style>
  <w:style w:type="paragraph" w:customStyle="1" w:styleId="D158AF92DA0A475195110642E79CE3E02">
    <w:name w:val="D158AF92DA0A475195110642E79CE3E02"/>
    <w:rsid w:val="00C849A3"/>
    <w:rPr>
      <w:rFonts w:eastAsiaTheme="minorHAnsi"/>
      <w:lang w:eastAsia="en-US"/>
    </w:rPr>
  </w:style>
  <w:style w:type="paragraph" w:customStyle="1" w:styleId="F57CBD553F63438F955F491FBE33855B2">
    <w:name w:val="F57CBD553F63438F955F491FBE33855B2"/>
    <w:rsid w:val="00C849A3"/>
    <w:rPr>
      <w:rFonts w:eastAsiaTheme="minorHAnsi"/>
      <w:lang w:eastAsia="en-US"/>
    </w:rPr>
  </w:style>
  <w:style w:type="paragraph" w:customStyle="1" w:styleId="B1CBB69364C74C4FB315DAFEDAB622A1">
    <w:name w:val="B1CBB69364C74C4FB315DAFEDAB622A1"/>
    <w:rsid w:val="00C849A3"/>
  </w:style>
  <w:style w:type="paragraph" w:customStyle="1" w:styleId="FE067181FF7D43CC83DE64228F1034ED3">
    <w:name w:val="FE067181FF7D43CC83DE64228F1034ED3"/>
    <w:rsid w:val="00C849A3"/>
    <w:rPr>
      <w:rFonts w:eastAsiaTheme="minorHAnsi"/>
      <w:lang w:eastAsia="en-US"/>
    </w:rPr>
  </w:style>
  <w:style w:type="paragraph" w:customStyle="1" w:styleId="66E971EFECEC4301B7F31101FFB98BD13">
    <w:name w:val="66E971EFECEC4301B7F31101FFB98BD13"/>
    <w:rsid w:val="00C849A3"/>
    <w:rPr>
      <w:rFonts w:eastAsiaTheme="minorHAnsi"/>
      <w:lang w:eastAsia="en-US"/>
    </w:rPr>
  </w:style>
  <w:style w:type="paragraph" w:customStyle="1" w:styleId="0BFCBEAEF5144B7C8982F3D6D84DC0AE3">
    <w:name w:val="0BFCBEAEF5144B7C8982F3D6D84DC0AE3"/>
    <w:rsid w:val="00C849A3"/>
    <w:rPr>
      <w:rFonts w:eastAsiaTheme="minorHAnsi"/>
      <w:lang w:eastAsia="en-US"/>
    </w:rPr>
  </w:style>
  <w:style w:type="paragraph" w:customStyle="1" w:styleId="41ED16BDB653431A98CA3663CF0EA8443">
    <w:name w:val="41ED16BDB653431A98CA3663CF0EA8443"/>
    <w:rsid w:val="00C849A3"/>
    <w:rPr>
      <w:rFonts w:eastAsiaTheme="minorHAnsi"/>
      <w:lang w:eastAsia="en-US"/>
    </w:rPr>
  </w:style>
  <w:style w:type="paragraph" w:customStyle="1" w:styleId="B18FE2AF5C9148BB8E32DA587CD1B48B3">
    <w:name w:val="B18FE2AF5C9148BB8E32DA587CD1B48B3"/>
    <w:rsid w:val="00C849A3"/>
    <w:rPr>
      <w:rFonts w:eastAsiaTheme="minorHAnsi"/>
      <w:lang w:eastAsia="en-US"/>
    </w:rPr>
  </w:style>
  <w:style w:type="paragraph" w:customStyle="1" w:styleId="C8AE4727A6154CC1ADBD867E66F5210E3">
    <w:name w:val="C8AE4727A6154CC1ADBD867E66F5210E3"/>
    <w:rsid w:val="00C849A3"/>
    <w:rPr>
      <w:rFonts w:eastAsiaTheme="minorHAnsi"/>
      <w:lang w:eastAsia="en-US"/>
    </w:rPr>
  </w:style>
  <w:style w:type="paragraph" w:customStyle="1" w:styleId="65C082A9ADE74A3DAE692A631BBA70C33">
    <w:name w:val="65C082A9ADE74A3DAE692A631BBA70C33"/>
    <w:rsid w:val="00C849A3"/>
    <w:rPr>
      <w:rFonts w:eastAsiaTheme="minorHAnsi"/>
      <w:lang w:eastAsia="en-US"/>
    </w:rPr>
  </w:style>
  <w:style w:type="paragraph" w:customStyle="1" w:styleId="B1C05DDCBEF144C68583ABD10789D53C3">
    <w:name w:val="B1C05DDCBEF144C68583ABD10789D53C3"/>
    <w:rsid w:val="00C849A3"/>
    <w:rPr>
      <w:rFonts w:eastAsiaTheme="minorHAnsi"/>
      <w:lang w:eastAsia="en-US"/>
    </w:rPr>
  </w:style>
  <w:style w:type="paragraph" w:customStyle="1" w:styleId="D3341668820441D7B3E423655BAC46E73">
    <w:name w:val="D3341668820441D7B3E423655BAC46E73"/>
    <w:rsid w:val="00C849A3"/>
    <w:rPr>
      <w:rFonts w:eastAsiaTheme="minorHAnsi"/>
      <w:lang w:eastAsia="en-US"/>
    </w:rPr>
  </w:style>
  <w:style w:type="paragraph" w:customStyle="1" w:styleId="1BDF22C3AEF9462498B59F6A5A934D323">
    <w:name w:val="1BDF22C3AEF9462498B59F6A5A934D323"/>
    <w:rsid w:val="00C849A3"/>
    <w:rPr>
      <w:rFonts w:eastAsiaTheme="minorHAnsi"/>
      <w:lang w:eastAsia="en-US"/>
    </w:rPr>
  </w:style>
  <w:style w:type="paragraph" w:customStyle="1" w:styleId="73B5B41F6380427B8247DA30D2422B7D3">
    <w:name w:val="73B5B41F6380427B8247DA30D2422B7D3"/>
    <w:rsid w:val="00C849A3"/>
    <w:rPr>
      <w:rFonts w:eastAsiaTheme="minorHAnsi"/>
      <w:lang w:eastAsia="en-US"/>
    </w:rPr>
  </w:style>
  <w:style w:type="paragraph" w:customStyle="1" w:styleId="B1CBB69364C74C4FB315DAFEDAB622A11">
    <w:name w:val="B1CBB69364C74C4FB315DAFEDAB622A11"/>
    <w:rsid w:val="00C849A3"/>
    <w:rPr>
      <w:rFonts w:eastAsiaTheme="minorHAnsi"/>
      <w:lang w:eastAsia="en-US"/>
    </w:rPr>
  </w:style>
  <w:style w:type="paragraph" w:customStyle="1" w:styleId="D158AF92DA0A475195110642E79CE3E03">
    <w:name w:val="D158AF92DA0A475195110642E79CE3E03"/>
    <w:rsid w:val="00C849A3"/>
    <w:rPr>
      <w:rFonts w:eastAsiaTheme="minorHAnsi"/>
      <w:lang w:eastAsia="en-US"/>
    </w:rPr>
  </w:style>
  <w:style w:type="paragraph" w:customStyle="1" w:styleId="F57CBD553F63438F955F491FBE33855B3">
    <w:name w:val="F57CBD553F63438F955F491FBE33855B3"/>
    <w:rsid w:val="00C849A3"/>
    <w:rPr>
      <w:rFonts w:eastAsiaTheme="minorHAnsi"/>
      <w:lang w:eastAsia="en-US"/>
    </w:rPr>
  </w:style>
  <w:style w:type="paragraph" w:customStyle="1" w:styleId="FE067181FF7D43CC83DE64228F1034ED4">
    <w:name w:val="FE067181FF7D43CC83DE64228F1034ED4"/>
    <w:rsid w:val="00C849A3"/>
    <w:rPr>
      <w:rFonts w:eastAsiaTheme="minorHAnsi"/>
      <w:lang w:eastAsia="en-US"/>
    </w:rPr>
  </w:style>
  <w:style w:type="paragraph" w:customStyle="1" w:styleId="66E971EFECEC4301B7F31101FFB98BD14">
    <w:name w:val="66E971EFECEC4301B7F31101FFB98BD14"/>
    <w:rsid w:val="00C849A3"/>
    <w:rPr>
      <w:rFonts w:eastAsiaTheme="minorHAnsi"/>
      <w:lang w:eastAsia="en-US"/>
    </w:rPr>
  </w:style>
  <w:style w:type="paragraph" w:customStyle="1" w:styleId="0BFCBEAEF5144B7C8982F3D6D84DC0AE4">
    <w:name w:val="0BFCBEAEF5144B7C8982F3D6D84DC0AE4"/>
    <w:rsid w:val="00C849A3"/>
    <w:rPr>
      <w:rFonts w:eastAsiaTheme="minorHAnsi"/>
      <w:lang w:eastAsia="en-US"/>
    </w:rPr>
  </w:style>
  <w:style w:type="paragraph" w:customStyle="1" w:styleId="41ED16BDB653431A98CA3663CF0EA8444">
    <w:name w:val="41ED16BDB653431A98CA3663CF0EA8444"/>
    <w:rsid w:val="00C849A3"/>
    <w:rPr>
      <w:rFonts w:eastAsiaTheme="minorHAnsi"/>
      <w:lang w:eastAsia="en-US"/>
    </w:rPr>
  </w:style>
  <w:style w:type="paragraph" w:customStyle="1" w:styleId="B18FE2AF5C9148BB8E32DA587CD1B48B4">
    <w:name w:val="B18FE2AF5C9148BB8E32DA587CD1B48B4"/>
    <w:rsid w:val="00C849A3"/>
    <w:rPr>
      <w:rFonts w:eastAsiaTheme="minorHAnsi"/>
      <w:lang w:eastAsia="en-US"/>
    </w:rPr>
  </w:style>
  <w:style w:type="paragraph" w:customStyle="1" w:styleId="C8AE4727A6154CC1ADBD867E66F5210E4">
    <w:name w:val="C8AE4727A6154CC1ADBD867E66F5210E4"/>
    <w:rsid w:val="00C849A3"/>
    <w:rPr>
      <w:rFonts w:eastAsiaTheme="minorHAnsi"/>
      <w:lang w:eastAsia="en-US"/>
    </w:rPr>
  </w:style>
  <w:style w:type="paragraph" w:customStyle="1" w:styleId="65C082A9ADE74A3DAE692A631BBA70C34">
    <w:name w:val="65C082A9ADE74A3DAE692A631BBA70C34"/>
    <w:rsid w:val="00C849A3"/>
    <w:rPr>
      <w:rFonts w:eastAsiaTheme="minorHAnsi"/>
      <w:lang w:eastAsia="en-US"/>
    </w:rPr>
  </w:style>
  <w:style w:type="paragraph" w:customStyle="1" w:styleId="B1C05DDCBEF144C68583ABD10789D53C4">
    <w:name w:val="B1C05DDCBEF144C68583ABD10789D53C4"/>
    <w:rsid w:val="00C849A3"/>
    <w:rPr>
      <w:rFonts w:eastAsiaTheme="minorHAnsi"/>
      <w:lang w:eastAsia="en-US"/>
    </w:rPr>
  </w:style>
  <w:style w:type="paragraph" w:customStyle="1" w:styleId="D3341668820441D7B3E423655BAC46E74">
    <w:name w:val="D3341668820441D7B3E423655BAC46E74"/>
    <w:rsid w:val="00C849A3"/>
    <w:rPr>
      <w:rFonts w:eastAsiaTheme="minorHAnsi"/>
      <w:lang w:eastAsia="en-US"/>
    </w:rPr>
  </w:style>
  <w:style w:type="paragraph" w:customStyle="1" w:styleId="1BDF22C3AEF9462498B59F6A5A934D324">
    <w:name w:val="1BDF22C3AEF9462498B59F6A5A934D324"/>
    <w:rsid w:val="00C849A3"/>
    <w:rPr>
      <w:rFonts w:eastAsiaTheme="minorHAnsi"/>
      <w:lang w:eastAsia="en-US"/>
    </w:rPr>
  </w:style>
  <w:style w:type="paragraph" w:customStyle="1" w:styleId="73B5B41F6380427B8247DA30D2422B7D4">
    <w:name w:val="73B5B41F6380427B8247DA30D2422B7D4"/>
    <w:rsid w:val="00C849A3"/>
    <w:rPr>
      <w:rFonts w:eastAsiaTheme="minorHAnsi"/>
      <w:lang w:eastAsia="en-US"/>
    </w:rPr>
  </w:style>
  <w:style w:type="paragraph" w:customStyle="1" w:styleId="B1CBB69364C74C4FB315DAFEDAB622A12">
    <w:name w:val="B1CBB69364C74C4FB315DAFEDAB622A12"/>
    <w:rsid w:val="00C849A3"/>
    <w:rPr>
      <w:rFonts w:eastAsiaTheme="minorHAnsi"/>
      <w:lang w:eastAsia="en-US"/>
    </w:rPr>
  </w:style>
  <w:style w:type="paragraph" w:customStyle="1" w:styleId="D158AF92DA0A475195110642E79CE3E04">
    <w:name w:val="D158AF92DA0A475195110642E79CE3E04"/>
    <w:rsid w:val="00C849A3"/>
    <w:rPr>
      <w:rFonts w:eastAsiaTheme="minorHAnsi"/>
      <w:lang w:eastAsia="en-US"/>
    </w:rPr>
  </w:style>
  <w:style w:type="paragraph" w:customStyle="1" w:styleId="F57CBD553F63438F955F491FBE33855B4">
    <w:name w:val="F57CBD553F63438F955F491FBE33855B4"/>
    <w:rsid w:val="00C849A3"/>
    <w:rPr>
      <w:rFonts w:eastAsiaTheme="minorHAnsi"/>
      <w:lang w:eastAsia="en-US"/>
    </w:rPr>
  </w:style>
  <w:style w:type="paragraph" w:customStyle="1" w:styleId="F4CBA32D052C412BBD3F22145B248415">
    <w:name w:val="F4CBA32D052C412BBD3F22145B248415"/>
    <w:rsid w:val="00C849A3"/>
  </w:style>
  <w:style w:type="paragraph" w:customStyle="1" w:styleId="F321B487335F40AD8006715810DE6DAE">
    <w:name w:val="F321B487335F40AD8006715810DE6DAE"/>
    <w:rsid w:val="00C849A3"/>
  </w:style>
  <w:style w:type="paragraph" w:customStyle="1" w:styleId="CF9F7E4E8E5D4D93B20B290D4E2AA4F6">
    <w:name w:val="CF9F7E4E8E5D4D93B20B290D4E2AA4F6"/>
    <w:rsid w:val="00C849A3"/>
  </w:style>
  <w:style w:type="paragraph" w:customStyle="1" w:styleId="FE067181FF7D43CC83DE64228F1034ED5">
    <w:name w:val="FE067181FF7D43CC83DE64228F1034ED5"/>
    <w:rsid w:val="00B50A64"/>
    <w:rPr>
      <w:rFonts w:eastAsiaTheme="minorHAnsi"/>
      <w:lang w:eastAsia="en-US"/>
    </w:rPr>
  </w:style>
  <w:style w:type="paragraph" w:customStyle="1" w:styleId="F4CBA32D052C412BBD3F22145B2484151">
    <w:name w:val="F4CBA32D052C412BBD3F22145B2484151"/>
    <w:rsid w:val="00B50A64"/>
    <w:rPr>
      <w:rFonts w:eastAsiaTheme="minorHAnsi"/>
      <w:lang w:eastAsia="en-US"/>
    </w:rPr>
  </w:style>
  <w:style w:type="paragraph" w:customStyle="1" w:styleId="F321B487335F40AD8006715810DE6DAE1">
    <w:name w:val="F321B487335F40AD8006715810DE6DAE1"/>
    <w:rsid w:val="00B50A64"/>
    <w:rPr>
      <w:rFonts w:eastAsiaTheme="minorHAnsi"/>
      <w:lang w:eastAsia="en-US"/>
    </w:rPr>
  </w:style>
  <w:style w:type="paragraph" w:customStyle="1" w:styleId="CF9F7E4E8E5D4D93B20B290D4E2AA4F61">
    <w:name w:val="CF9F7E4E8E5D4D93B20B290D4E2AA4F61"/>
    <w:rsid w:val="00B50A64"/>
    <w:rPr>
      <w:rFonts w:eastAsiaTheme="minorHAnsi"/>
      <w:lang w:eastAsia="en-US"/>
    </w:rPr>
  </w:style>
  <w:style w:type="paragraph" w:customStyle="1" w:styleId="41ED16BDB653431A98CA3663CF0EA8445">
    <w:name w:val="41ED16BDB653431A98CA3663CF0EA8445"/>
    <w:rsid w:val="00B50A64"/>
    <w:rPr>
      <w:rFonts w:eastAsiaTheme="minorHAnsi"/>
      <w:lang w:eastAsia="en-US"/>
    </w:rPr>
  </w:style>
  <w:style w:type="paragraph" w:customStyle="1" w:styleId="B18FE2AF5C9148BB8E32DA587CD1B48B5">
    <w:name w:val="B18FE2AF5C9148BB8E32DA587CD1B48B5"/>
    <w:rsid w:val="00B50A64"/>
    <w:rPr>
      <w:rFonts w:eastAsiaTheme="minorHAnsi"/>
      <w:lang w:eastAsia="en-US"/>
    </w:rPr>
  </w:style>
  <w:style w:type="paragraph" w:customStyle="1" w:styleId="C8AE4727A6154CC1ADBD867E66F5210E5">
    <w:name w:val="C8AE4727A6154CC1ADBD867E66F5210E5"/>
    <w:rsid w:val="00B50A64"/>
    <w:rPr>
      <w:rFonts w:eastAsiaTheme="minorHAnsi"/>
      <w:lang w:eastAsia="en-US"/>
    </w:rPr>
  </w:style>
  <w:style w:type="paragraph" w:customStyle="1" w:styleId="65C082A9ADE74A3DAE692A631BBA70C35">
    <w:name w:val="65C082A9ADE74A3DAE692A631BBA70C35"/>
    <w:rsid w:val="00B50A64"/>
    <w:rPr>
      <w:rFonts w:eastAsiaTheme="minorHAnsi"/>
      <w:lang w:eastAsia="en-US"/>
    </w:rPr>
  </w:style>
  <w:style w:type="paragraph" w:customStyle="1" w:styleId="B1C05DDCBEF144C68583ABD10789D53C5">
    <w:name w:val="B1C05DDCBEF144C68583ABD10789D53C5"/>
    <w:rsid w:val="00B50A64"/>
    <w:rPr>
      <w:rFonts w:eastAsiaTheme="minorHAnsi"/>
      <w:lang w:eastAsia="en-US"/>
    </w:rPr>
  </w:style>
  <w:style w:type="paragraph" w:customStyle="1" w:styleId="D3341668820441D7B3E423655BAC46E75">
    <w:name w:val="D3341668820441D7B3E423655BAC46E75"/>
    <w:rsid w:val="00B50A64"/>
    <w:rPr>
      <w:rFonts w:eastAsiaTheme="minorHAnsi"/>
      <w:lang w:eastAsia="en-US"/>
    </w:rPr>
  </w:style>
  <w:style w:type="paragraph" w:customStyle="1" w:styleId="1BDF22C3AEF9462498B59F6A5A934D325">
    <w:name w:val="1BDF22C3AEF9462498B59F6A5A934D325"/>
    <w:rsid w:val="00B50A64"/>
    <w:rPr>
      <w:rFonts w:eastAsiaTheme="minorHAnsi"/>
      <w:lang w:eastAsia="en-US"/>
    </w:rPr>
  </w:style>
  <w:style w:type="paragraph" w:customStyle="1" w:styleId="73B5B41F6380427B8247DA30D2422B7D5">
    <w:name w:val="73B5B41F6380427B8247DA30D2422B7D5"/>
    <w:rsid w:val="00B50A64"/>
    <w:rPr>
      <w:rFonts w:eastAsiaTheme="minorHAnsi"/>
      <w:lang w:eastAsia="en-US"/>
    </w:rPr>
  </w:style>
  <w:style w:type="paragraph" w:customStyle="1" w:styleId="B1CBB69364C74C4FB315DAFEDAB622A13">
    <w:name w:val="B1CBB69364C74C4FB315DAFEDAB622A13"/>
    <w:rsid w:val="00B50A64"/>
    <w:rPr>
      <w:rFonts w:eastAsiaTheme="minorHAnsi"/>
      <w:lang w:eastAsia="en-US"/>
    </w:rPr>
  </w:style>
  <w:style w:type="paragraph" w:customStyle="1" w:styleId="D158AF92DA0A475195110642E79CE3E05">
    <w:name w:val="D158AF92DA0A475195110642E79CE3E05"/>
    <w:rsid w:val="00B50A64"/>
    <w:rPr>
      <w:rFonts w:eastAsiaTheme="minorHAnsi"/>
      <w:lang w:eastAsia="en-US"/>
    </w:rPr>
  </w:style>
  <w:style w:type="paragraph" w:customStyle="1" w:styleId="F57CBD553F63438F955F491FBE33855B5">
    <w:name w:val="F57CBD553F63438F955F491FBE33855B5"/>
    <w:rsid w:val="00B50A64"/>
    <w:rPr>
      <w:rFonts w:eastAsiaTheme="minorHAnsi"/>
      <w:lang w:eastAsia="en-US"/>
    </w:rPr>
  </w:style>
  <w:style w:type="paragraph" w:customStyle="1" w:styleId="FE067181FF7D43CC83DE64228F1034ED6">
    <w:name w:val="FE067181FF7D43CC83DE64228F1034ED6"/>
    <w:rsid w:val="005969C6"/>
    <w:rPr>
      <w:rFonts w:eastAsiaTheme="minorHAnsi"/>
      <w:lang w:eastAsia="en-US"/>
    </w:rPr>
  </w:style>
  <w:style w:type="paragraph" w:customStyle="1" w:styleId="F4CBA32D052C412BBD3F22145B2484152">
    <w:name w:val="F4CBA32D052C412BBD3F22145B2484152"/>
    <w:rsid w:val="005969C6"/>
    <w:rPr>
      <w:rFonts w:eastAsiaTheme="minorHAnsi"/>
      <w:lang w:eastAsia="en-US"/>
    </w:rPr>
  </w:style>
  <w:style w:type="paragraph" w:customStyle="1" w:styleId="F321B487335F40AD8006715810DE6DAE2">
    <w:name w:val="F321B487335F40AD8006715810DE6DAE2"/>
    <w:rsid w:val="005969C6"/>
    <w:rPr>
      <w:rFonts w:eastAsiaTheme="minorHAnsi"/>
      <w:lang w:eastAsia="en-US"/>
    </w:rPr>
  </w:style>
  <w:style w:type="paragraph" w:customStyle="1" w:styleId="CF9F7E4E8E5D4D93B20B290D4E2AA4F62">
    <w:name w:val="CF9F7E4E8E5D4D93B20B290D4E2AA4F62"/>
    <w:rsid w:val="005969C6"/>
    <w:rPr>
      <w:rFonts w:eastAsiaTheme="minorHAnsi"/>
      <w:lang w:eastAsia="en-US"/>
    </w:rPr>
  </w:style>
  <w:style w:type="paragraph" w:customStyle="1" w:styleId="41ED16BDB653431A98CA3663CF0EA8446">
    <w:name w:val="41ED16BDB653431A98CA3663CF0EA8446"/>
    <w:rsid w:val="005969C6"/>
    <w:rPr>
      <w:rFonts w:eastAsiaTheme="minorHAnsi"/>
      <w:lang w:eastAsia="en-US"/>
    </w:rPr>
  </w:style>
  <w:style w:type="paragraph" w:customStyle="1" w:styleId="B18FE2AF5C9148BB8E32DA587CD1B48B6">
    <w:name w:val="B18FE2AF5C9148BB8E32DA587CD1B48B6"/>
    <w:rsid w:val="005969C6"/>
    <w:rPr>
      <w:rFonts w:eastAsiaTheme="minorHAnsi"/>
      <w:lang w:eastAsia="en-US"/>
    </w:rPr>
  </w:style>
  <w:style w:type="paragraph" w:customStyle="1" w:styleId="C8AE4727A6154CC1ADBD867E66F5210E6">
    <w:name w:val="C8AE4727A6154CC1ADBD867E66F5210E6"/>
    <w:rsid w:val="005969C6"/>
    <w:rPr>
      <w:rFonts w:eastAsiaTheme="minorHAnsi"/>
      <w:lang w:eastAsia="en-US"/>
    </w:rPr>
  </w:style>
  <w:style w:type="paragraph" w:customStyle="1" w:styleId="65C082A9ADE74A3DAE692A631BBA70C36">
    <w:name w:val="65C082A9ADE74A3DAE692A631BBA70C36"/>
    <w:rsid w:val="005969C6"/>
    <w:rPr>
      <w:rFonts w:eastAsiaTheme="minorHAnsi"/>
      <w:lang w:eastAsia="en-US"/>
    </w:rPr>
  </w:style>
  <w:style w:type="paragraph" w:customStyle="1" w:styleId="B1C05DDCBEF144C68583ABD10789D53C6">
    <w:name w:val="B1C05DDCBEF144C68583ABD10789D53C6"/>
    <w:rsid w:val="005969C6"/>
    <w:rPr>
      <w:rFonts w:eastAsiaTheme="minorHAnsi"/>
      <w:lang w:eastAsia="en-US"/>
    </w:rPr>
  </w:style>
  <w:style w:type="paragraph" w:customStyle="1" w:styleId="D3341668820441D7B3E423655BAC46E76">
    <w:name w:val="D3341668820441D7B3E423655BAC46E76"/>
    <w:rsid w:val="005969C6"/>
    <w:rPr>
      <w:rFonts w:eastAsiaTheme="minorHAnsi"/>
      <w:lang w:eastAsia="en-US"/>
    </w:rPr>
  </w:style>
  <w:style w:type="paragraph" w:customStyle="1" w:styleId="1BDF22C3AEF9462498B59F6A5A934D326">
    <w:name w:val="1BDF22C3AEF9462498B59F6A5A934D326"/>
    <w:rsid w:val="005969C6"/>
    <w:rPr>
      <w:rFonts w:eastAsiaTheme="minorHAnsi"/>
      <w:lang w:eastAsia="en-US"/>
    </w:rPr>
  </w:style>
  <w:style w:type="paragraph" w:customStyle="1" w:styleId="73B5B41F6380427B8247DA30D2422B7D6">
    <w:name w:val="73B5B41F6380427B8247DA30D2422B7D6"/>
    <w:rsid w:val="005969C6"/>
    <w:rPr>
      <w:rFonts w:eastAsiaTheme="minorHAnsi"/>
      <w:lang w:eastAsia="en-US"/>
    </w:rPr>
  </w:style>
  <w:style w:type="paragraph" w:customStyle="1" w:styleId="B1CBB69364C74C4FB315DAFEDAB622A14">
    <w:name w:val="B1CBB69364C74C4FB315DAFEDAB622A14"/>
    <w:rsid w:val="005969C6"/>
    <w:rPr>
      <w:rFonts w:eastAsiaTheme="minorHAnsi"/>
      <w:lang w:eastAsia="en-US"/>
    </w:rPr>
  </w:style>
  <w:style w:type="paragraph" w:customStyle="1" w:styleId="D158AF92DA0A475195110642E79CE3E06">
    <w:name w:val="D158AF92DA0A475195110642E79CE3E06"/>
    <w:rsid w:val="005969C6"/>
    <w:rPr>
      <w:rFonts w:eastAsiaTheme="minorHAnsi"/>
      <w:lang w:eastAsia="en-US"/>
    </w:rPr>
  </w:style>
  <w:style w:type="paragraph" w:customStyle="1" w:styleId="F57CBD553F63438F955F491FBE33855B6">
    <w:name w:val="F57CBD553F63438F955F491FBE33855B6"/>
    <w:rsid w:val="005969C6"/>
    <w:rPr>
      <w:rFonts w:eastAsiaTheme="minorHAnsi"/>
      <w:lang w:eastAsia="en-US"/>
    </w:rPr>
  </w:style>
  <w:style w:type="paragraph" w:customStyle="1" w:styleId="FE067181FF7D43CC83DE64228F1034ED7">
    <w:name w:val="FE067181FF7D43CC83DE64228F1034ED7"/>
    <w:rsid w:val="005969C6"/>
    <w:rPr>
      <w:rFonts w:eastAsiaTheme="minorHAnsi"/>
      <w:lang w:eastAsia="en-US"/>
    </w:rPr>
  </w:style>
  <w:style w:type="paragraph" w:customStyle="1" w:styleId="F4CBA32D052C412BBD3F22145B2484153">
    <w:name w:val="F4CBA32D052C412BBD3F22145B2484153"/>
    <w:rsid w:val="005969C6"/>
    <w:rPr>
      <w:rFonts w:eastAsiaTheme="minorHAnsi"/>
      <w:lang w:eastAsia="en-US"/>
    </w:rPr>
  </w:style>
  <w:style w:type="paragraph" w:customStyle="1" w:styleId="F321B487335F40AD8006715810DE6DAE3">
    <w:name w:val="F321B487335F40AD8006715810DE6DAE3"/>
    <w:rsid w:val="005969C6"/>
    <w:rPr>
      <w:rFonts w:eastAsiaTheme="minorHAnsi"/>
      <w:lang w:eastAsia="en-US"/>
    </w:rPr>
  </w:style>
  <w:style w:type="paragraph" w:customStyle="1" w:styleId="CF9F7E4E8E5D4D93B20B290D4E2AA4F63">
    <w:name w:val="CF9F7E4E8E5D4D93B20B290D4E2AA4F63"/>
    <w:rsid w:val="005969C6"/>
    <w:rPr>
      <w:rFonts w:eastAsiaTheme="minorHAnsi"/>
      <w:lang w:eastAsia="en-US"/>
    </w:rPr>
  </w:style>
  <w:style w:type="paragraph" w:customStyle="1" w:styleId="41ED16BDB653431A98CA3663CF0EA8447">
    <w:name w:val="41ED16BDB653431A98CA3663CF0EA8447"/>
    <w:rsid w:val="005969C6"/>
    <w:rPr>
      <w:rFonts w:eastAsiaTheme="minorHAnsi"/>
      <w:lang w:eastAsia="en-US"/>
    </w:rPr>
  </w:style>
  <w:style w:type="paragraph" w:customStyle="1" w:styleId="B18FE2AF5C9148BB8E32DA587CD1B48B7">
    <w:name w:val="B18FE2AF5C9148BB8E32DA587CD1B48B7"/>
    <w:rsid w:val="005969C6"/>
    <w:rPr>
      <w:rFonts w:eastAsiaTheme="minorHAnsi"/>
      <w:lang w:eastAsia="en-US"/>
    </w:rPr>
  </w:style>
  <w:style w:type="paragraph" w:customStyle="1" w:styleId="C8AE4727A6154CC1ADBD867E66F5210E7">
    <w:name w:val="C8AE4727A6154CC1ADBD867E66F5210E7"/>
    <w:rsid w:val="005969C6"/>
    <w:rPr>
      <w:rFonts w:eastAsiaTheme="minorHAnsi"/>
      <w:lang w:eastAsia="en-US"/>
    </w:rPr>
  </w:style>
  <w:style w:type="paragraph" w:customStyle="1" w:styleId="65C082A9ADE74A3DAE692A631BBA70C37">
    <w:name w:val="65C082A9ADE74A3DAE692A631BBA70C37"/>
    <w:rsid w:val="005969C6"/>
    <w:rPr>
      <w:rFonts w:eastAsiaTheme="minorHAnsi"/>
      <w:lang w:eastAsia="en-US"/>
    </w:rPr>
  </w:style>
  <w:style w:type="paragraph" w:customStyle="1" w:styleId="B1C05DDCBEF144C68583ABD10789D53C7">
    <w:name w:val="B1C05DDCBEF144C68583ABD10789D53C7"/>
    <w:rsid w:val="005969C6"/>
    <w:rPr>
      <w:rFonts w:eastAsiaTheme="minorHAnsi"/>
      <w:lang w:eastAsia="en-US"/>
    </w:rPr>
  </w:style>
  <w:style w:type="paragraph" w:customStyle="1" w:styleId="D3341668820441D7B3E423655BAC46E77">
    <w:name w:val="D3341668820441D7B3E423655BAC46E77"/>
    <w:rsid w:val="005969C6"/>
    <w:rPr>
      <w:rFonts w:eastAsiaTheme="minorHAnsi"/>
      <w:lang w:eastAsia="en-US"/>
    </w:rPr>
  </w:style>
  <w:style w:type="paragraph" w:customStyle="1" w:styleId="1BDF22C3AEF9462498B59F6A5A934D327">
    <w:name w:val="1BDF22C3AEF9462498B59F6A5A934D327"/>
    <w:rsid w:val="005969C6"/>
    <w:rPr>
      <w:rFonts w:eastAsiaTheme="minorHAnsi"/>
      <w:lang w:eastAsia="en-US"/>
    </w:rPr>
  </w:style>
  <w:style w:type="paragraph" w:customStyle="1" w:styleId="73B5B41F6380427B8247DA30D2422B7D7">
    <w:name w:val="73B5B41F6380427B8247DA30D2422B7D7"/>
    <w:rsid w:val="005969C6"/>
    <w:rPr>
      <w:rFonts w:eastAsiaTheme="minorHAnsi"/>
      <w:lang w:eastAsia="en-US"/>
    </w:rPr>
  </w:style>
  <w:style w:type="paragraph" w:customStyle="1" w:styleId="B85753AA3A7D43BAB8FAB3D8C4FFE8BC">
    <w:name w:val="B85753AA3A7D43BAB8FAB3D8C4FFE8BC"/>
    <w:rsid w:val="005969C6"/>
    <w:rPr>
      <w:rFonts w:eastAsiaTheme="minorHAnsi"/>
      <w:lang w:eastAsia="en-US"/>
    </w:rPr>
  </w:style>
  <w:style w:type="paragraph" w:customStyle="1" w:styleId="B1CBB69364C74C4FB315DAFEDAB622A15">
    <w:name w:val="B1CBB69364C74C4FB315DAFEDAB622A15"/>
    <w:rsid w:val="005969C6"/>
    <w:rPr>
      <w:rFonts w:eastAsiaTheme="minorHAnsi"/>
      <w:lang w:eastAsia="en-US"/>
    </w:rPr>
  </w:style>
  <w:style w:type="paragraph" w:customStyle="1" w:styleId="D158AF92DA0A475195110642E79CE3E07">
    <w:name w:val="D158AF92DA0A475195110642E79CE3E07"/>
    <w:rsid w:val="005969C6"/>
    <w:rPr>
      <w:rFonts w:eastAsiaTheme="minorHAnsi"/>
      <w:lang w:eastAsia="en-US"/>
    </w:rPr>
  </w:style>
  <w:style w:type="paragraph" w:customStyle="1" w:styleId="F57CBD553F63438F955F491FBE33855B7">
    <w:name w:val="F57CBD553F63438F955F491FBE33855B7"/>
    <w:rsid w:val="005969C6"/>
    <w:rPr>
      <w:rFonts w:eastAsiaTheme="minorHAnsi"/>
      <w:lang w:eastAsia="en-US"/>
    </w:rPr>
  </w:style>
  <w:style w:type="paragraph" w:customStyle="1" w:styleId="FE067181FF7D43CC83DE64228F1034ED8">
    <w:name w:val="FE067181FF7D43CC83DE64228F1034ED8"/>
    <w:rsid w:val="005969C6"/>
    <w:rPr>
      <w:rFonts w:eastAsiaTheme="minorHAnsi"/>
      <w:lang w:eastAsia="en-US"/>
    </w:rPr>
  </w:style>
  <w:style w:type="paragraph" w:customStyle="1" w:styleId="F4CBA32D052C412BBD3F22145B2484154">
    <w:name w:val="F4CBA32D052C412BBD3F22145B2484154"/>
    <w:rsid w:val="005969C6"/>
    <w:rPr>
      <w:rFonts w:eastAsiaTheme="minorHAnsi"/>
      <w:lang w:eastAsia="en-US"/>
    </w:rPr>
  </w:style>
  <w:style w:type="paragraph" w:customStyle="1" w:styleId="F321B487335F40AD8006715810DE6DAE4">
    <w:name w:val="F321B487335F40AD8006715810DE6DAE4"/>
    <w:rsid w:val="005969C6"/>
    <w:rPr>
      <w:rFonts w:eastAsiaTheme="minorHAnsi"/>
      <w:lang w:eastAsia="en-US"/>
    </w:rPr>
  </w:style>
  <w:style w:type="paragraph" w:customStyle="1" w:styleId="CF9F7E4E8E5D4D93B20B290D4E2AA4F64">
    <w:name w:val="CF9F7E4E8E5D4D93B20B290D4E2AA4F64"/>
    <w:rsid w:val="005969C6"/>
    <w:rPr>
      <w:rFonts w:eastAsiaTheme="minorHAnsi"/>
      <w:lang w:eastAsia="en-US"/>
    </w:rPr>
  </w:style>
  <w:style w:type="paragraph" w:customStyle="1" w:styleId="41ED16BDB653431A98CA3663CF0EA8448">
    <w:name w:val="41ED16BDB653431A98CA3663CF0EA8448"/>
    <w:rsid w:val="005969C6"/>
    <w:rPr>
      <w:rFonts w:eastAsiaTheme="minorHAnsi"/>
      <w:lang w:eastAsia="en-US"/>
    </w:rPr>
  </w:style>
  <w:style w:type="paragraph" w:customStyle="1" w:styleId="B18FE2AF5C9148BB8E32DA587CD1B48B8">
    <w:name w:val="B18FE2AF5C9148BB8E32DA587CD1B48B8"/>
    <w:rsid w:val="005969C6"/>
    <w:rPr>
      <w:rFonts w:eastAsiaTheme="minorHAnsi"/>
      <w:lang w:eastAsia="en-US"/>
    </w:rPr>
  </w:style>
  <w:style w:type="paragraph" w:customStyle="1" w:styleId="C8AE4727A6154CC1ADBD867E66F5210E8">
    <w:name w:val="C8AE4727A6154CC1ADBD867E66F5210E8"/>
    <w:rsid w:val="005969C6"/>
    <w:rPr>
      <w:rFonts w:eastAsiaTheme="minorHAnsi"/>
      <w:lang w:eastAsia="en-US"/>
    </w:rPr>
  </w:style>
  <w:style w:type="paragraph" w:customStyle="1" w:styleId="65C082A9ADE74A3DAE692A631BBA70C38">
    <w:name w:val="65C082A9ADE74A3DAE692A631BBA70C38"/>
    <w:rsid w:val="005969C6"/>
    <w:rPr>
      <w:rFonts w:eastAsiaTheme="minorHAnsi"/>
      <w:lang w:eastAsia="en-US"/>
    </w:rPr>
  </w:style>
  <w:style w:type="paragraph" w:customStyle="1" w:styleId="B1C05DDCBEF144C68583ABD10789D53C8">
    <w:name w:val="B1C05DDCBEF144C68583ABD10789D53C8"/>
    <w:rsid w:val="005969C6"/>
    <w:rPr>
      <w:rFonts w:eastAsiaTheme="minorHAnsi"/>
      <w:lang w:eastAsia="en-US"/>
    </w:rPr>
  </w:style>
  <w:style w:type="paragraph" w:customStyle="1" w:styleId="D3341668820441D7B3E423655BAC46E78">
    <w:name w:val="D3341668820441D7B3E423655BAC46E78"/>
    <w:rsid w:val="005969C6"/>
    <w:rPr>
      <w:rFonts w:eastAsiaTheme="minorHAnsi"/>
      <w:lang w:eastAsia="en-US"/>
    </w:rPr>
  </w:style>
  <w:style w:type="paragraph" w:customStyle="1" w:styleId="1BDF22C3AEF9462498B59F6A5A934D328">
    <w:name w:val="1BDF22C3AEF9462498B59F6A5A934D328"/>
    <w:rsid w:val="005969C6"/>
    <w:rPr>
      <w:rFonts w:eastAsiaTheme="minorHAnsi"/>
      <w:lang w:eastAsia="en-US"/>
    </w:rPr>
  </w:style>
  <w:style w:type="paragraph" w:customStyle="1" w:styleId="73B5B41F6380427B8247DA30D2422B7D8">
    <w:name w:val="73B5B41F6380427B8247DA30D2422B7D8"/>
    <w:rsid w:val="005969C6"/>
    <w:rPr>
      <w:rFonts w:eastAsiaTheme="minorHAnsi"/>
      <w:lang w:eastAsia="en-US"/>
    </w:rPr>
  </w:style>
  <w:style w:type="paragraph" w:customStyle="1" w:styleId="B1CBB69364C74C4FB315DAFEDAB622A16">
    <w:name w:val="B1CBB69364C74C4FB315DAFEDAB622A16"/>
    <w:rsid w:val="005969C6"/>
    <w:rPr>
      <w:rFonts w:eastAsiaTheme="minorHAnsi"/>
      <w:lang w:eastAsia="en-US"/>
    </w:rPr>
  </w:style>
  <w:style w:type="paragraph" w:customStyle="1" w:styleId="D158AF92DA0A475195110642E79CE3E08">
    <w:name w:val="D158AF92DA0A475195110642E79CE3E08"/>
    <w:rsid w:val="005969C6"/>
    <w:rPr>
      <w:rFonts w:eastAsiaTheme="minorHAnsi"/>
      <w:lang w:eastAsia="en-US"/>
    </w:rPr>
  </w:style>
  <w:style w:type="paragraph" w:customStyle="1" w:styleId="F57CBD553F63438F955F491FBE33855B8">
    <w:name w:val="F57CBD553F63438F955F491FBE33855B8"/>
    <w:rsid w:val="005969C6"/>
    <w:rPr>
      <w:rFonts w:eastAsiaTheme="minorHAnsi"/>
      <w:lang w:eastAsia="en-US"/>
    </w:rPr>
  </w:style>
  <w:style w:type="paragraph" w:customStyle="1" w:styleId="FE067181FF7D43CC83DE64228F1034ED9">
    <w:name w:val="FE067181FF7D43CC83DE64228F1034ED9"/>
    <w:rsid w:val="005969C6"/>
    <w:rPr>
      <w:rFonts w:eastAsiaTheme="minorHAnsi"/>
      <w:lang w:eastAsia="en-US"/>
    </w:rPr>
  </w:style>
  <w:style w:type="paragraph" w:customStyle="1" w:styleId="F4CBA32D052C412BBD3F22145B2484155">
    <w:name w:val="F4CBA32D052C412BBD3F22145B2484155"/>
    <w:rsid w:val="005969C6"/>
    <w:rPr>
      <w:rFonts w:eastAsiaTheme="minorHAnsi"/>
      <w:lang w:eastAsia="en-US"/>
    </w:rPr>
  </w:style>
  <w:style w:type="paragraph" w:customStyle="1" w:styleId="F321B487335F40AD8006715810DE6DAE5">
    <w:name w:val="F321B487335F40AD8006715810DE6DAE5"/>
    <w:rsid w:val="005969C6"/>
    <w:rPr>
      <w:rFonts w:eastAsiaTheme="minorHAnsi"/>
      <w:lang w:eastAsia="en-US"/>
    </w:rPr>
  </w:style>
  <w:style w:type="paragraph" w:customStyle="1" w:styleId="CF9F7E4E8E5D4D93B20B290D4E2AA4F65">
    <w:name w:val="CF9F7E4E8E5D4D93B20B290D4E2AA4F65"/>
    <w:rsid w:val="005969C6"/>
    <w:rPr>
      <w:rFonts w:eastAsiaTheme="minorHAnsi"/>
      <w:lang w:eastAsia="en-US"/>
    </w:rPr>
  </w:style>
  <w:style w:type="paragraph" w:customStyle="1" w:styleId="41ED16BDB653431A98CA3663CF0EA8449">
    <w:name w:val="41ED16BDB653431A98CA3663CF0EA8449"/>
    <w:rsid w:val="005969C6"/>
    <w:rPr>
      <w:rFonts w:eastAsiaTheme="minorHAnsi"/>
      <w:lang w:eastAsia="en-US"/>
    </w:rPr>
  </w:style>
  <w:style w:type="paragraph" w:customStyle="1" w:styleId="B18FE2AF5C9148BB8E32DA587CD1B48B9">
    <w:name w:val="B18FE2AF5C9148BB8E32DA587CD1B48B9"/>
    <w:rsid w:val="005969C6"/>
    <w:rPr>
      <w:rFonts w:eastAsiaTheme="minorHAnsi"/>
      <w:lang w:eastAsia="en-US"/>
    </w:rPr>
  </w:style>
  <w:style w:type="paragraph" w:customStyle="1" w:styleId="C8AE4727A6154CC1ADBD867E66F5210E9">
    <w:name w:val="C8AE4727A6154CC1ADBD867E66F5210E9"/>
    <w:rsid w:val="005969C6"/>
    <w:rPr>
      <w:rFonts w:eastAsiaTheme="minorHAnsi"/>
      <w:lang w:eastAsia="en-US"/>
    </w:rPr>
  </w:style>
  <w:style w:type="paragraph" w:customStyle="1" w:styleId="65C082A9ADE74A3DAE692A631BBA70C39">
    <w:name w:val="65C082A9ADE74A3DAE692A631BBA70C39"/>
    <w:rsid w:val="005969C6"/>
    <w:rPr>
      <w:rFonts w:eastAsiaTheme="minorHAnsi"/>
      <w:lang w:eastAsia="en-US"/>
    </w:rPr>
  </w:style>
  <w:style w:type="paragraph" w:customStyle="1" w:styleId="B1C05DDCBEF144C68583ABD10789D53C9">
    <w:name w:val="B1C05DDCBEF144C68583ABD10789D53C9"/>
    <w:rsid w:val="005969C6"/>
    <w:rPr>
      <w:rFonts w:eastAsiaTheme="minorHAnsi"/>
      <w:lang w:eastAsia="en-US"/>
    </w:rPr>
  </w:style>
  <w:style w:type="paragraph" w:customStyle="1" w:styleId="D3341668820441D7B3E423655BAC46E79">
    <w:name w:val="D3341668820441D7B3E423655BAC46E79"/>
    <w:rsid w:val="005969C6"/>
    <w:rPr>
      <w:rFonts w:eastAsiaTheme="minorHAnsi"/>
      <w:lang w:eastAsia="en-US"/>
    </w:rPr>
  </w:style>
  <w:style w:type="paragraph" w:customStyle="1" w:styleId="1BDF22C3AEF9462498B59F6A5A934D329">
    <w:name w:val="1BDF22C3AEF9462498B59F6A5A934D329"/>
    <w:rsid w:val="005969C6"/>
    <w:rPr>
      <w:rFonts w:eastAsiaTheme="minorHAnsi"/>
      <w:lang w:eastAsia="en-US"/>
    </w:rPr>
  </w:style>
  <w:style w:type="paragraph" w:customStyle="1" w:styleId="73B5B41F6380427B8247DA30D2422B7D9">
    <w:name w:val="73B5B41F6380427B8247DA30D2422B7D9"/>
    <w:rsid w:val="005969C6"/>
    <w:rPr>
      <w:rFonts w:eastAsiaTheme="minorHAnsi"/>
      <w:lang w:eastAsia="en-US"/>
    </w:rPr>
  </w:style>
  <w:style w:type="paragraph" w:customStyle="1" w:styleId="B85753AA3A7D43BAB8FAB3D8C4FFE8BC1">
    <w:name w:val="B85753AA3A7D43BAB8FAB3D8C4FFE8BC1"/>
    <w:rsid w:val="005969C6"/>
    <w:rPr>
      <w:rFonts w:eastAsiaTheme="minorHAnsi"/>
      <w:lang w:eastAsia="en-US"/>
    </w:rPr>
  </w:style>
  <w:style w:type="paragraph" w:customStyle="1" w:styleId="B1CBB69364C74C4FB315DAFEDAB622A17">
    <w:name w:val="B1CBB69364C74C4FB315DAFEDAB622A17"/>
    <w:rsid w:val="005969C6"/>
    <w:rPr>
      <w:rFonts w:eastAsiaTheme="minorHAnsi"/>
      <w:lang w:eastAsia="en-US"/>
    </w:rPr>
  </w:style>
  <w:style w:type="paragraph" w:customStyle="1" w:styleId="D158AF92DA0A475195110642E79CE3E09">
    <w:name w:val="D158AF92DA0A475195110642E79CE3E09"/>
    <w:rsid w:val="005969C6"/>
    <w:rPr>
      <w:rFonts w:eastAsiaTheme="minorHAnsi"/>
      <w:lang w:eastAsia="en-US"/>
    </w:rPr>
  </w:style>
  <w:style w:type="paragraph" w:customStyle="1" w:styleId="F57CBD553F63438F955F491FBE33855B9">
    <w:name w:val="F57CBD553F63438F955F491FBE33855B9"/>
    <w:rsid w:val="005969C6"/>
    <w:rPr>
      <w:rFonts w:eastAsiaTheme="minorHAnsi"/>
      <w:lang w:eastAsia="en-US"/>
    </w:rPr>
  </w:style>
  <w:style w:type="paragraph" w:customStyle="1" w:styleId="FE067181FF7D43CC83DE64228F1034ED10">
    <w:name w:val="FE067181FF7D43CC83DE64228F1034ED10"/>
    <w:rsid w:val="005969C6"/>
    <w:rPr>
      <w:rFonts w:eastAsiaTheme="minorHAnsi"/>
      <w:lang w:eastAsia="en-US"/>
    </w:rPr>
  </w:style>
  <w:style w:type="paragraph" w:customStyle="1" w:styleId="F4CBA32D052C412BBD3F22145B2484156">
    <w:name w:val="F4CBA32D052C412BBD3F22145B2484156"/>
    <w:rsid w:val="005969C6"/>
    <w:rPr>
      <w:rFonts w:eastAsiaTheme="minorHAnsi"/>
      <w:lang w:eastAsia="en-US"/>
    </w:rPr>
  </w:style>
  <w:style w:type="paragraph" w:customStyle="1" w:styleId="F321B487335F40AD8006715810DE6DAE6">
    <w:name w:val="F321B487335F40AD8006715810DE6DAE6"/>
    <w:rsid w:val="005969C6"/>
    <w:rPr>
      <w:rFonts w:eastAsiaTheme="minorHAnsi"/>
      <w:lang w:eastAsia="en-US"/>
    </w:rPr>
  </w:style>
  <w:style w:type="paragraph" w:customStyle="1" w:styleId="CF9F7E4E8E5D4D93B20B290D4E2AA4F66">
    <w:name w:val="CF9F7E4E8E5D4D93B20B290D4E2AA4F66"/>
    <w:rsid w:val="005969C6"/>
    <w:rPr>
      <w:rFonts w:eastAsiaTheme="minorHAnsi"/>
      <w:lang w:eastAsia="en-US"/>
    </w:rPr>
  </w:style>
  <w:style w:type="paragraph" w:customStyle="1" w:styleId="41ED16BDB653431A98CA3663CF0EA84410">
    <w:name w:val="41ED16BDB653431A98CA3663CF0EA84410"/>
    <w:rsid w:val="005969C6"/>
    <w:rPr>
      <w:rFonts w:eastAsiaTheme="minorHAnsi"/>
      <w:lang w:eastAsia="en-US"/>
    </w:rPr>
  </w:style>
  <w:style w:type="paragraph" w:customStyle="1" w:styleId="B18FE2AF5C9148BB8E32DA587CD1B48B10">
    <w:name w:val="B18FE2AF5C9148BB8E32DA587CD1B48B10"/>
    <w:rsid w:val="005969C6"/>
    <w:rPr>
      <w:rFonts w:eastAsiaTheme="minorHAnsi"/>
      <w:lang w:eastAsia="en-US"/>
    </w:rPr>
  </w:style>
  <w:style w:type="paragraph" w:customStyle="1" w:styleId="C8AE4727A6154CC1ADBD867E66F5210E10">
    <w:name w:val="C8AE4727A6154CC1ADBD867E66F5210E10"/>
    <w:rsid w:val="005969C6"/>
    <w:rPr>
      <w:rFonts w:eastAsiaTheme="minorHAnsi"/>
      <w:lang w:eastAsia="en-US"/>
    </w:rPr>
  </w:style>
  <w:style w:type="paragraph" w:customStyle="1" w:styleId="65C082A9ADE74A3DAE692A631BBA70C310">
    <w:name w:val="65C082A9ADE74A3DAE692A631BBA70C310"/>
    <w:rsid w:val="005969C6"/>
    <w:rPr>
      <w:rFonts w:eastAsiaTheme="minorHAnsi"/>
      <w:lang w:eastAsia="en-US"/>
    </w:rPr>
  </w:style>
  <w:style w:type="paragraph" w:customStyle="1" w:styleId="B1C05DDCBEF144C68583ABD10789D53C10">
    <w:name w:val="B1C05DDCBEF144C68583ABD10789D53C10"/>
    <w:rsid w:val="005969C6"/>
    <w:rPr>
      <w:rFonts w:eastAsiaTheme="minorHAnsi"/>
      <w:lang w:eastAsia="en-US"/>
    </w:rPr>
  </w:style>
  <w:style w:type="paragraph" w:customStyle="1" w:styleId="D3341668820441D7B3E423655BAC46E710">
    <w:name w:val="D3341668820441D7B3E423655BAC46E710"/>
    <w:rsid w:val="005969C6"/>
    <w:rPr>
      <w:rFonts w:eastAsiaTheme="minorHAnsi"/>
      <w:lang w:eastAsia="en-US"/>
    </w:rPr>
  </w:style>
  <w:style w:type="paragraph" w:customStyle="1" w:styleId="1BDF22C3AEF9462498B59F6A5A934D3210">
    <w:name w:val="1BDF22C3AEF9462498B59F6A5A934D3210"/>
    <w:rsid w:val="005969C6"/>
    <w:rPr>
      <w:rFonts w:eastAsiaTheme="minorHAnsi"/>
      <w:lang w:eastAsia="en-US"/>
    </w:rPr>
  </w:style>
  <w:style w:type="paragraph" w:customStyle="1" w:styleId="73B5B41F6380427B8247DA30D2422B7D10">
    <w:name w:val="73B5B41F6380427B8247DA30D2422B7D10"/>
    <w:rsid w:val="005969C6"/>
    <w:rPr>
      <w:rFonts w:eastAsiaTheme="minorHAnsi"/>
      <w:lang w:eastAsia="en-US"/>
    </w:rPr>
  </w:style>
  <w:style w:type="paragraph" w:customStyle="1" w:styleId="B85753AA3A7D43BAB8FAB3D8C4FFE8BC2">
    <w:name w:val="B85753AA3A7D43BAB8FAB3D8C4FFE8BC2"/>
    <w:rsid w:val="005969C6"/>
    <w:rPr>
      <w:rFonts w:eastAsiaTheme="minorHAnsi"/>
      <w:lang w:eastAsia="en-US"/>
    </w:rPr>
  </w:style>
  <w:style w:type="paragraph" w:customStyle="1" w:styleId="B1CBB69364C74C4FB315DAFEDAB622A18">
    <w:name w:val="B1CBB69364C74C4FB315DAFEDAB622A18"/>
    <w:rsid w:val="005969C6"/>
    <w:rPr>
      <w:rFonts w:eastAsiaTheme="minorHAnsi"/>
      <w:lang w:eastAsia="en-US"/>
    </w:rPr>
  </w:style>
  <w:style w:type="paragraph" w:customStyle="1" w:styleId="D158AF92DA0A475195110642E79CE3E010">
    <w:name w:val="D158AF92DA0A475195110642E79CE3E010"/>
    <w:rsid w:val="005969C6"/>
    <w:rPr>
      <w:rFonts w:eastAsiaTheme="minorHAnsi"/>
      <w:lang w:eastAsia="en-US"/>
    </w:rPr>
  </w:style>
  <w:style w:type="paragraph" w:customStyle="1" w:styleId="F57CBD553F63438F955F491FBE33855B10">
    <w:name w:val="F57CBD553F63438F955F491FBE33855B10"/>
    <w:rsid w:val="005969C6"/>
    <w:rPr>
      <w:rFonts w:eastAsiaTheme="minorHAnsi"/>
      <w:lang w:eastAsia="en-US"/>
    </w:rPr>
  </w:style>
  <w:style w:type="paragraph" w:customStyle="1" w:styleId="FE067181FF7D43CC83DE64228F1034ED11">
    <w:name w:val="FE067181FF7D43CC83DE64228F1034ED11"/>
    <w:rsid w:val="005969C6"/>
    <w:rPr>
      <w:rFonts w:eastAsiaTheme="minorHAnsi"/>
      <w:lang w:eastAsia="en-US"/>
    </w:rPr>
  </w:style>
  <w:style w:type="paragraph" w:customStyle="1" w:styleId="F4CBA32D052C412BBD3F22145B2484157">
    <w:name w:val="F4CBA32D052C412BBD3F22145B2484157"/>
    <w:rsid w:val="005969C6"/>
    <w:rPr>
      <w:rFonts w:eastAsiaTheme="minorHAnsi"/>
      <w:lang w:eastAsia="en-US"/>
    </w:rPr>
  </w:style>
  <w:style w:type="paragraph" w:customStyle="1" w:styleId="F321B487335F40AD8006715810DE6DAE7">
    <w:name w:val="F321B487335F40AD8006715810DE6DAE7"/>
    <w:rsid w:val="005969C6"/>
    <w:rPr>
      <w:rFonts w:eastAsiaTheme="minorHAnsi"/>
      <w:lang w:eastAsia="en-US"/>
    </w:rPr>
  </w:style>
  <w:style w:type="paragraph" w:customStyle="1" w:styleId="CF9F7E4E8E5D4D93B20B290D4E2AA4F67">
    <w:name w:val="CF9F7E4E8E5D4D93B20B290D4E2AA4F67"/>
    <w:rsid w:val="005969C6"/>
    <w:rPr>
      <w:rFonts w:eastAsiaTheme="minorHAnsi"/>
      <w:lang w:eastAsia="en-US"/>
    </w:rPr>
  </w:style>
  <w:style w:type="paragraph" w:customStyle="1" w:styleId="41ED16BDB653431A98CA3663CF0EA84411">
    <w:name w:val="41ED16BDB653431A98CA3663CF0EA84411"/>
    <w:rsid w:val="005969C6"/>
    <w:rPr>
      <w:rFonts w:eastAsiaTheme="minorHAnsi"/>
      <w:lang w:eastAsia="en-US"/>
    </w:rPr>
  </w:style>
  <w:style w:type="paragraph" w:customStyle="1" w:styleId="B18FE2AF5C9148BB8E32DA587CD1B48B11">
    <w:name w:val="B18FE2AF5C9148BB8E32DA587CD1B48B11"/>
    <w:rsid w:val="005969C6"/>
    <w:rPr>
      <w:rFonts w:eastAsiaTheme="minorHAnsi"/>
      <w:lang w:eastAsia="en-US"/>
    </w:rPr>
  </w:style>
  <w:style w:type="paragraph" w:customStyle="1" w:styleId="C8AE4727A6154CC1ADBD867E66F5210E11">
    <w:name w:val="C8AE4727A6154CC1ADBD867E66F5210E11"/>
    <w:rsid w:val="005969C6"/>
    <w:rPr>
      <w:rFonts w:eastAsiaTheme="minorHAnsi"/>
      <w:lang w:eastAsia="en-US"/>
    </w:rPr>
  </w:style>
  <w:style w:type="paragraph" w:customStyle="1" w:styleId="65C082A9ADE74A3DAE692A631BBA70C311">
    <w:name w:val="65C082A9ADE74A3DAE692A631BBA70C311"/>
    <w:rsid w:val="005969C6"/>
    <w:rPr>
      <w:rFonts w:eastAsiaTheme="minorHAnsi"/>
      <w:lang w:eastAsia="en-US"/>
    </w:rPr>
  </w:style>
  <w:style w:type="paragraph" w:customStyle="1" w:styleId="B1C05DDCBEF144C68583ABD10789D53C11">
    <w:name w:val="B1C05DDCBEF144C68583ABD10789D53C11"/>
    <w:rsid w:val="005969C6"/>
    <w:rPr>
      <w:rFonts w:eastAsiaTheme="minorHAnsi"/>
      <w:lang w:eastAsia="en-US"/>
    </w:rPr>
  </w:style>
  <w:style w:type="paragraph" w:customStyle="1" w:styleId="D3341668820441D7B3E423655BAC46E711">
    <w:name w:val="D3341668820441D7B3E423655BAC46E711"/>
    <w:rsid w:val="005969C6"/>
    <w:rPr>
      <w:rFonts w:eastAsiaTheme="minorHAnsi"/>
      <w:lang w:eastAsia="en-US"/>
    </w:rPr>
  </w:style>
  <w:style w:type="paragraph" w:customStyle="1" w:styleId="1BDF22C3AEF9462498B59F6A5A934D3211">
    <w:name w:val="1BDF22C3AEF9462498B59F6A5A934D3211"/>
    <w:rsid w:val="005969C6"/>
    <w:rPr>
      <w:rFonts w:eastAsiaTheme="minorHAnsi"/>
      <w:lang w:eastAsia="en-US"/>
    </w:rPr>
  </w:style>
  <w:style w:type="paragraph" w:customStyle="1" w:styleId="73B5B41F6380427B8247DA30D2422B7D11">
    <w:name w:val="73B5B41F6380427B8247DA30D2422B7D11"/>
    <w:rsid w:val="005969C6"/>
    <w:rPr>
      <w:rFonts w:eastAsiaTheme="minorHAnsi"/>
      <w:lang w:eastAsia="en-US"/>
    </w:rPr>
  </w:style>
  <w:style w:type="paragraph" w:customStyle="1" w:styleId="B85753AA3A7D43BAB8FAB3D8C4FFE8BC3">
    <w:name w:val="B85753AA3A7D43BAB8FAB3D8C4FFE8BC3"/>
    <w:rsid w:val="005969C6"/>
    <w:rPr>
      <w:rFonts w:eastAsiaTheme="minorHAnsi"/>
      <w:lang w:eastAsia="en-US"/>
    </w:rPr>
  </w:style>
  <w:style w:type="paragraph" w:customStyle="1" w:styleId="B1CBB69364C74C4FB315DAFEDAB622A19">
    <w:name w:val="B1CBB69364C74C4FB315DAFEDAB622A19"/>
    <w:rsid w:val="005969C6"/>
    <w:rPr>
      <w:rFonts w:eastAsiaTheme="minorHAnsi"/>
      <w:lang w:eastAsia="en-US"/>
    </w:rPr>
  </w:style>
  <w:style w:type="paragraph" w:customStyle="1" w:styleId="D158AF92DA0A475195110642E79CE3E011">
    <w:name w:val="D158AF92DA0A475195110642E79CE3E011"/>
    <w:rsid w:val="005969C6"/>
    <w:rPr>
      <w:rFonts w:eastAsiaTheme="minorHAnsi"/>
      <w:lang w:eastAsia="en-US"/>
    </w:rPr>
  </w:style>
  <w:style w:type="paragraph" w:customStyle="1" w:styleId="F57CBD553F63438F955F491FBE33855B11">
    <w:name w:val="F57CBD553F63438F955F491FBE33855B11"/>
    <w:rsid w:val="005969C6"/>
    <w:rPr>
      <w:rFonts w:eastAsiaTheme="minorHAnsi"/>
      <w:lang w:eastAsia="en-US"/>
    </w:rPr>
  </w:style>
  <w:style w:type="paragraph" w:customStyle="1" w:styleId="FE067181FF7D43CC83DE64228F1034ED12">
    <w:name w:val="FE067181FF7D43CC83DE64228F1034ED12"/>
    <w:rsid w:val="005969C6"/>
    <w:rPr>
      <w:rFonts w:eastAsiaTheme="minorHAnsi"/>
      <w:lang w:eastAsia="en-US"/>
    </w:rPr>
  </w:style>
  <w:style w:type="paragraph" w:customStyle="1" w:styleId="F4CBA32D052C412BBD3F22145B2484158">
    <w:name w:val="F4CBA32D052C412BBD3F22145B2484158"/>
    <w:rsid w:val="005969C6"/>
    <w:rPr>
      <w:rFonts w:eastAsiaTheme="minorHAnsi"/>
      <w:lang w:eastAsia="en-US"/>
    </w:rPr>
  </w:style>
  <w:style w:type="paragraph" w:customStyle="1" w:styleId="F321B487335F40AD8006715810DE6DAE8">
    <w:name w:val="F321B487335F40AD8006715810DE6DAE8"/>
    <w:rsid w:val="005969C6"/>
    <w:rPr>
      <w:rFonts w:eastAsiaTheme="minorHAnsi"/>
      <w:lang w:eastAsia="en-US"/>
    </w:rPr>
  </w:style>
  <w:style w:type="paragraph" w:customStyle="1" w:styleId="CF9F7E4E8E5D4D93B20B290D4E2AA4F68">
    <w:name w:val="CF9F7E4E8E5D4D93B20B290D4E2AA4F68"/>
    <w:rsid w:val="005969C6"/>
    <w:rPr>
      <w:rFonts w:eastAsiaTheme="minorHAnsi"/>
      <w:lang w:eastAsia="en-US"/>
    </w:rPr>
  </w:style>
  <w:style w:type="paragraph" w:customStyle="1" w:styleId="41ED16BDB653431A98CA3663CF0EA84412">
    <w:name w:val="41ED16BDB653431A98CA3663CF0EA84412"/>
    <w:rsid w:val="005969C6"/>
    <w:rPr>
      <w:rFonts w:eastAsiaTheme="minorHAnsi"/>
      <w:lang w:eastAsia="en-US"/>
    </w:rPr>
  </w:style>
  <w:style w:type="paragraph" w:customStyle="1" w:styleId="B18FE2AF5C9148BB8E32DA587CD1B48B12">
    <w:name w:val="B18FE2AF5C9148BB8E32DA587CD1B48B12"/>
    <w:rsid w:val="005969C6"/>
    <w:rPr>
      <w:rFonts w:eastAsiaTheme="minorHAnsi"/>
      <w:lang w:eastAsia="en-US"/>
    </w:rPr>
  </w:style>
  <w:style w:type="paragraph" w:customStyle="1" w:styleId="C8AE4727A6154CC1ADBD867E66F5210E12">
    <w:name w:val="C8AE4727A6154CC1ADBD867E66F5210E12"/>
    <w:rsid w:val="005969C6"/>
    <w:rPr>
      <w:rFonts w:eastAsiaTheme="minorHAnsi"/>
      <w:lang w:eastAsia="en-US"/>
    </w:rPr>
  </w:style>
  <w:style w:type="paragraph" w:customStyle="1" w:styleId="65C082A9ADE74A3DAE692A631BBA70C312">
    <w:name w:val="65C082A9ADE74A3DAE692A631BBA70C312"/>
    <w:rsid w:val="005969C6"/>
    <w:rPr>
      <w:rFonts w:eastAsiaTheme="minorHAnsi"/>
      <w:lang w:eastAsia="en-US"/>
    </w:rPr>
  </w:style>
  <w:style w:type="paragraph" w:customStyle="1" w:styleId="B1C05DDCBEF144C68583ABD10789D53C12">
    <w:name w:val="B1C05DDCBEF144C68583ABD10789D53C12"/>
    <w:rsid w:val="005969C6"/>
    <w:rPr>
      <w:rFonts w:eastAsiaTheme="minorHAnsi"/>
      <w:lang w:eastAsia="en-US"/>
    </w:rPr>
  </w:style>
  <w:style w:type="paragraph" w:customStyle="1" w:styleId="D3341668820441D7B3E423655BAC46E712">
    <w:name w:val="D3341668820441D7B3E423655BAC46E712"/>
    <w:rsid w:val="005969C6"/>
    <w:rPr>
      <w:rFonts w:eastAsiaTheme="minorHAnsi"/>
      <w:lang w:eastAsia="en-US"/>
    </w:rPr>
  </w:style>
  <w:style w:type="paragraph" w:customStyle="1" w:styleId="1BDF22C3AEF9462498B59F6A5A934D3212">
    <w:name w:val="1BDF22C3AEF9462498B59F6A5A934D3212"/>
    <w:rsid w:val="005969C6"/>
    <w:rPr>
      <w:rFonts w:eastAsiaTheme="minorHAnsi"/>
      <w:lang w:eastAsia="en-US"/>
    </w:rPr>
  </w:style>
  <w:style w:type="paragraph" w:customStyle="1" w:styleId="73B5B41F6380427B8247DA30D2422B7D12">
    <w:name w:val="73B5B41F6380427B8247DA30D2422B7D12"/>
    <w:rsid w:val="005969C6"/>
    <w:rPr>
      <w:rFonts w:eastAsiaTheme="minorHAnsi"/>
      <w:lang w:eastAsia="en-US"/>
    </w:rPr>
  </w:style>
  <w:style w:type="paragraph" w:customStyle="1" w:styleId="B85753AA3A7D43BAB8FAB3D8C4FFE8BC4">
    <w:name w:val="B85753AA3A7D43BAB8FAB3D8C4FFE8BC4"/>
    <w:rsid w:val="005969C6"/>
    <w:rPr>
      <w:rFonts w:eastAsiaTheme="minorHAnsi"/>
      <w:lang w:eastAsia="en-US"/>
    </w:rPr>
  </w:style>
  <w:style w:type="paragraph" w:customStyle="1" w:styleId="B1CBB69364C74C4FB315DAFEDAB622A110">
    <w:name w:val="B1CBB69364C74C4FB315DAFEDAB622A110"/>
    <w:rsid w:val="005969C6"/>
    <w:rPr>
      <w:rFonts w:eastAsiaTheme="minorHAnsi"/>
      <w:lang w:eastAsia="en-US"/>
    </w:rPr>
  </w:style>
  <w:style w:type="paragraph" w:customStyle="1" w:styleId="D158AF92DA0A475195110642E79CE3E012">
    <w:name w:val="D158AF92DA0A475195110642E79CE3E012"/>
    <w:rsid w:val="005969C6"/>
    <w:rPr>
      <w:rFonts w:eastAsiaTheme="minorHAnsi"/>
      <w:lang w:eastAsia="en-US"/>
    </w:rPr>
  </w:style>
  <w:style w:type="paragraph" w:customStyle="1" w:styleId="F57CBD553F63438F955F491FBE33855B12">
    <w:name w:val="F57CBD553F63438F955F491FBE33855B12"/>
    <w:rsid w:val="005969C6"/>
    <w:rPr>
      <w:rFonts w:eastAsiaTheme="minorHAnsi"/>
      <w:lang w:eastAsia="en-US"/>
    </w:rPr>
  </w:style>
  <w:style w:type="paragraph" w:customStyle="1" w:styleId="F4CBA32D052C412BBD3F22145B2484159">
    <w:name w:val="F4CBA32D052C412BBD3F22145B2484159"/>
    <w:rsid w:val="009B544B"/>
    <w:rPr>
      <w:rFonts w:eastAsiaTheme="minorHAnsi"/>
      <w:lang w:eastAsia="en-US"/>
    </w:rPr>
  </w:style>
  <w:style w:type="paragraph" w:customStyle="1" w:styleId="F321B487335F40AD8006715810DE6DAE9">
    <w:name w:val="F321B487335F40AD8006715810DE6DAE9"/>
    <w:rsid w:val="009B544B"/>
    <w:rPr>
      <w:rFonts w:eastAsiaTheme="minorHAnsi"/>
      <w:lang w:eastAsia="en-US"/>
    </w:rPr>
  </w:style>
  <w:style w:type="paragraph" w:customStyle="1" w:styleId="CF9F7E4E8E5D4D93B20B290D4E2AA4F69">
    <w:name w:val="CF9F7E4E8E5D4D93B20B290D4E2AA4F69"/>
    <w:rsid w:val="009B544B"/>
    <w:rPr>
      <w:rFonts w:eastAsiaTheme="minorHAnsi"/>
      <w:lang w:eastAsia="en-US"/>
    </w:rPr>
  </w:style>
  <w:style w:type="paragraph" w:customStyle="1" w:styleId="41ED16BDB653431A98CA3663CF0EA84413">
    <w:name w:val="41ED16BDB653431A98CA3663CF0EA84413"/>
    <w:rsid w:val="009B544B"/>
    <w:rPr>
      <w:rFonts w:eastAsiaTheme="minorHAnsi"/>
      <w:lang w:eastAsia="en-US"/>
    </w:rPr>
  </w:style>
  <w:style w:type="paragraph" w:customStyle="1" w:styleId="B18FE2AF5C9148BB8E32DA587CD1B48B13">
    <w:name w:val="B18FE2AF5C9148BB8E32DA587CD1B48B13"/>
    <w:rsid w:val="009B544B"/>
    <w:rPr>
      <w:rFonts w:eastAsiaTheme="minorHAnsi"/>
      <w:lang w:eastAsia="en-US"/>
    </w:rPr>
  </w:style>
  <w:style w:type="paragraph" w:customStyle="1" w:styleId="C8AE4727A6154CC1ADBD867E66F5210E13">
    <w:name w:val="C8AE4727A6154CC1ADBD867E66F5210E13"/>
    <w:rsid w:val="009B544B"/>
    <w:rPr>
      <w:rFonts w:eastAsiaTheme="minorHAnsi"/>
      <w:lang w:eastAsia="en-US"/>
    </w:rPr>
  </w:style>
  <w:style w:type="paragraph" w:customStyle="1" w:styleId="65C082A9ADE74A3DAE692A631BBA70C313">
    <w:name w:val="65C082A9ADE74A3DAE692A631BBA70C313"/>
    <w:rsid w:val="009B544B"/>
    <w:rPr>
      <w:rFonts w:eastAsiaTheme="minorHAnsi"/>
      <w:lang w:eastAsia="en-US"/>
    </w:rPr>
  </w:style>
  <w:style w:type="paragraph" w:customStyle="1" w:styleId="B1C05DDCBEF144C68583ABD10789D53C13">
    <w:name w:val="B1C05DDCBEF144C68583ABD10789D53C13"/>
    <w:rsid w:val="009B544B"/>
    <w:rPr>
      <w:rFonts w:eastAsiaTheme="minorHAnsi"/>
      <w:lang w:eastAsia="en-US"/>
    </w:rPr>
  </w:style>
  <w:style w:type="paragraph" w:customStyle="1" w:styleId="D3341668820441D7B3E423655BAC46E713">
    <w:name w:val="D3341668820441D7B3E423655BAC46E713"/>
    <w:rsid w:val="009B544B"/>
    <w:rPr>
      <w:rFonts w:eastAsiaTheme="minorHAnsi"/>
      <w:lang w:eastAsia="en-US"/>
    </w:rPr>
  </w:style>
  <w:style w:type="paragraph" w:customStyle="1" w:styleId="1BDF22C3AEF9462498B59F6A5A934D3213">
    <w:name w:val="1BDF22C3AEF9462498B59F6A5A934D3213"/>
    <w:rsid w:val="009B544B"/>
    <w:rPr>
      <w:rFonts w:eastAsiaTheme="minorHAnsi"/>
      <w:lang w:eastAsia="en-US"/>
    </w:rPr>
  </w:style>
  <w:style w:type="paragraph" w:customStyle="1" w:styleId="73B5B41F6380427B8247DA30D2422B7D13">
    <w:name w:val="73B5B41F6380427B8247DA30D2422B7D13"/>
    <w:rsid w:val="009B544B"/>
    <w:rPr>
      <w:rFonts w:eastAsiaTheme="minorHAnsi"/>
      <w:lang w:eastAsia="en-US"/>
    </w:rPr>
  </w:style>
  <w:style w:type="paragraph" w:customStyle="1" w:styleId="B85753AA3A7D43BAB8FAB3D8C4FFE8BC5">
    <w:name w:val="B85753AA3A7D43BAB8FAB3D8C4FFE8BC5"/>
    <w:rsid w:val="009B544B"/>
    <w:rPr>
      <w:rFonts w:eastAsiaTheme="minorHAnsi"/>
      <w:lang w:eastAsia="en-US"/>
    </w:rPr>
  </w:style>
  <w:style w:type="paragraph" w:customStyle="1" w:styleId="B1CBB69364C74C4FB315DAFEDAB622A111">
    <w:name w:val="B1CBB69364C74C4FB315DAFEDAB622A111"/>
    <w:rsid w:val="009B544B"/>
    <w:rPr>
      <w:rFonts w:eastAsiaTheme="minorHAnsi"/>
      <w:lang w:eastAsia="en-US"/>
    </w:rPr>
  </w:style>
  <w:style w:type="paragraph" w:customStyle="1" w:styleId="48F88C8C55D34FC6939DA0E7FE24B127">
    <w:name w:val="48F88C8C55D34FC6939DA0E7FE24B127"/>
    <w:rsid w:val="009B544B"/>
    <w:rPr>
      <w:rFonts w:eastAsiaTheme="minorHAnsi"/>
      <w:lang w:eastAsia="en-US"/>
    </w:rPr>
  </w:style>
  <w:style w:type="paragraph" w:customStyle="1" w:styleId="D158AF92DA0A475195110642E79CE3E013">
    <w:name w:val="D158AF92DA0A475195110642E79CE3E013"/>
    <w:rsid w:val="009B544B"/>
    <w:rPr>
      <w:rFonts w:eastAsiaTheme="minorHAnsi"/>
      <w:lang w:eastAsia="en-US"/>
    </w:rPr>
  </w:style>
  <w:style w:type="paragraph" w:customStyle="1" w:styleId="F57CBD553F63438F955F491FBE33855B13">
    <w:name w:val="F57CBD553F63438F955F491FBE33855B13"/>
    <w:rsid w:val="009B544B"/>
    <w:rPr>
      <w:rFonts w:eastAsiaTheme="minorHAnsi"/>
      <w:lang w:eastAsia="en-US"/>
    </w:rPr>
  </w:style>
  <w:style w:type="paragraph" w:customStyle="1" w:styleId="F4CBA32D052C412BBD3F22145B24841510">
    <w:name w:val="F4CBA32D052C412BBD3F22145B24841510"/>
    <w:rsid w:val="00914FBB"/>
    <w:rPr>
      <w:rFonts w:eastAsiaTheme="minorHAnsi"/>
      <w:lang w:eastAsia="en-US"/>
    </w:rPr>
  </w:style>
  <w:style w:type="paragraph" w:customStyle="1" w:styleId="F321B487335F40AD8006715810DE6DAE10">
    <w:name w:val="F321B487335F40AD8006715810DE6DAE10"/>
    <w:rsid w:val="00914FBB"/>
    <w:rPr>
      <w:rFonts w:eastAsiaTheme="minorHAnsi"/>
      <w:lang w:eastAsia="en-US"/>
    </w:rPr>
  </w:style>
  <w:style w:type="paragraph" w:customStyle="1" w:styleId="CF9F7E4E8E5D4D93B20B290D4E2AA4F610">
    <w:name w:val="CF9F7E4E8E5D4D93B20B290D4E2AA4F610"/>
    <w:rsid w:val="00914FBB"/>
    <w:rPr>
      <w:rFonts w:eastAsiaTheme="minorHAnsi"/>
      <w:lang w:eastAsia="en-US"/>
    </w:rPr>
  </w:style>
  <w:style w:type="paragraph" w:customStyle="1" w:styleId="41ED16BDB653431A98CA3663CF0EA84414">
    <w:name w:val="41ED16BDB653431A98CA3663CF0EA84414"/>
    <w:rsid w:val="00914FBB"/>
    <w:rPr>
      <w:rFonts w:eastAsiaTheme="minorHAnsi"/>
      <w:lang w:eastAsia="en-US"/>
    </w:rPr>
  </w:style>
  <w:style w:type="paragraph" w:customStyle="1" w:styleId="B18FE2AF5C9148BB8E32DA587CD1B48B14">
    <w:name w:val="B18FE2AF5C9148BB8E32DA587CD1B48B14"/>
    <w:rsid w:val="00914FBB"/>
    <w:rPr>
      <w:rFonts w:eastAsiaTheme="minorHAnsi"/>
      <w:lang w:eastAsia="en-US"/>
    </w:rPr>
  </w:style>
  <w:style w:type="paragraph" w:customStyle="1" w:styleId="C8AE4727A6154CC1ADBD867E66F5210E14">
    <w:name w:val="C8AE4727A6154CC1ADBD867E66F5210E14"/>
    <w:rsid w:val="00914FBB"/>
    <w:rPr>
      <w:rFonts w:eastAsiaTheme="minorHAnsi"/>
      <w:lang w:eastAsia="en-US"/>
    </w:rPr>
  </w:style>
  <w:style w:type="paragraph" w:customStyle="1" w:styleId="65C082A9ADE74A3DAE692A631BBA70C314">
    <w:name w:val="65C082A9ADE74A3DAE692A631BBA70C314"/>
    <w:rsid w:val="00914FBB"/>
    <w:rPr>
      <w:rFonts w:eastAsiaTheme="minorHAnsi"/>
      <w:lang w:eastAsia="en-US"/>
    </w:rPr>
  </w:style>
  <w:style w:type="paragraph" w:customStyle="1" w:styleId="B1C05DDCBEF144C68583ABD10789D53C14">
    <w:name w:val="B1C05DDCBEF144C68583ABD10789D53C14"/>
    <w:rsid w:val="00914FBB"/>
    <w:rPr>
      <w:rFonts w:eastAsiaTheme="minorHAnsi"/>
      <w:lang w:eastAsia="en-US"/>
    </w:rPr>
  </w:style>
  <w:style w:type="paragraph" w:customStyle="1" w:styleId="D3341668820441D7B3E423655BAC46E714">
    <w:name w:val="D3341668820441D7B3E423655BAC46E714"/>
    <w:rsid w:val="00914FBB"/>
    <w:rPr>
      <w:rFonts w:eastAsiaTheme="minorHAnsi"/>
      <w:lang w:eastAsia="en-US"/>
    </w:rPr>
  </w:style>
  <w:style w:type="paragraph" w:customStyle="1" w:styleId="1BDF22C3AEF9462498B59F6A5A934D3214">
    <w:name w:val="1BDF22C3AEF9462498B59F6A5A934D3214"/>
    <w:rsid w:val="00914FBB"/>
    <w:rPr>
      <w:rFonts w:eastAsiaTheme="minorHAnsi"/>
      <w:lang w:eastAsia="en-US"/>
    </w:rPr>
  </w:style>
  <w:style w:type="paragraph" w:customStyle="1" w:styleId="73B5B41F6380427B8247DA30D2422B7D14">
    <w:name w:val="73B5B41F6380427B8247DA30D2422B7D14"/>
    <w:rsid w:val="00914FBB"/>
    <w:rPr>
      <w:rFonts w:eastAsiaTheme="minorHAnsi"/>
      <w:lang w:eastAsia="en-US"/>
    </w:rPr>
  </w:style>
  <w:style w:type="paragraph" w:customStyle="1" w:styleId="B85753AA3A7D43BAB8FAB3D8C4FFE8BC6">
    <w:name w:val="B85753AA3A7D43BAB8FAB3D8C4FFE8BC6"/>
    <w:rsid w:val="00914FBB"/>
    <w:rPr>
      <w:rFonts w:eastAsiaTheme="minorHAnsi"/>
      <w:lang w:eastAsia="en-US"/>
    </w:rPr>
  </w:style>
  <w:style w:type="paragraph" w:customStyle="1" w:styleId="B1CBB69364C74C4FB315DAFEDAB622A112">
    <w:name w:val="B1CBB69364C74C4FB315DAFEDAB622A112"/>
    <w:rsid w:val="00914FBB"/>
    <w:rPr>
      <w:rFonts w:eastAsiaTheme="minorHAnsi"/>
      <w:lang w:eastAsia="en-US"/>
    </w:rPr>
  </w:style>
  <w:style w:type="paragraph" w:customStyle="1" w:styleId="48F88C8C55D34FC6939DA0E7FE24B1271">
    <w:name w:val="48F88C8C55D34FC6939DA0E7FE24B1271"/>
    <w:rsid w:val="00914FBB"/>
    <w:rPr>
      <w:rFonts w:eastAsiaTheme="minorHAnsi"/>
      <w:lang w:eastAsia="en-US"/>
    </w:rPr>
  </w:style>
  <w:style w:type="paragraph" w:customStyle="1" w:styleId="D158AF92DA0A475195110642E79CE3E014">
    <w:name w:val="D158AF92DA0A475195110642E79CE3E014"/>
    <w:rsid w:val="00914FBB"/>
    <w:rPr>
      <w:rFonts w:eastAsiaTheme="minorHAnsi"/>
      <w:lang w:eastAsia="en-US"/>
    </w:rPr>
  </w:style>
  <w:style w:type="paragraph" w:customStyle="1" w:styleId="F57CBD553F63438F955F491FBE33855B14">
    <w:name w:val="F57CBD553F63438F955F491FBE33855B14"/>
    <w:rsid w:val="00914FBB"/>
    <w:rPr>
      <w:rFonts w:eastAsiaTheme="minorHAnsi"/>
      <w:lang w:eastAsia="en-US"/>
    </w:rPr>
  </w:style>
  <w:style w:type="paragraph" w:customStyle="1" w:styleId="F4CBA32D052C412BBD3F22145B24841511">
    <w:name w:val="F4CBA32D052C412BBD3F22145B24841511"/>
    <w:rsid w:val="00914FBB"/>
    <w:rPr>
      <w:rFonts w:eastAsiaTheme="minorHAnsi"/>
      <w:lang w:eastAsia="en-US"/>
    </w:rPr>
  </w:style>
  <w:style w:type="paragraph" w:customStyle="1" w:styleId="F321B487335F40AD8006715810DE6DAE11">
    <w:name w:val="F321B487335F40AD8006715810DE6DAE11"/>
    <w:rsid w:val="00914FBB"/>
    <w:rPr>
      <w:rFonts w:eastAsiaTheme="minorHAnsi"/>
      <w:lang w:eastAsia="en-US"/>
    </w:rPr>
  </w:style>
  <w:style w:type="paragraph" w:customStyle="1" w:styleId="CF9F7E4E8E5D4D93B20B290D4E2AA4F611">
    <w:name w:val="CF9F7E4E8E5D4D93B20B290D4E2AA4F611"/>
    <w:rsid w:val="00914FBB"/>
    <w:rPr>
      <w:rFonts w:eastAsiaTheme="minorHAnsi"/>
      <w:lang w:eastAsia="en-US"/>
    </w:rPr>
  </w:style>
  <w:style w:type="paragraph" w:customStyle="1" w:styleId="41ED16BDB653431A98CA3663CF0EA84415">
    <w:name w:val="41ED16BDB653431A98CA3663CF0EA84415"/>
    <w:rsid w:val="00914FBB"/>
    <w:rPr>
      <w:rFonts w:eastAsiaTheme="minorHAnsi"/>
      <w:lang w:eastAsia="en-US"/>
    </w:rPr>
  </w:style>
  <w:style w:type="paragraph" w:customStyle="1" w:styleId="B18FE2AF5C9148BB8E32DA587CD1B48B15">
    <w:name w:val="B18FE2AF5C9148BB8E32DA587CD1B48B15"/>
    <w:rsid w:val="00914FBB"/>
    <w:rPr>
      <w:rFonts w:eastAsiaTheme="minorHAnsi"/>
      <w:lang w:eastAsia="en-US"/>
    </w:rPr>
  </w:style>
  <w:style w:type="paragraph" w:customStyle="1" w:styleId="C8AE4727A6154CC1ADBD867E66F5210E15">
    <w:name w:val="C8AE4727A6154CC1ADBD867E66F5210E15"/>
    <w:rsid w:val="00914FBB"/>
    <w:rPr>
      <w:rFonts w:eastAsiaTheme="minorHAnsi"/>
      <w:lang w:eastAsia="en-US"/>
    </w:rPr>
  </w:style>
  <w:style w:type="paragraph" w:customStyle="1" w:styleId="65C082A9ADE74A3DAE692A631BBA70C315">
    <w:name w:val="65C082A9ADE74A3DAE692A631BBA70C315"/>
    <w:rsid w:val="00914FBB"/>
    <w:rPr>
      <w:rFonts w:eastAsiaTheme="minorHAnsi"/>
      <w:lang w:eastAsia="en-US"/>
    </w:rPr>
  </w:style>
  <w:style w:type="paragraph" w:customStyle="1" w:styleId="B1C05DDCBEF144C68583ABD10789D53C15">
    <w:name w:val="B1C05DDCBEF144C68583ABD10789D53C15"/>
    <w:rsid w:val="00914FBB"/>
    <w:rPr>
      <w:rFonts w:eastAsiaTheme="minorHAnsi"/>
      <w:lang w:eastAsia="en-US"/>
    </w:rPr>
  </w:style>
  <w:style w:type="paragraph" w:customStyle="1" w:styleId="D3341668820441D7B3E423655BAC46E715">
    <w:name w:val="D3341668820441D7B3E423655BAC46E715"/>
    <w:rsid w:val="00914FBB"/>
    <w:rPr>
      <w:rFonts w:eastAsiaTheme="minorHAnsi"/>
      <w:lang w:eastAsia="en-US"/>
    </w:rPr>
  </w:style>
  <w:style w:type="paragraph" w:customStyle="1" w:styleId="1BDF22C3AEF9462498B59F6A5A934D3215">
    <w:name w:val="1BDF22C3AEF9462498B59F6A5A934D3215"/>
    <w:rsid w:val="00914FBB"/>
    <w:rPr>
      <w:rFonts w:eastAsiaTheme="minorHAnsi"/>
      <w:lang w:eastAsia="en-US"/>
    </w:rPr>
  </w:style>
  <w:style w:type="paragraph" w:customStyle="1" w:styleId="73B5B41F6380427B8247DA30D2422B7D15">
    <w:name w:val="73B5B41F6380427B8247DA30D2422B7D15"/>
    <w:rsid w:val="00914FBB"/>
    <w:rPr>
      <w:rFonts w:eastAsiaTheme="minorHAnsi"/>
      <w:lang w:eastAsia="en-US"/>
    </w:rPr>
  </w:style>
  <w:style w:type="paragraph" w:customStyle="1" w:styleId="B85753AA3A7D43BAB8FAB3D8C4FFE8BC7">
    <w:name w:val="B85753AA3A7D43BAB8FAB3D8C4FFE8BC7"/>
    <w:rsid w:val="00914FBB"/>
    <w:rPr>
      <w:rFonts w:eastAsiaTheme="minorHAnsi"/>
      <w:lang w:eastAsia="en-US"/>
    </w:rPr>
  </w:style>
  <w:style w:type="paragraph" w:customStyle="1" w:styleId="B1CBB69364C74C4FB315DAFEDAB622A113">
    <w:name w:val="B1CBB69364C74C4FB315DAFEDAB622A113"/>
    <w:rsid w:val="00914FBB"/>
    <w:rPr>
      <w:rFonts w:eastAsiaTheme="minorHAnsi"/>
      <w:lang w:eastAsia="en-US"/>
    </w:rPr>
  </w:style>
  <w:style w:type="paragraph" w:customStyle="1" w:styleId="48F88C8C55D34FC6939DA0E7FE24B1272">
    <w:name w:val="48F88C8C55D34FC6939DA0E7FE24B1272"/>
    <w:rsid w:val="00914FBB"/>
    <w:rPr>
      <w:rFonts w:eastAsiaTheme="minorHAnsi"/>
      <w:lang w:eastAsia="en-US"/>
    </w:rPr>
  </w:style>
  <w:style w:type="paragraph" w:customStyle="1" w:styleId="D158AF92DA0A475195110642E79CE3E015">
    <w:name w:val="D158AF92DA0A475195110642E79CE3E015"/>
    <w:rsid w:val="00914FBB"/>
    <w:rPr>
      <w:rFonts w:eastAsiaTheme="minorHAnsi"/>
      <w:lang w:eastAsia="en-US"/>
    </w:rPr>
  </w:style>
  <w:style w:type="paragraph" w:customStyle="1" w:styleId="6E14A3EB19E0452C8B4AA3F074FFE34F">
    <w:name w:val="6E14A3EB19E0452C8B4AA3F074FFE34F"/>
    <w:rsid w:val="00914FBB"/>
    <w:rPr>
      <w:rFonts w:eastAsiaTheme="minorHAnsi"/>
      <w:lang w:eastAsia="en-US"/>
    </w:rPr>
  </w:style>
  <w:style w:type="paragraph" w:customStyle="1" w:styleId="F57CBD553F63438F955F491FBE33855B15">
    <w:name w:val="F57CBD553F63438F955F491FBE33855B15"/>
    <w:rsid w:val="00914FBB"/>
    <w:rPr>
      <w:rFonts w:eastAsiaTheme="minorHAnsi"/>
      <w:lang w:eastAsia="en-US"/>
    </w:rPr>
  </w:style>
  <w:style w:type="paragraph" w:customStyle="1" w:styleId="F4CBA32D052C412BBD3F22145B24841512">
    <w:name w:val="F4CBA32D052C412BBD3F22145B24841512"/>
    <w:rsid w:val="00914FBB"/>
    <w:rPr>
      <w:rFonts w:eastAsiaTheme="minorHAnsi"/>
      <w:lang w:eastAsia="en-US"/>
    </w:rPr>
  </w:style>
  <w:style w:type="paragraph" w:customStyle="1" w:styleId="F321B487335F40AD8006715810DE6DAE12">
    <w:name w:val="F321B487335F40AD8006715810DE6DAE12"/>
    <w:rsid w:val="00914FBB"/>
    <w:rPr>
      <w:rFonts w:eastAsiaTheme="minorHAnsi"/>
      <w:lang w:eastAsia="en-US"/>
    </w:rPr>
  </w:style>
  <w:style w:type="paragraph" w:customStyle="1" w:styleId="CF9F7E4E8E5D4D93B20B290D4E2AA4F612">
    <w:name w:val="CF9F7E4E8E5D4D93B20B290D4E2AA4F612"/>
    <w:rsid w:val="00914FBB"/>
    <w:rPr>
      <w:rFonts w:eastAsiaTheme="minorHAnsi"/>
      <w:lang w:eastAsia="en-US"/>
    </w:rPr>
  </w:style>
  <w:style w:type="paragraph" w:customStyle="1" w:styleId="41ED16BDB653431A98CA3663CF0EA84416">
    <w:name w:val="41ED16BDB653431A98CA3663CF0EA84416"/>
    <w:rsid w:val="00914FBB"/>
    <w:rPr>
      <w:rFonts w:eastAsiaTheme="minorHAnsi"/>
      <w:lang w:eastAsia="en-US"/>
    </w:rPr>
  </w:style>
  <w:style w:type="paragraph" w:customStyle="1" w:styleId="B18FE2AF5C9148BB8E32DA587CD1B48B16">
    <w:name w:val="B18FE2AF5C9148BB8E32DA587CD1B48B16"/>
    <w:rsid w:val="00914FBB"/>
    <w:rPr>
      <w:rFonts w:eastAsiaTheme="minorHAnsi"/>
      <w:lang w:eastAsia="en-US"/>
    </w:rPr>
  </w:style>
  <w:style w:type="paragraph" w:customStyle="1" w:styleId="C8AE4727A6154CC1ADBD867E66F5210E16">
    <w:name w:val="C8AE4727A6154CC1ADBD867E66F5210E16"/>
    <w:rsid w:val="00914FBB"/>
    <w:rPr>
      <w:rFonts w:eastAsiaTheme="minorHAnsi"/>
      <w:lang w:eastAsia="en-US"/>
    </w:rPr>
  </w:style>
  <w:style w:type="paragraph" w:customStyle="1" w:styleId="65C082A9ADE74A3DAE692A631BBA70C316">
    <w:name w:val="65C082A9ADE74A3DAE692A631BBA70C316"/>
    <w:rsid w:val="00914FBB"/>
    <w:rPr>
      <w:rFonts w:eastAsiaTheme="minorHAnsi"/>
      <w:lang w:eastAsia="en-US"/>
    </w:rPr>
  </w:style>
  <w:style w:type="paragraph" w:customStyle="1" w:styleId="B1C05DDCBEF144C68583ABD10789D53C16">
    <w:name w:val="B1C05DDCBEF144C68583ABD10789D53C16"/>
    <w:rsid w:val="00914FBB"/>
    <w:rPr>
      <w:rFonts w:eastAsiaTheme="minorHAnsi"/>
      <w:lang w:eastAsia="en-US"/>
    </w:rPr>
  </w:style>
  <w:style w:type="paragraph" w:customStyle="1" w:styleId="D3341668820441D7B3E423655BAC46E716">
    <w:name w:val="D3341668820441D7B3E423655BAC46E716"/>
    <w:rsid w:val="00914FBB"/>
    <w:rPr>
      <w:rFonts w:eastAsiaTheme="minorHAnsi"/>
      <w:lang w:eastAsia="en-US"/>
    </w:rPr>
  </w:style>
  <w:style w:type="paragraph" w:customStyle="1" w:styleId="1BDF22C3AEF9462498B59F6A5A934D3216">
    <w:name w:val="1BDF22C3AEF9462498B59F6A5A934D3216"/>
    <w:rsid w:val="00914FBB"/>
    <w:rPr>
      <w:rFonts w:eastAsiaTheme="minorHAnsi"/>
      <w:lang w:eastAsia="en-US"/>
    </w:rPr>
  </w:style>
  <w:style w:type="paragraph" w:customStyle="1" w:styleId="73B5B41F6380427B8247DA30D2422B7D16">
    <w:name w:val="73B5B41F6380427B8247DA30D2422B7D16"/>
    <w:rsid w:val="00914FBB"/>
    <w:rPr>
      <w:rFonts w:eastAsiaTheme="minorHAnsi"/>
      <w:lang w:eastAsia="en-US"/>
    </w:rPr>
  </w:style>
  <w:style w:type="paragraph" w:customStyle="1" w:styleId="B85753AA3A7D43BAB8FAB3D8C4FFE8BC8">
    <w:name w:val="B85753AA3A7D43BAB8FAB3D8C4FFE8BC8"/>
    <w:rsid w:val="00914FBB"/>
    <w:rPr>
      <w:rFonts w:eastAsiaTheme="minorHAnsi"/>
      <w:lang w:eastAsia="en-US"/>
    </w:rPr>
  </w:style>
  <w:style w:type="paragraph" w:customStyle="1" w:styleId="B1CBB69364C74C4FB315DAFEDAB622A114">
    <w:name w:val="B1CBB69364C74C4FB315DAFEDAB622A114"/>
    <w:rsid w:val="00914FBB"/>
    <w:rPr>
      <w:rFonts w:eastAsiaTheme="minorHAnsi"/>
      <w:lang w:eastAsia="en-US"/>
    </w:rPr>
  </w:style>
  <w:style w:type="paragraph" w:customStyle="1" w:styleId="48F88C8C55D34FC6939DA0E7FE24B1273">
    <w:name w:val="48F88C8C55D34FC6939DA0E7FE24B1273"/>
    <w:rsid w:val="00914FBB"/>
    <w:rPr>
      <w:rFonts w:eastAsiaTheme="minorHAnsi"/>
      <w:lang w:eastAsia="en-US"/>
    </w:rPr>
  </w:style>
  <w:style w:type="paragraph" w:customStyle="1" w:styleId="D158AF92DA0A475195110642E79CE3E016">
    <w:name w:val="D158AF92DA0A475195110642E79CE3E016"/>
    <w:rsid w:val="00914FBB"/>
    <w:rPr>
      <w:rFonts w:eastAsiaTheme="minorHAnsi"/>
      <w:lang w:eastAsia="en-US"/>
    </w:rPr>
  </w:style>
  <w:style w:type="paragraph" w:customStyle="1" w:styleId="6E14A3EB19E0452C8B4AA3F074FFE34F1">
    <w:name w:val="6E14A3EB19E0452C8B4AA3F074FFE34F1"/>
    <w:rsid w:val="00914FBB"/>
    <w:rPr>
      <w:rFonts w:eastAsiaTheme="minorHAnsi"/>
      <w:lang w:eastAsia="en-US"/>
    </w:rPr>
  </w:style>
  <w:style w:type="paragraph" w:customStyle="1" w:styleId="F57CBD553F63438F955F491FBE33855B16">
    <w:name w:val="F57CBD553F63438F955F491FBE33855B16"/>
    <w:rsid w:val="00914FBB"/>
    <w:rPr>
      <w:rFonts w:eastAsiaTheme="minorHAnsi"/>
      <w:lang w:eastAsia="en-US"/>
    </w:rPr>
  </w:style>
  <w:style w:type="paragraph" w:customStyle="1" w:styleId="F4CBA32D052C412BBD3F22145B24841513">
    <w:name w:val="F4CBA32D052C412BBD3F22145B24841513"/>
    <w:rsid w:val="00914FBB"/>
    <w:rPr>
      <w:rFonts w:eastAsiaTheme="minorHAnsi"/>
      <w:lang w:eastAsia="en-US"/>
    </w:rPr>
  </w:style>
  <w:style w:type="paragraph" w:customStyle="1" w:styleId="F321B487335F40AD8006715810DE6DAE13">
    <w:name w:val="F321B487335F40AD8006715810DE6DAE13"/>
    <w:rsid w:val="00914FBB"/>
    <w:rPr>
      <w:rFonts w:eastAsiaTheme="minorHAnsi"/>
      <w:lang w:eastAsia="en-US"/>
    </w:rPr>
  </w:style>
  <w:style w:type="paragraph" w:customStyle="1" w:styleId="CF9F7E4E8E5D4D93B20B290D4E2AA4F613">
    <w:name w:val="CF9F7E4E8E5D4D93B20B290D4E2AA4F613"/>
    <w:rsid w:val="00914FBB"/>
    <w:rPr>
      <w:rFonts w:eastAsiaTheme="minorHAnsi"/>
      <w:lang w:eastAsia="en-US"/>
    </w:rPr>
  </w:style>
  <w:style w:type="paragraph" w:customStyle="1" w:styleId="41ED16BDB653431A98CA3663CF0EA84417">
    <w:name w:val="41ED16BDB653431A98CA3663CF0EA84417"/>
    <w:rsid w:val="00914FBB"/>
    <w:rPr>
      <w:rFonts w:eastAsiaTheme="minorHAnsi"/>
      <w:lang w:eastAsia="en-US"/>
    </w:rPr>
  </w:style>
  <w:style w:type="paragraph" w:customStyle="1" w:styleId="B18FE2AF5C9148BB8E32DA587CD1B48B17">
    <w:name w:val="B18FE2AF5C9148BB8E32DA587CD1B48B17"/>
    <w:rsid w:val="00914FBB"/>
    <w:rPr>
      <w:rFonts w:eastAsiaTheme="minorHAnsi"/>
      <w:lang w:eastAsia="en-US"/>
    </w:rPr>
  </w:style>
  <w:style w:type="paragraph" w:customStyle="1" w:styleId="C8AE4727A6154CC1ADBD867E66F5210E17">
    <w:name w:val="C8AE4727A6154CC1ADBD867E66F5210E17"/>
    <w:rsid w:val="00914FBB"/>
    <w:rPr>
      <w:rFonts w:eastAsiaTheme="minorHAnsi"/>
      <w:lang w:eastAsia="en-US"/>
    </w:rPr>
  </w:style>
  <w:style w:type="paragraph" w:customStyle="1" w:styleId="65C082A9ADE74A3DAE692A631BBA70C317">
    <w:name w:val="65C082A9ADE74A3DAE692A631BBA70C317"/>
    <w:rsid w:val="00914FBB"/>
    <w:rPr>
      <w:rFonts w:eastAsiaTheme="minorHAnsi"/>
      <w:lang w:eastAsia="en-US"/>
    </w:rPr>
  </w:style>
  <w:style w:type="paragraph" w:customStyle="1" w:styleId="B1C05DDCBEF144C68583ABD10789D53C17">
    <w:name w:val="B1C05DDCBEF144C68583ABD10789D53C17"/>
    <w:rsid w:val="00914FBB"/>
    <w:rPr>
      <w:rFonts w:eastAsiaTheme="minorHAnsi"/>
      <w:lang w:eastAsia="en-US"/>
    </w:rPr>
  </w:style>
  <w:style w:type="paragraph" w:customStyle="1" w:styleId="D3341668820441D7B3E423655BAC46E717">
    <w:name w:val="D3341668820441D7B3E423655BAC46E717"/>
    <w:rsid w:val="00914FBB"/>
    <w:rPr>
      <w:rFonts w:eastAsiaTheme="minorHAnsi"/>
      <w:lang w:eastAsia="en-US"/>
    </w:rPr>
  </w:style>
  <w:style w:type="paragraph" w:customStyle="1" w:styleId="1BDF22C3AEF9462498B59F6A5A934D3217">
    <w:name w:val="1BDF22C3AEF9462498B59F6A5A934D3217"/>
    <w:rsid w:val="00914FBB"/>
    <w:rPr>
      <w:rFonts w:eastAsiaTheme="minorHAnsi"/>
      <w:lang w:eastAsia="en-US"/>
    </w:rPr>
  </w:style>
  <w:style w:type="paragraph" w:customStyle="1" w:styleId="73B5B41F6380427B8247DA30D2422B7D17">
    <w:name w:val="73B5B41F6380427B8247DA30D2422B7D17"/>
    <w:rsid w:val="00914FBB"/>
    <w:rPr>
      <w:rFonts w:eastAsiaTheme="minorHAnsi"/>
      <w:lang w:eastAsia="en-US"/>
    </w:rPr>
  </w:style>
  <w:style w:type="paragraph" w:customStyle="1" w:styleId="B85753AA3A7D43BAB8FAB3D8C4FFE8BC9">
    <w:name w:val="B85753AA3A7D43BAB8FAB3D8C4FFE8BC9"/>
    <w:rsid w:val="00914FBB"/>
    <w:rPr>
      <w:rFonts w:eastAsiaTheme="minorHAnsi"/>
      <w:lang w:eastAsia="en-US"/>
    </w:rPr>
  </w:style>
  <w:style w:type="paragraph" w:customStyle="1" w:styleId="B1CBB69364C74C4FB315DAFEDAB622A115">
    <w:name w:val="B1CBB69364C74C4FB315DAFEDAB622A115"/>
    <w:rsid w:val="00914FBB"/>
    <w:rPr>
      <w:rFonts w:eastAsiaTheme="minorHAnsi"/>
      <w:lang w:eastAsia="en-US"/>
    </w:rPr>
  </w:style>
  <w:style w:type="paragraph" w:customStyle="1" w:styleId="48F88C8C55D34FC6939DA0E7FE24B1274">
    <w:name w:val="48F88C8C55D34FC6939DA0E7FE24B1274"/>
    <w:rsid w:val="00914FBB"/>
    <w:rPr>
      <w:rFonts w:eastAsiaTheme="minorHAnsi"/>
      <w:lang w:eastAsia="en-US"/>
    </w:rPr>
  </w:style>
  <w:style w:type="paragraph" w:customStyle="1" w:styleId="D158AF92DA0A475195110642E79CE3E017">
    <w:name w:val="D158AF92DA0A475195110642E79CE3E017"/>
    <w:rsid w:val="00914FBB"/>
    <w:rPr>
      <w:rFonts w:eastAsiaTheme="minorHAnsi"/>
      <w:lang w:eastAsia="en-US"/>
    </w:rPr>
  </w:style>
  <w:style w:type="paragraph" w:customStyle="1" w:styleId="6E14A3EB19E0452C8B4AA3F074FFE34F2">
    <w:name w:val="6E14A3EB19E0452C8B4AA3F074FFE34F2"/>
    <w:rsid w:val="00914FBB"/>
    <w:rPr>
      <w:rFonts w:eastAsiaTheme="minorHAnsi"/>
      <w:lang w:eastAsia="en-US"/>
    </w:rPr>
  </w:style>
  <w:style w:type="paragraph" w:customStyle="1" w:styleId="F57CBD553F63438F955F491FBE33855B17">
    <w:name w:val="F57CBD553F63438F955F491FBE33855B17"/>
    <w:rsid w:val="00914FBB"/>
    <w:rPr>
      <w:rFonts w:eastAsiaTheme="minorHAnsi"/>
      <w:lang w:eastAsia="en-US"/>
    </w:rPr>
  </w:style>
  <w:style w:type="paragraph" w:customStyle="1" w:styleId="F4CBA32D052C412BBD3F22145B24841514">
    <w:name w:val="F4CBA32D052C412BBD3F22145B24841514"/>
    <w:rsid w:val="0096152F"/>
    <w:rPr>
      <w:rFonts w:eastAsiaTheme="minorHAnsi"/>
      <w:lang w:eastAsia="en-US"/>
    </w:rPr>
  </w:style>
  <w:style w:type="paragraph" w:customStyle="1" w:styleId="F321B487335F40AD8006715810DE6DAE14">
    <w:name w:val="F321B487335F40AD8006715810DE6DAE14"/>
    <w:rsid w:val="0096152F"/>
    <w:rPr>
      <w:rFonts w:eastAsiaTheme="minorHAnsi"/>
      <w:lang w:eastAsia="en-US"/>
    </w:rPr>
  </w:style>
  <w:style w:type="paragraph" w:customStyle="1" w:styleId="CF9F7E4E8E5D4D93B20B290D4E2AA4F614">
    <w:name w:val="CF9F7E4E8E5D4D93B20B290D4E2AA4F614"/>
    <w:rsid w:val="0096152F"/>
    <w:rPr>
      <w:rFonts w:eastAsiaTheme="minorHAnsi"/>
      <w:lang w:eastAsia="en-US"/>
    </w:rPr>
  </w:style>
  <w:style w:type="paragraph" w:customStyle="1" w:styleId="41ED16BDB653431A98CA3663CF0EA84418">
    <w:name w:val="41ED16BDB653431A98CA3663CF0EA84418"/>
    <w:rsid w:val="0096152F"/>
    <w:rPr>
      <w:rFonts w:eastAsiaTheme="minorHAnsi"/>
      <w:lang w:eastAsia="en-US"/>
    </w:rPr>
  </w:style>
  <w:style w:type="paragraph" w:customStyle="1" w:styleId="B18FE2AF5C9148BB8E32DA587CD1B48B18">
    <w:name w:val="B18FE2AF5C9148BB8E32DA587CD1B48B18"/>
    <w:rsid w:val="0096152F"/>
    <w:rPr>
      <w:rFonts w:eastAsiaTheme="minorHAnsi"/>
      <w:lang w:eastAsia="en-US"/>
    </w:rPr>
  </w:style>
  <w:style w:type="paragraph" w:customStyle="1" w:styleId="C8AE4727A6154CC1ADBD867E66F5210E18">
    <w:name w:val="C8AE4727A6154CC1ADBD867E66F5210E18"/>
    <w:rsid w:val="0096152F"/>
    <w:rPr>
      <w:rFonts w:eastAsiaTheme="minorHAnsi"/>
      <w:lang w:eastAsia="en-US"/>
    </w:rPr>
  </w:style>
  <w:style w:type="paragraph" w:customStyle="1" w:styleId="65C082A9ADE74A3DAE692A631BBA70C318">
    <w:name w:val="65C082A9ADE74A3DAE692A631BBA70C318"/>
    <w:rsid w:val="0096152F"/>
    <w:rPr>
      <w:rFonts w:eastAsiaTheme="minorHAnsi"/>
      <w:lang w:eastAsia="en-US"/>
    </w:rPr>
  </w:style>
  <w:style w:type="paragraph" w:customStyle="1" w:styleId="B1C05DDCBEF144C68583ABD10789D53C18">
    <w:name w:val="B1C05DDCBEF144C68583ABD10789D53C18"/>
    <w:rsid w:val="0096152F"/>
    <w:rPr>
      <w:rFonts w:eastAsiaTheme="minorHAnsi"/>
      <w:lang w:eastAsia="en-US"/>
    </w:rPr>
  </w:style>
  <w:style w:type="paragraph" w:customStyle="1" w:styleId="D3341668820441D7B3E423655BAC46E718">
    <w:name w:val="D3341668820441D7B3E423655BAC46E718"/>
    <w:rsid w:val="0096152F"/>
    <w:rPr>
      <w:rFonts w:eastAsiaTheme="minorHAnsi"/>
      <w:lang w:eastAsia="en-US"/>
    </w:rPr>
  </w:style>
  <w:style w:type="paragraph" w:customStyle="1" w:styleId="1BDF22C3AEF9462498B59F6A5A934D3218">
    <w:name w:val="1BDF22C3AEF9462498B59F6A5A934D3218"/>
    <w:rsid w:val="0096152F"/>
    <w:rPr>
      <w:rFonts w:eastAsiaTheme="minorHAnsi"/>
      <w:lang w:eastAsia="en-US"/>
    </w:rPr>
  </w:style>
  <w:style w:type="paragraph" w:customStyle="1" w:styleId="73B5B41F6380427B8247DA30D2422B7D18">
    <w:name w:val="73B5B41F6380427B8247DA30D2422B7D18"/>
    <w:rsid w:val="0096152F"/>
    <w:rPr>
      <w:rFonts w:eastAsiaTheme="minorHAnsi"/>
      <w:lang w:eastAsia="en-US"/>
    </w:rPr>
  </w:style>
  <w:style w:type="paragraph" w:customStyle="1" w:styleId="B85753AA3A7D43BAB8FAB3D8C4FFE8BC10">
    <w:name w:val="B85753AA3A7D43BAB8FAB3D8C4FFE8BC10"/>
    <w:rsid w:val="0096152F"/>
    <w:rPr>
      <w:rFonts w:eastAsiaTheme="minorHAnsi"/>
      <w:lang w:eastAsia="en-US"/>
    </w:rPr>
  </w:style>
  <w:style w:type="paragraph" w:customStyle="1" w:styleId="B1CBB69364C74C4FB315DAFEDAB622A116">
    <w:name w:val="B1CBB69364C74C4FB315DAFEDAB622A116"/>
    <w:rsid w:val="0096152F"/>
    <w:rPr>
      <w:rFonts w:eastAsiaTheme="minorHAnsi"/>
      <w:lang w:eastAsia="en-US"/>
    </w:rPr>
  </w:style>
  <w:style w:type="paragraph" w:customStyle="1" w:styleId="48F88C8C55D34FC6939DA0E7FE24B1275">
    <w:name w:val="48F88C8C55D34FC6939DA0E7FE24B1275"/>
    <w:rsid w:val="0096152F"/>
    <w:rPr>
      <w:rFonts w:eastAsiaTheme="minorHAnsi"/>
      <w:lang w:eastAsia="en-US"/>
    </w:rPr>
  </w:style>
  <w:style w:type="paragraph" w:customStyle="1" w:styleId="D158AF92DA0A475195110642E79CE3E018">
    <w:name w:val="D158AF92DA0A475195110642E79CE3E018"/>
    <w:rsid w:val="0096152F"/>
    <w:rPr>
      <w:rFonts w:eastAsiaTheme="minorHAnsi"/>
      <w:lang w:eastAsia="en-US"/>
    </w:rPr>
  </w:style>
  <w:style w:type="paragraph" w:customStyle="1" w:styleId="6E14A3EB19E0452C8B4AA3F074FFE34F3">
    <w:name w:val="6E14A3EB19E0452C8B4AA3F074FFE34F3"/>
    <w:rsid w:val="0096152F"/>
    <w:rPr>
      <w:rFonts w:eastAsiaTheme="minorHAnsi"/>
      <w:lang w:eastAsia="en-US"/>
    </w:rPr>
  </w:style>
  <w:style w:type="paragraph" w:customStyle="1" w:styleId="F57CBD553F63438F955F491FBE33855B18">
    <w:name w:val="F57CBD553F63438F955F491FBE33855B18"/>
    <w:rsid w:val="0096152F"/>
    <w:rPr>
      <w:rFonts w:eastAsiaTheme="minorHAnsi"/>
      <w:lang w:eastAsia="en-US"/>
    </w:rPr>
  </w:style>
  <w:style w:type="paragraph" w:customStyle="1" w:styleId="F4CBA32D052C412BBD3F22145B24841515">
    <w:name w:val="F4CBA32D052C412BBD3F22145B24841515"/>
    <w:rsid w:val="00407210"/>
    <w:rPr>
      <w:rFonts w:eastAsiaTheme="minorHAnsi"/>
      <w:lang w:eastAsia="en-US"/>
    </w:rPr>
  </w:style>
  <w:style w:type="paragraph" w:customStyle="1" w:styleId="F321B487335F40AD8006715810DE6DAE15">
    <w:name w:val="F321B487335F40AD8006715810DE6DAE15"/>
    <w:rsid w:val="00407210"/>
    <w:rPr>
      <w:rFonts w:eastAsiaTheme="minorHAnsi"/>
      <w:lang w:eastAsia="en-US"/>
    </w:rPr>
  </w:style>
  <w:style w:type="paragraph" w:customStyle="1" w:styleId="CF9F7E4E8E5D4D93B20B290D4E2AA4F615">
    <w:name w:val="CF9F7E4E8E5D4D93B20B290D4E2AA4F615"/>
    <w:rsid w:val="00407210"/>
    <w:rPr>
      <w:rFonts w:eastAsiaTheme="minorHAnsi"/>
      <w:lang w:eastAsia="en-US"/>
    </w:rPr>
  </w:style>
  <w:style w:type="paragraph" w:customStyle="1" w:styleId="41ED16BDB653431A98CA3663CF0EA84419">
    <w:name w:val="41ED16BDB653431A98CA3663CF0EA84419"/>
    <w:rsid w:val="00407210"/>
    <w:rPr>
      <w:rFonts w:eastAsiaTheme="minorHAnsi"/>
      <w:lang w:eastAsia="en-US"/>
    </w:rPr>
  </w:style>
  <w:style w:type="paragraph" w:customStyle="1" w:styleId="B18FE2AF5C9148BB8E32DA587CD1B48B19">
    <w:name w:val="B18FE2AF5C9148BB8E32DA587CD1B48B19"/>
    <w:rsid w:val="00407210"/>
    <w:rPr>
      <w:rFonts w:eastAsiaTheme="minorHAnsi"/>
      <w:lang w:eastAsia="en-US"/>
    </w:rPr>
  </w:style>
  <w:style w:type="paragraph" w:customStyle="1" w:styleId="C8AE4727A6154CC1ADBD867E66F5210E19">
    <w:name w:val="C8AE4727A6154CC1ADBD867E66F5210E19"/>
    <w:rsid w:val="00407210"/>
    <w:rPr>
      <w:rFonts w:eastAsiaTheme="minorHAnsi"/>
      <w:lang w:eastAsia="en-US"/>
    </w:rPr>
  </w:style>
  <w:style w:type="paragraph" w:customStyle="1" w:styleId="65C082A9ADE74A3DAE692A631BBA70C319">
    <w:name w:val="65C082A9ADE74A3DAE692A631BBA70C319"/>
    <w:rsid w:val="00407210"/>
    <w:rPr>
      <w:rFonts w:eastAsiaTheme="minorHAnsi"/>
      <w:lang w:eastAsia="en-US"/>
    </w:rPr>
  </w:style>
  <w:style w:type="paragraph" w:customStyle="1" w:styleId="B1C05DDCBEF144C68583ABD10789D53C19">
    <w:name w:val="B1C05DDCBEF144C68583ABD10789D53C19"/>
    <w:rsid w:val="00407210"/>
    <w:rPr>
      <w:rFonts w:eastAsiaTheme="minorHAnsi"/>
      <w:lang w:eastAsia="en-US"/>
    </w:rPr>
  </w:style>
  <w:style w:type="paragraph" w:customStyle="1" w:styleId="D3341668820441D7B3E423655BAC46E719">
    <w:name w:val="D3341668820441D7B3E423655BAC46E719"/>
    <w:rsid w:val="00407210"/>
    <w:rPr>
      <w:rFonts w:eastAsiaTheme="minorHAnsi"/>
      <w:lang w:eastAsia="en-US"/>
    </w:rPr>
  </w:style>
  <w:style w:type="paragraph" w:customStyle="1" w:styleId="1BDF22C3AEF9462498B59F6A5A934D3219">
    <w:name w:val="1BDF22C3AEF9462498B59F6A5A934D3219"/>
    <w:rsid w:val="00407210"/>
    <w:rPr>
      <w:rFonts w:eastAsiaTheme="minorHAnsi"/>
      <w:lang w:eastAsia="en-US"/>
    </w:rPr>
  </w:style>
  <w:style w:type="paragraph" w:customStyle="1" w:styleId="73B5B41F6380427B8247DA30D2422B7D19">
    <w:name w:val="73B5B41F6380427B8247DA30D2422B7D19"/>
    <w:rsid w:val="00407210"/>
    <w:rPr>
      <w:rFonts w:eastAsiaTheme="minorHAnsi"/>
      <w:lang w:eastAsia="en-US"/>
    </w:rPr>
  </w:style>
  <w:style w:type="paragraph" w:customStyle="1" w:styleId="B85753AA3A7D43BAB8FAB3D8C4FFE8BC11">
    <w:name w:val="B85753AA3A7D43BAB8FAB3D8C4FFE8BC11"/>
    <w:rsid w:val="00407210"/>
    <w:rPr>
      <w:rFonts w:eastAsiaTheme="minorHAnsi"/>
      <w:lang w:eastAsia="en-US"/>
    </w:rPr>
  </w:style>
  <w:style w:type="paragraph" w:customStyle="1" w:styleId="B1CBB69364C74C4FB315DAFEDAB622A117">
    <w:name w:val="B1CBB69364C74C4FB315DAFEDAB622A117"/>
    <w:rsid w:val="00407210"/>
    <w:rPr>
      <w:rFonts w:eastAsiaTheme="minorHAnsi"/>
      <w:lang w:eastAsia="en-US"/>
    </w:rPr>
  </w:style>
  <w:style w:type="paragraph" w:customStyle="1" w:styleId="48F88C8C55D34FC6939DA0E7FE24B1276">
    <w:name w:val="48F88C8C55D34FC6939DA0E7FE24B1276"/>
    <w:rsid w:val="00407210"/>
    <w:rPr>
      <w:rFonts w:eastAsiaTheme="minorHAnsi"/>
      <w:lang w:eastAsia="en-US"/>
    </w:rPr>
  </w:style>
  <w:style w:type="paragraph" w:customStyle="1" w:styleId="D158AF92DA0A475195110642E79CE3E019">
    <w:name w:val="D158AF92DA0A475195110642E79CE3E019"/>
    <w:rsid w:val="00407210"/>
    <w:rPr>
      <w:rFonts w:eastAsiaTheme="minorHAnsi"/>
      <w:lang w:eastAsia="en-US"/>
    </w:rPr>
  </w:style>
  <w:style w:type="paragraph" w:customStyle="1" w:styleId="6E14A3EB19E0452C8B4AA3F074FFE34F4">
    <w:name w:val="6E14A3EB19E0452C8B4AA3F074FFE34F4"/>
    <w:rsid w:val="00407210"/>
    <w:rPr>
      <w:rFonts w:eastAsiaTheme="minorHAnsi"/>
      <w:lang w:eastAsia="en-US"/>
    </w:rPr>
  </w:style>
  <w:style w:type="paragraph" w:customStyle="1" w:styleId="F57CBD553F63438F955F491FBE33855B19">
    <w:name w:val="F57CBD553F63438F955F491FBE33855B19"/>
    <w:rsid w:val="00407210"/>
    <w:rPr>
      <w:rFonts w:eastAsiaTheme="minorHAnsi"/>
      <w:lang w:eastAsia="en-US"/>
    </w:rPr>
  </w:style>
  <w:style w:type="paragraph" w:customStyle="1" w:styleId="F4CBA32D052C412BBD3F22145B24841516">
    <w:name w:val="F4CBA32D052C412BBD3F22145B24841516"/>
    <w:rsid w:val="00E624BB"/>
    <w:rPr>
      <w:rFonts w:eastAsiaTheme="minorHAnsi"/>
      <w:lang w:eastAsia="en-US"/>
    </w:rPr>
  </w:style>
  <w:style w:type="paragraph" w:customStyle="1" w:styleId="F321B487335F40AD8006715810DE6DAE16">
    <w:name w:val="F321B487335F40AD8006715810DE6DAE16"/>
    <w:rsid w:val="00E624BB"/>
    <w:rPr>
      <w:rFonts w:eastAsiaTheme="minorHAnsi"/>
      <w:lang w:eastAsia="en-US"/>
    </w:rPr>
  </w:style>
  <w:style w:type="paragraph" w:customStyle="1" w:styleId="CF9F7E4E8E5D4D93B20B290D4E2AA4F616">
    <w:name w:val="CF9F7E4E8E5D4D93B20B290D4E2AA4F616"/>
    <w:rsid w:val="00E624BB"/>
    <w:rPr>
      <w:rFonts w:eastAsiaTheme="minorHAnsi"/>
      <w:lang w:eastAsia="en-US"/>
    </w:rPr>
  </w:style>
  <w:style w:type="paragraph" w:customStyle="1" w:styleId="41ED16BDB653431A98CA3663CF0EA84420">
    <w:name w:val="41ED16BDB653431A98CA3663CF0EA84420"/>
    <w:rsid w:val="00E624BB"/>
    <w:rPr>
      <w:rFonts w:eastAsiaTheme="minorHAnsi"/>
      <w:lang w:eastAsia="en-US"/>
    </w:rPr>
  </w:style>
  <w:style w:type="paragraph" w:customStyle="1" w:styleId="B18FE2AF5C9148BB8E32DA587CD1B48B20">
    <w:name w:val="B18FE2AF5C9148BB8E32DA587CD1B48B20"/>
    <w:rsid w:val="00E624BB"/>
    <w:rPr>
      <w:rFonts w:eastAsiaTheme="minorHAnsi"/>
      <w:lang w:eastAsia="en-US"/>
    </w:rPr>
  </w:style>
  <w:style w:type="paragraph" w:customStyle="1" w:styleId="C8AE4727A6154CC1ADBD867E66F5210E20">
    <w:name w:val="C8AE4727A6154CC1ADBD867E66F5210E20"/>
    <w:rsid w:val="00E624BB"/>
    <w:rPr>
      <w:rFonts w:eastAsiaTheme="minorHAnsi"/>
      <w:lang w:eastAsia="en-US"/>
    </w:rPr>
  </w:style>
  <w:style w:type="paragraph" w:customStyle="1" w:styleId="65C082A9ADE74A3DAE692A631BBA70C320">
    <w:name w:val="65C082A9ADE74A3DAE692A631BBA70C320"/>
    <w:rsid w:val="00E624BB"/>
    <w:rPr>
      <w:rFonts w:eastAsiaTheme="minorHAnsi"/>
      <w:lang w:eastAsia="en-US"/>
    </w:rPr>
  </w:style>
  <w:style w:type="paragraph" w:customStyle="1" w:styleId="B1C05DDCBEF144C68583ABD10789D53C20">
    <w:name w:val="B1C05DDCBEF144C68583ABD10789D53C20"/>
    <w:rsid w:val="00E624BB"/>
    <w:rPr>
      <w:rFonts w:eastAsiaTheme="minorHAnsi"/>
      <w:lang w:eastAsia="en-US"/>
    </w:rPr>
  </w:style>
  <w:style w:type="paragraph" w:customStyle="1" w:styleId="D3341668820441D7B3E423655BAC46E720">
    <w:name w:val="D3341668820441D7B3E423655BAC46E720"/>
    <w:rsid w:val="00E624BB"/>
    <w:rPr>
      <w:rFonts w:eastAsiaTheme="minorHAnsi"/>
      <w:lang w:eastAsia="en-US"/>
    </w:rPr>
  </w:style>
  <w:style w:type="paragraph" w:customStyle="1" w:styleId="1BDF22C3AEF9462498B59F6A5A934D3220">
    <w:name w:val="1BDF22C3AEF9462498B59F6A5A934D3220"/>
    <w:rsid w:val="00E624BB"/>
    <w:rPr>
      <w:rFonts w:eastAsiaTheme="minorHAnsi"/>
      <w:lang w:eastAsia="en-US"/>
    </w:rPr>
  </w:style>
  <w:style w:type="paragraph" w:customStyle="1" w:styleId="73B5B41F6380427B8247DA30D2422B7D20">
    <w:name w:val="73B5B41F6380427B8247DA30D2422B7D20"/>
    <w:rsid w:val="00E624BB"/>
    <w:rPr>
      <w:rFonts w:eastAsiaTheme="minorHAnsi"/>
      <w:lang w:eastAsia="en-US"/>
    </w:rPr>
  </w:style>
  <w:style w:type="paragraph" w:customStyle="1" w:styleId="B85753AA3A7D43BAB8FAB3D8C4FFE8BC12">
    <w:name w:val="B85753AA3A7D43BAB8FAB3D8C4FFE8BC12"/>
    <w:rsid w:val="00E624BB"/>
    <w:rPr>
      <w:rFonts w:eastAsiaTheme="minorHAnsi"/>
      <w:lang w:eastAsia="en-US"/>
    </w:rPr>
  </w:style>
  <w:style w:type="paragraph" w:customStyle="1" w:styleId="B1CBB69364C74C4FB315DAFEDAB622A118">
    <w:name w:val="B1CBB69364C74C4FB315DAFEDAB622A118"/>
    <w:rsid w:val="00E624BB"/>
    <w:rPr>
      <w:rFonts w:eastAsiaTheme="minorHAnsi"/>
      <w:lang w:eastAsia="en-US"/>
    </w:rPr>
  </w:style>
  <w:style w:type="paragraph" w:customStyle="1" w:styleId="48F88C8C55D34FC6939DA0E7FE24B1277">
    <w:name w:val="48F88C8C55D34FC6939DA0E7FE24B1277"/>
    <w:rsid w:val="00E624BB"/>
    <w:rPr>
      <w:rFonts w:eastAsiaTheme="minorHAnsi"/>
      <w:lang w:eastAsia="en-US"/>
    </w:rPr>
  </w:style>
  <w:style w:type="paragraph" w:customStyle="1" w:styleId="D158AF92DA0A475195110642E79CE3E020">
    <w:name w:val="D158AF92DA0A475195110642E79CE3E020"/>
    <w:rsid w:val="00E624BB"/>
    <w:rPr>
      <w:rFonts w:eastAsiaTheme="minorHAnsi"/>
      <w:lang w:eastAsia="en-US"/>
    </w:rPr>
  </w:style>
  <w:style w:type="paragraph" w:customStyle="1" w:styleId="6E14A3EB19E0452C8B4AA3F074FFE34F5">
    <w:name w:val="6E14A3EB19E0452C8B4AA3F074FFE34F5"/>
    <w:rsid w:val="00E624BB"/>
    <w:rPr>
      <w:rFonts w:eastAsiaTheme="minorHAnsi"/>
      <w:lang w:eastAsia="en-US"/>
    </w:rPr>
  </w:style>
  <w:style w:type="paragraph" w:customStyle="1" w:styleId="F57CBD553F63438F955F491FBE33855B20">
    <w:name w:val="F57CBD553F63438F955F491FBE33855B20"/>
    <w:rsid w:val="00E624BB"/>
    <w:rPr>
      <w:rFonts w:eastAsiaTheme="minorHAnsi"/>
      <w:lang w:eastAsia="en-US"/>
    </w:rPr>
  </w:style>
  <w:style w:type="paragraph" w:customStyle="1" w:styleId="F4CBA32D052C412BBD3F22145B24841517">
    <w:name w:val="F4CBA32D052C412BBD3F22145B24841517"/>
    <w:rsid w:val="00E624BB"/>
    <w:rPr>
      <w:rFonts w:eastAsiaTheme="minorHAnsi"/>
      <w:lang w:eastAsia="en-US"/>
    </w:rPr>
  </w:style>
  <w:style w:type="paragraph" w:customStyle="1" w:styleId="F321B487335F40AD8006715810DE6DAE17">
    <w:name w:val="F321B487335F40AD8006715810DE6DAE17"/>
    <w:rsid w:val="00E624BB"/>
    <w:rPr>
      <w:rFonts w:eastAsiaTheme="minorHAnsi"/>
      <w:lang w:eastAsia="en-US"/>
    </w:rPr>
  </w:style>
  <w:style w:type="paragraph" w:customStyle="1" w:styleId="CF9F7E4E8E5D4D93B20B290D4E2AA4F617">
    <w:name w:val="CF9F7E4E8E5D4D93B20B290D4E2AA4F617"/>
    <w:rsid w:val="00E624BB"/>
    <w:rPr>
      <w:rFonts w:eastAsiaTheme="minorHAnsi"/>
      <w:lang w:eastAsia="en-US"/>
    </w:rPr>
  </w:style>
  <w:style w:type="paragraph" w:customStyle="1" w:styleId="41ED16BDB653431A98CA3663CF0EA84421">
    <w:name w:val="41ED16BDB653431A98CA3663CF0EA84421"/>
    <w:rsid w:val="00E624BB"/>
    <w:rPr>
      <w:rFonts w:eastAsiaTheme="minorHAnsi"/>
      <w:lang w:eastAsia="en-US"/>
    </w:rPr>
  </w:style>
  <w:style w:type="paragraph" w:customStyle="1" w:styleId="B18FE2AF5C9148BB8E32DA587CD1B48B21">
    <w:name w:val="B18FE2AF5C9148BB8E32DA587CD1B48B21"/>
    <w:rsid w:val="00E624BB"/>
    <w:rPr>
      <w:rFonts w:eastAsiaTheme="minorHAnsi"/>
      <w:lang w:eastAsia="en-US"/>
    </w:rPr>
  </w:style>
  <w:style w:type="paragraph" w:customStyle="1" w:styleId="C8AE4727A6154CC1ADBD867E66F5210E21">
    <w:name w:val="C8AE4727A6154CC1ADBD867E66F5210E21"/>
    <w:rsid w:val="00E624BB"/>
    <w:rPr>
      <w:rFonts w:eastAsiaTheme="minorHAnsi"/>
      <w:lang w:eastAsia="en-US"/>
    </w:rPr>
  </w:style>
  <w:style w:type="paragraph" w:customStyle="1" w:styleId="65C082A9ADE74A3DAE692A631BBA70C321">
    <w:name w:val="65C082A9ADE74A3DAE692A631BBA70C321"/>
    <w:rsid w:val="00E624BB"/>
    <w:rPr>
      <w:rFonts w:eastAsiaTheme="minorHAnsi"/>
      <w:lang w:eastAsia="en-US"/>
    </w:rPr>
  </w:style>
  <w:style w:type="paragraph" w:customStyle="1" w:styleId="B1C05DDCBEF144C68583ABD10789D53C21">
    <w:name w:val="B1C05DDCBEF144C68583ABD10789D53C21"/>
    <w:rsid w:val="00E624BB"/>
    <w:rPr>
      <w:rFonts w:eastAsiaTheme="minorHAnsi"/>
      <w:lang w:eastAsia="en-US"/>
    </w:rPr>
  </w:style>
  <w:style w:type="paragraph" w:customStyle="1" w:styleId="D3341668820441D7B3E423655BAC46E721">
    <w:name w:val="D3341668820441D7B3E423655BAC46E721"/>
    <w:rsid w:val="00E624BB"/>
    <w:rPr>
      <w:rFonts w:eastAsiaTheme="minorHAnsi"/>
      <w:lang w:eastAsia="en-US"/>
    </w:rPr>
  </w:style>
  <w:style w:type="paragraph" w:customStyle="1" w:styleId="1BDF22C3AEF9462498B59F6A5A934D3221">
    <w:name w:val="1BDF22C3AEF9462498B59F6A5A934D3221"/>
    <w:rsid w:val="00E624BB"/>
    <w:rPr>
      <w:rFonts w:eastAsiaTheme="minorHAnsi"/>
      <w:lang w:eastAsia="en-US"/>
    </w:rPr>
  </w:style>
  <w:style w:type="paragraph" w:customStyle="1" w:styleId="73B5B41F6380427B8247DA30D2422B7D21">
    <w:name w:val="73B5B41F6380427B8247DA30D2422B7D21"/>
    <w:rsid w:val="00E624BB"/>
    <w:rPr>
      <w:rFonts w:eastAsiaTheme="minorHAnsi"/>
      <w:lang w:eastAsia="en-US"/>
    </w:rPr>
  </w:style>
  <w:style w:type="paragraph" w:customStyle="1" w:styleId="B85753AA3A7D43BAB8FAB3D8C4FFE8BC13">
    <w:name w:val="B85753AA3A7D43BAB8FAB3D8C4FFE8BC13"/>
    <w:rsid w:val="00E624BB"/>
    <w:rPr>
      <w:rFonts w:eastAsiaTheme="minorHAnsi"/>
      <w:lang w:eastAsia="en-US"/>
    </w:rPr>
  </w:style>
  <w:style w:type="paragraph" w:customStyle="1" w:styleId="B1CBB69364C74C4FB315DAFEDAB622A119">
    <w:name w:val="B1CBB69364C74C4FB315DAFEDAB622A119"/>
    <w:rsid w:val="00E624BB"/>
    <w:rPr>
      <w:rFonts w:eastAsiaTheme="minorHAnsi"/>
      <w:lang w:eastAsia="en-US"/>
    </w:rPr>
  </w:style>
  <w:style w:type="paragraph" w:customStyle="1" w:styleId="48F88C8C55D34FC6939DA0E7FE24B1278">
    <w:name w:val="48F88C8C55D34FC6939DA0E7FE24B1278"/>
    <w:rsid w:val="00E624BB"/>
    <w:rPr>
      <w:rFonts w:eastAsiaTheme="minorHAnsi"/>
      <w:lang w:eastAsia="en-US"/>
    </w:rPr>
  </w:style>
  <w:style w:type="paragraph" w:customStyle="1" w:styleId="D158AF92DA0A475195110642E79CE3E021">
    <w:name w:val="D158AF92DA0A475195110642E79CE3E021"/>
    <w:rsid w:val="00E624BB"/>
    <w:rPr>
      <w:rFonts w:eastAsiaTheme="minorHAnsi"/>
      <w:lang w:eastAsia="en-US"/>
    </w:rPr>
  </w:style>
  <w:style w:type="paragraph" w:customStyle="1" w:styleId="6E14A3EB19E0452C8B4AA3F074FFE34F6">
    <w:name w:val="6E14A3EB19E0452C8B4AA3F074FFE34F6"/>
    <w:rsid w:val="00E624BB"/>
    <w:rPr>
      <w:rFonts w:eastAsiaTheme="minorHAnsi"/>
      <w:lang w:eastAsia="en-US"/>
    </w:rPr>
  </w:style>
  <w:style w:type="paragraph" w:customStyle="1" w:styleId="F57CBD553F63438F955F491FBE33855B21">
    <w:name w:val="F57CBD553F63438F955F491FBE33855B21"/>
    <w:rsid w:val="00E624BB"/>
    <w:rPr>
      <w:rFonts w:eastAsiaTheme="minorHAnsi"/>
      <w:lang w:eastAsia="en-US"/>
    </w:rPr>
  </w:style>
  <w:style w:type="paragraph" w:customStyle="1" w:styleId="F4CBA32D052C412BBD3F22145B24841518">
    <w:name w:val="F4CBA32D052C412BBD3F22145B24841518"/>
    <w:rsid w:val="00E624BB"/>
    <w:rPr>
      <w:rFonts w:eastAsiaTheme="minorHAnsi"/>
      <w:lang w:eastAsia="en-US"/>
    </w:rPr>
  </w:style>
  <w:style w:type="paragraph" w:customStyle="1" w:styleId="F321B487335F40AD8006715810DE6DAE18">
    <w:name w:val="F321B487335F40AD8006715810DE6DAE18"/>
    <w:rsid w:val="00E624BB"/>
    <w:rPr>
      <w:rFonts w:eastAsiaTheme="minorHAnsi"/>
      <w:lang w:eastAsia="en-US"/>
    </w:rPr>
  </w:style>
  <w:style w:type="paragraph" w:customStyle="1" w:styleId="CF9F7E4E8E5D4D93B20B290D4E2AA4F618">
    <w:name w:val="CF9F7E4E8E5D4D93B20B290D4E2AA4F618"/>
    <w:rsid w:val="00E624BB"/>
    <w:rPr>
      <w:rFonts w:eastAsiaTheme="minorHAnsi"/>
      <w:lang w:eastAsia="en-US"/>
    </w:rPr>
  </w:style>
  <w:style w:type="paragraph" w:customStyle="1" w:styleId="41ED16BDB653431A98CA3663CF0EA84422">
    <w:name w:val="41ED16BDB653431A98CA3663CF0EA84422"/>
    <w:rsid w:val="00E624BB"/>
    <w:rPr>
      <w:rFonts w:eastAsiaTheme="minorHAnsi"/>
      <w:lang w:eastAsia="en-US"/>
    </w:rPr>
  </w:style>
  <w:style w:type="paragraph" w:customStyle="1" w:styleId="B18FE2AF5C9148BB8E32DA587CD1B48B22">
    <w:name w:val="B18FE2AF5C9148BB8E32DA587CD1B48B22"/>
    <w:rsid w:val="00E624BB"/>
    <w:rPr>
      <w:rFonts w:eastAsiaTheme="minorHAnsi"/>
      <w:lang w:eastAsia="en-US"/>
    </w:rPr>
  </w:style>
  <w:style w:type="paragraph" w:customStyle="1" w:styleId="C8AE4727A6154CC1ADBD867E66F5210E22">
    <w:name w:val="C8AE4727A6154CC1ADBD867E66F5210E22"/>
    <w:rsid w:val="00E624BB"/>
    <w:rPr>
      <w:rFonts w:eastAsiaTheme="minorHAnsi"/>
      <w:lang w:eastAsia="en-US"/>
    </w:rPr>
  </w:style>
  <w:style w:type="paragraph" w:customStyle="1" w:styleId="65C082A9ADE74A3DAE692A631BBA70C322">
    <w:name w:val="65C082A9ADE74A3DAE692A631BBA70C322"/>
    <w:rsid w:val="00E624BB"/>
    <w:rPr>
      <w:rFonts w:eastAsiaTheme="minorHAnsi"/>
      <w:lang w:eastAsia="en-US"/>
    </w:rPr>
  </w:style>
  <w:style w:type="paragraph" w:customStyle="1" w:styleId="B1C05DDCBEF144C68583ABD10789D53C22">
    <w:name w:val="B1C05DDCBEF144C68583ABD10789D53C22"/>
    <w:rsid w:val="00E624BB"/>
    <w:rPr>
      <w:rFonts w:eastAsiaTheme="minorHAnsi"/>
      <w:lang w:eastAsia="en-US"/>
    </w:rPr>
  </w:style>
  <w:style w:type="paragraph" w:customStyle="1" w:styleId="D3341668820441D7B3E423655BAC46E722">
    <w:name w:val="D3341668820441D7B3E423655BAC46E722"/>
    <w:rsid w:val="00E624BB"/>
    <w:rPr>
      <w:rFonts w:eastAsiaTheme="minorHAnsi"/>
      <w:lang w:eastAsia="en-US"/>
    </w:rPr>
  </w:style>
  <w:style w:type="paragraph" w:customStyle="1" w:styleId="1BDF22C3AEF9462498B59F6A5A934D3222">
    <w:name w:val="1BDF22C3AEF9462498B59F6A5A934D3222"/>
    <w:rsid w:val="00E624BB"/>
    <w:rPr>
      <w:rFonts w:eastAsiaTheme="minorHAnsi"/>
      <w:lang w:eastAsia="en-US"/>
    </w:rPr>
  </w:style>
  <w:style w:type="paragraph" w:customStyle="1" w:styleId="73B5B41F6380427B8247DA30D2422B7D22">
    <w:name w:val="73B5B41F6380427B8247DA30D2422B7D22"/>
    <w:rsid w:val="00E624BB"/>
    <w:rPr>
      <w:rFonts w:eastAsiaTheme="minorHAnsi"/>
      <w:lang w:eastAsia="en-US"/>
    </w:rPr>
  </w:style>
  <w:style w:type="paragraph" w:customStyle="1" w:styleId="B85753AA3A7D43BAB8FAB3D8C4FFE8BC14">
    <w:name w:val="B85753AA3A7D43BAB8FAB3D8C4FFE8BC14"/>
    <w:rsid w:val="00E624BB"/>
    <w:rPr>
      <w:rFonts w:eastAsiaTheme="minorHAnsi"/>
      <w:lang w:eastAsia="en-US"/>
    </w:rPr>
  </w:style>
  <w:style w:type="paragraph" w:customStyle="1" w:styleId="B1CBB69364C74C4FB315DAFEDAB622A120">
    <w:name w:val="B1CBB69364C74C4FB315DAFEDAB622A120"/>
    <w:rsid w:val="00E624BB"/>
    <w:rPr>
      <w:rFonts w:eastAsiaTheme="minorHAnsi"/>
      <w:lang w:eastAsia="en-US"/>
    </w:rPr>
  </w:style>
  <w:style w:type="paragraph" w:customStyle="1" w:styleId="48F88C8C55D34FC6939DA0E7FE24B1279">
    <w:name w:val="48F88C8C55D34FC6939DA0E7FE24B1279"/>
    <w:rsid w:val="00E624BB"/>
    <w:rPr>
      <w:rFonts w:eastAsiaTheme="minorHAnsi"/>
      <w:lang w:eastAsia="en-US"/>
    </w:rPr>
  </w:style>
  <w:style w:type="paragraph" w:customStyle="1" w:styleId="D158AF92DA0A475195110642E79CE3E022">
    <w:name w:val="D158AF92DA0A475195110642E79CE3E022"/>
    <w:rsid w:val="00E624BB"/>
    <w:rPr>
      <w:rFonts w:eastAsiaTheme="minorHAnsi"/>
      <w:lang w:eastAsia="en-US"/>
    </w:rPr>
  </w:style>
  <w:style w:type="paragraph" w:customStyle="1" w:styleId="6E14A3EB19E0452C8B4AA3F074FFE34F7">
    <w:name w:val="6E14A3EB19E0452C8B4AA3F074FFE34F7"/>
    <w:rsid w:val="00E624BB"/>
    <w:rPr>
      <w:rFonts w:eastAsiaTheme="minorHAnsi"/>
      <w:lang w:eastAsia="en-US"/>
    </w:rPr>
  </w:style>
  <w:style w:type="paragraph" w:customStyle="1" w:styleId="F57CBD553F63438F955F491FBE33855B22">
    <w:name w:val="F57CBD553F63438F955F491FBE33855B22"/>
    <w:rsid w:val="00E624BB"/>
    <w:rPr>
      <w:rFonts w:eastAsiaTheme="minorHAnsi"/>
      <w:lang w:eastAsia="en-US"/>
    </w:rPr>
  </w:style>
  <w:style w:type="paragraph" w:customStyle="1" w:styleId="F4CBA32D052C412BBD3F22145B24841519">
    <w:name w:val="F4CBA32D052C412BBD3F22145B24841519"/>
    <w:rsid w:val="00E624BB"/>
    <w:rPr>
      <w:rFonts w:eastAsiaTheme="minorHAnsi"/>
      <w:lang w:eastAsia="en-US"/>
    </w:rPr>
  </w:style>
  <w:style w:type="paragraph" w:customStyle="1" w:styleId="F321B487335F40AD8006715810DE6DAE19">
    <w:name w:val="F321B487335F40AD8006715810DE6DAE19"/>
    <w:rsid w:val="00E624BB"/>
    <w:rPr>
      <w:rFonts w:eastAsiaTheme="minorHAnsi"/>
      <w:lang w:eastAsia="en-US"/>
    </w:rPr>
  </w:style>
  <w:style w:type="paragraph" w:customStyle="1" w:styleId="CF9F7E4E8E5D4D93B20B290D4E2AA4F619">
    <w:name w:val="CF9F7E4E8E5D4D93B20B290D4E2AA4F619"/>
    <w:rsid w:val="00E624BB"/>
    <w:rPr>
      <w:rFonts w:eastAsiaTheme="minorHAnsi"/>
      <w:lang w:eastAsia="en-US"/>
    </w:rPr>
  </w:style>
  <w:style w:type="paragraph" w:customStyle="1" w:styleId="41ED16BDB653431A98CA3663CF0EA84423">
    <w:name w:val="41ED16BDB653431A98CA3663CF0EA84423"/>
    <w:rsid w:val="00E624BB"/>
    <w:rPr>
      <w:rFonts w:eastAsiaTheme="minorHAnsi"/>
      <w:lang w:eastAsia="en-US"/>
    </w:rPr>
  </w:style>
  <w:style w:type="paragraph" w:customStyle="1" w:styleId="B18FE2AF5C9148BB8E32DA587CD1B48B23">
    <w:name w:val="B18FE2AF5C9148BB8E32DA587CD1B48B23"/>
    <w:rsid w:val="00E624BB"/>
    <w:rPr>
      <w:rFonts w:eastAsiaTheme="minorHAnsi"/>
      <w:lang w:eastAsia="en-US"/>
    </w:rPr>
  </w:style>
  <w:style w:type="paragraph" w:customStyle="1" w:styleId="C8AE4727A6154CC1ADBD867E66F5210E23">
    <w:name w:val="C8AE4727A6154CC1ADBD867E66F5210E23"/>
    <w:rsid w:val="00E624BB"/>
    <w:rPr>
      <w:rFonts w:eastAsiaTheme="minorHAnsi"/>
      <w:lang w:eastAsia="en-US"/>
    </w:rPr>
  </w:style>
  <w:style w:type="paragraph" w:customStyle="1" w:styleId="65C082A9ADE74A3DAE692A631BBA70C323">
    <w:name w:val="65C082A9ADE74A3DAE692A631BBA70C323"/>
    <w:rsid w:val="00E624BB"/>
    <w:rPr>
      <w:rFonts w:eastAsiaTheme="minorHAnsi"/>
      <w:lang w:eastAsia="en-US"/>
    </w:rPr>
  </w:style>
  <w:style w:type="paragraph" w:customStyle="1" w:styleId="B1C05DDCBEF144C68583ABD10789D53C23">
    <w:name w:val="B1C05DDCBEF144C68583ABD10789D53C23"/>
    <w:rsid w:val="00E624BB"/>
    <w:rPr>
      <w:rFonts w:eastAsiaTheme="minorHAnsi"/>
      <w:lang w:eastAsia="en-US"/>
    </w:rPr>
  </w:style>
  <w:style w:type="paragraph" w:customStyle="1" w:styleId="D3341668820441D7B3E423655BAC46E723">
    <w:name w:val="D3341668820441D7B3E423655BAC46E723"/>
    <w:rsid w:val="00E624BB"/>
    <w:rPr>
      <w:rFonts w:eastAsiaTheme="minorHAnsi"/>
      <w:lang w:eastAsia="en-US"/>
    </w:rPr>
  </w:style>
  <w:style w:type="paragraph" w:customStyle="1" w:styleId="1BDF22C3AEF9462498B59F6A5A934D3223">
    <w:name w:val="1BDF22C3AEF9462498B59F6A5A934D3223"/>
    <w:rsid w:val="00E624BB"/>
    <w:rPr>
      <w:rFonts w:eastAsiaTheme="minorHAnsi"/>
      <w:lang w:eastAsia="en-US"/>
    </w:rPr>
  </w:style>
  <w:style w:type="paragraph" w:customStyle="1" w:styleId="73B5B41F6380427B8247DA30D2422B7D23">
    <w:name w:val="73B5B41F6380427B8247DA30D2422B7D23"/>
    <w:rsid w:val="00E624BB"/>
    <w:rPr>
      <w:rFonts w:eastAsiaTheme="minorHAnsi"/>
      <w:lang w:eastAsia="en-US"/>
    </w:rPr>
  </w:style>
  <w:style w:type="paragraph" w:customStyle="1" w:styleId="B85753AA3A7D43BAB8FAB3D8C4FFE8BC15">
    <w:name w:val="B85753AA3A7D43BAB8FAB3D8C4FFE8BC15"/>
    <w:rsid w:val="00E624BB"/>
    <w:rPr>
      <w:rFonts w:eastAsiaTheme="minorHAnsi"/>
      <w:lang w:eastAsia="en-US"/>
    </w:rPr>
  </w:style>
  <w:style w:type="paragraph" w:customStyle="1" w:styleId="B1CBB69364C74C4FB315DAFEDAB622A121">
    <w:name w:val="B1CBB69364C74C4FB315DAFEDAB622A121"/>
    <w:rsid w:val="00E624BB"/>
    <w:rPr>
      <w:rFonts w:eastAsiaTheme="minorHAnsi"/>
      <w:lang w:eastAsia="en-US"/>
    </w:rPr>
  </w:style>
  <w:style w:type="paragraph" w:customStyle="1" w:styleId="48F88C8C55D34FC6939DA0E7FE24B12710">
    <w:name w:val="48F88C8C55D34FC6939DA0E7FE24B12710"/>
    <w:rsid w:val="00E624BB"/>
    <w:rPr>
      <w:rFonts w:eastAsiaTheme="minorHAnsi"/>
      <w:lang w:eastAsia="en-US"/>
    </w:rPr>
  </w:style>
  <w:style w:type="paragraph" w:customStyle="1" w:styleId="D158AF92DA0A475195110642E79CE3E023">
    <w:name w:val="D158AF92DA0A475195110642E79CE3E023"/>
    <w:rsid w:val="00E624BB"/>
    <w:rPr>
      <w:rFonts w:eastAsiaTheme="minorHAnsi"/>
      <w:lang w:eastAsia="en-US"/>
    </w:rPr>
  </w:style>
  <w:style w:type="paragraph" w:customStyle="1" w:styleId="6E14A3EB19E0452C8B4AA3F074FFE34F8">
    <w:name w:val="6E14A3EB19E0452C8B4AA3F074FFE34F8"/>
    <w:rsid w:val="00E624BB"/>
    <w:rPr>
      <w:rFonts w:eastAsiaTheme="minorHAnsi"/>
      <w:lang w:eastAsia="en-US"/>
    </w:rPr>
  </w:style>
  <w:style w:type="paragraph" w:customStyle="1" w:styleId="F57CBD553F63438F955F491FBE33855B23">
    <w:name w:val="F57CBD553F63438F955F491FBE33855B23"/>
    <w:rsid w:val="00E624BB"/>
    <w:rPr>
      <w:rFonts w:eastAsiaTheme="minorHAnsi"/>
      <w:lang w:eastAsia="en-US"/>
    </w:rPr>
  </w:style>
  <w:style w:type="paragraph" w:customStyle="1" w:styleId="F4CBA32D052C412BBD3F22145B24841520">
    <w:name w:val="F4CBA32D052C412BBD3F22145B24841520"/>
    <w:rsid w:val="00E624BB"/>
    <w:rPr>
      <w:rFonts w:eastAsiaTheme="minorHAnsi"/>
      <w:lang w:eastAsia="en-US"/>
    </w:rPr>
  </w:style>
  <w:style w:type="paragraph" w:customStyle="1" w:styleId="F321B487335F40AD8006715810DE6DAE20">
    <w:name w:val="F321B487335F40AD8006715810DE6DAE20"/>
    <w:rsid w:val="00E624BB"/>
    <w:rPr>
      <w:rFonts w:eastAsiaTheme="minorHAnsi"/>
      <w:lang w:eastAsia="en-US"/>
    </w:rPr>
  </w:style>
  <w:style w:type="paragraph" w:customStyle="1" w:styleId="CF9F7E4E8E5D4D93B20B290D4E2AA4F620">
    <w:name w:val="CF9F7E4E8E5D4D93B20B290D4E2AA4F620"/>
    <w:rsid w:val="00E624BB"/>
    <w:rPr>
      <w:rFonts w:eastAsiaTheme="minorHAnsi"/>
      <w:lang w:eastAsia="en-US"/>
    </w:rPr>
  </w:style>
  <w:style w:type="paragraph" w:customStyle="1" w:styleId="41ED16BDB653431A98CA3663CF0EA84424">
    <w:name w:val="41ED16BDB653431A98CA3663CF0EA84424"/>
    <w:rsid w:val="00E624BB"/>
    <w:rPr>
      <w:rFonts w:eastAsiaTheme="minorHAnsi"/>
      <w:lang w:eastAsia="en-US"/>
    </w:rPr>
  </w:style>
  <w:style w:type="paragraph" w:customStyle="1" w:styleId="B18FE2AF5C9148BB8E32DA587CD1B48B24">
    <w:name w:val="B18FE2AF5C9148BB8E32DA587CD1B48B24"/>
    <w:rsid w:val="00E624BB"/>
    <w:rPr>
      <w:rFonts w:eastAsiaTheme="minorHAnsi"/>
      <w:lang w:eastAsia="en-US"/>
    </w:rPr>
  </w:style>
  <w:style w:type="paragraph" w:customStyle="1" w:styleId="C8AE4727A6154CC1ADBD867E66F5210E24">
    <w:name w:val="C8AE4727A6154CC1ADBD867E66F5210E24"/>
    <w:rsid w:val="00E624BB"/>
    <w:rPr>
      <w:rFonts w:eastAsiaTheme="minorHAnsi"/>
      <w:lang w:eastAsia="en-US"/>
    </w:rPr>
  </w:style>
  <w:style w:type="paragraph" w:customStyle="1" w:styleId="65C082A9ADE74A3DAE692A631BBA70C324">
    <w:name w:val="65C082A9ADE74A3DAE692A631BBA70C324"/>
    <w:rsid w:val="00E624BB"/>
    <w:rPr>
      <w:rFonts w:eastAsiaTheme="minorHAnsi"/>
      <w:lang w:eastAsia="en-US"/>
    </w:rPr>
  </w:style>
  <w:style w:type="paragraph" w:customStyle="1" w:styleId="B1C05DDCBEF144C68583ABD10789D53C24">
    <w:name w:val="B1C05DDCBEF144C68583ABD10789D53C24"/>
    <w:rsid w:val="00E624BB"/>
    <w:rPr>
      <w:rFonts w:eastAsiaTheme="minorHAnsi"/>
      <w:lang w:eastAsia="en-US"/>
    </w:rPr>
  </w:style>
  <w:style w:type="paragraph" w:customStyle="1" w:styleId="D3341668820441D7B3E423655BAC46E724">
    <w:name w:val="D3341668820441D7B3E423655BAC46E724"/>
    <w:rsid w:val="00E624BB"/>
    <w:rPr>
      <w:rFonts w:eastAsiaTheme="minorHAnsi"/>
      <w:lang w:eastAsia="en-US"/>
    </w:rPr>
  </w:style>
  <w:style w:type="paragraph" w:customStyle="1" w:styleId="1BDF22C3AEF9462498B59F6A5A934D3224">
    <w:name w:val="1BDF22C3AEF9462498B59F6A5A934D3224"/>
    <w:rsid w:val="00E624BB"/>
    <w:rPr>
      <w:rFonts w:eastAsiaTheme="minorHAnsi"/>
      <w:lang w:eastAsia="en-US"/>
    </w:rPr>
  </w:style>
  <w:style w:type="paragraph" w:customStyle="1" w:styleId="73B5B41F6380427B8247DA30D2422B7D24">
    <w:name w:val="73B5B41F6380427B8247DA30D2422B7D24"/>
    <w:rsid w:val="00E624BB"/>
    <w:rPr>
      <w:rFonts w:eastAsiaTheme="minorHAnsi"/>
      <w:lang w:eastAsia="en-US"/>
    </w:rPr>
  </w:style>
  <w:style w:type="paragraph" w:customStyle="1" w:styleId="B85753AA3A7D43BAB8FAB3D8C4FFE8BC16">
    <w:name w:val="B85753AA3A7D43BAB8FAB3D8C4FFE8BC16"/>
    <w:rsid w:val="00E624BB"/>
    <w:rPr>
      <w:rFonts w:eastAsiaTheme="minorHAnsi"/>
      <w:lang w:eastAsia="en-US"/>
    </w:rPr>
  </w:style>
  <w:style w:type="paragraph" w:customStyle="1" w:styleId="B1CBB69364C74C4FB315DAFEDAB622A122">
    <w:name w:val="B1CBB69364C74C4FB315DAFEDAB622A122"/>
    <w:rsid w:val="00E624BB"/>
    <w:rPr>
      <w:rFonts w:eastAsiaTheme="minorHAnsi"/>
      <w:lang w:eastAsia="en-US"/>
    </w:rPr>
  </w:style>
  <w:style w:type="paragraph" w:customStyle="1" w:styleId="48F88C8C55D34FC6939DA0E7FE24B12711">
    <w:name w:val="48F88C8C55D34FC6939DA0E7FE24B12711"/>
    <w:rsid w:val="00E624BB"/>
    <w:rPr>
      <w:rFonts w:eastAsiaTheme="minorHAnsi"/>
      <w:lang w:eastAsia="en-US"/>
    </w:rPr>
  </w:style>
  <w:style w:type="paragraph" w:customStyle="1" w:styleId="D158AF92DA0A475195110642E79CE3E024">
    <w:name w:val="D158AF92DA0A475195110642E79CE3E024"/>
    <w:rsid w:val="00E624BB"/>
    <w:rPr>
      <w:rFonts w:eastAsiaTheme="minorHAnsi"/>
      <w:lang w:eastAsia="en-US"/>
    </w:rPr>
  </w:style>
  <w:style w:type="paragraph" w:customStyle="1" w:styleId="6E14A3EB19E0452C8B4AA3F074FFE34F9">
    <w:name w:val="6E14A3EB19E0452C8B4AA3F074FFE34F9"/>
    <w:rsid w:val="00E624BB"/>
    <w:rPr>
      <w:rFonts w:eastAsiaTheme="minorHAnsi"/>
      <w:lang w:eastAsia="en-US"/>
    </w:rPr>
  </w:style>
  <w:style w:type="paragraph" w:customStyle="1" w:styleId="F57CBD553F63438F955F491FBE33855B24">
    <w:name w:val="F57CBD553F63438F955F491FBE33855B24"/>
    <w:rsid w:val="00E624BB"/>
    <w:rPr>
      <w:rFonts w:eastAsiaTheme="minorHAnsi"/>
      <w:lang w:eastAsia="en-US"/>
    </w:rPr>
  </w:style>
  <w:style w:type="paragraph" w:customStyle="1" w:styleId="F4CBA32D052C412BBD3F22145B24841521">
    <w:name w:val="F4CBA32D052C412BBD3F22145B24841521"/>
    <w:rsid w:val="00E624BB"/>
    <w:rPr>
      <w:rFonts w:eastAsiaTheme="minorHAnsi"/>
      <w:lang w:eastAsia="en-US"/>
    </w:rPr>
  </w:style>
  <w:style w:type="paragraph" w:customStyle="1" w:styleId="F321B487335F40AD8006715810DE6DAE21">
    <w:name w:val="F321B487335F40AD8006715810DE6DAE21"/>
    <w:rsid w:val="00E624BB"/>
    <w:rPr>
      <w:rFonts w:eastAsiaTheme="minorHAnsi"/>
      <w:lang w:eastAsia="en-US"/>
    </w:rPr>
  </w:style>
  <w:style w:type="paragraph" w:customStyle="1" w:styleId="CF9F7E4E8E5D4D93B20B290D4E2AA4F621">
    <w:name w:val="CF9F7E4E8E5D4D93B20B290D4E2AA4F621"/>
    <w:rsid w:val="00E624BB"/>
    <w:rPr>
      <w:rFonts w:eastAsiaTheme="minorHAnsi"/>
      <w:lang w:eastAsia="en-US"/>
    </w:rPr>
  </w:style>
  <w:style w:type="paragraph" w:customStyle="1" w:styleId="41ED16BDB653431A98CA3663CF0EA84425">
    <w:name w:val="41ED16BDB653431A98CA3663CF0EA84425"/>
    <w:rsid w:val="00E624BB"/>
    <w:rPr>
      <w:rFonts w:eastAsiaTheme="minorHAnsi"/>
      <w:lang w:eastAsia="en-US"/>
    </w:rPr>
  </w:style>
  <w:style w:type="paragraph" w:customStyle="1" w:styleId="B18FE2AF5C9148BB8E32DA587CD1B48B25">
    <w:name w:val="B18FE2AF5C9148BB8E32DA587CD1B48B25"/>
    <w:rsid w:val="00E624BB"/>
    <w:rPr>
      <w:rFonts w:eastAsiaTheme="minorHAnsi"/>
      <w:lang w:eastAsia="en-US"/>
    </w:rPr>
  </w:style>
  <w:style w:type="paragraph" w:customStyle="1" w:styleId="C8AE4727A6154CC1ADBD867E66F5210E25">
    <w:name w:val="C8AE4727A6154CC1ADBD867E66F5210E25"/>
    <w:rsid w:val="00E624BB"/>
    <w:rPr>
      <w:rFonts w:eastAsiaTheme="minorHAnsi"/>
      <w:lang w:eastAsia="en-US"/>
    </w:rPr>
  </w:style>
  <w:style w:type="paragraph" w:customStyle="1" w:styleId="65C082A9ADE74A3DAE692A631BBA70C325">
    <w:name w:val="65C082A9ADE74A3DAE692A631BBA70C325"/>
    <w:rsid w:val="00E624BB"/>
    <w:rPr>
      <w:rFonts w:eastAsiaTheme="minorHAnsi"/>
      <w:lang w:eastAsia="en-US"/>
    </w:rPr>
  </w:style>
  <w:style w:type="paragraph" w:customStyle="1" w:styleId="B1C05DDCBEF144C68583ABD10789D53C25">
    <w:name w:val="B1C05DDCBEF144C68583ABD10789D53C25"/>
    <w:rsid w:val="00E624BB"/>
    <w:rPr>
      <w:rFonts w:eastAsiaTheme="minorHAnsi"/>
      <w:lang w:eastAsia="en-US"/>
    </w:rPr>
  </w:style>
  <w:style w:type="paragraph" w:customStyle="1" w:styleId="D3341668820441D7B3E423655BAC46E725">
    <w:name w:val="D3341668820441D7B3E423655BAC46E725"/>
    <w:rsid w:val="00E624BB"/>
    <w:rPr>
      <w:rFonts w:eastAsiaTheme="minorHAnsi"/>
      <w:lang w:eastAsia="en-US"/>
    </w:rPr>
  </w:style>
  <w:style w:type="paragraph" w:customStyle="1" w:styleId="1BDF22C3AEF9462498B59F6A5A934D3225">
    <w:name w:val="1BDF22C3AEF9462498B59F6A5A934D3225"/>
    <w:rsid w:val="00E624BB"/>
    <w:rPr>
      <w:rFonts w:eastAsiaTheme="minorHAnsi"/>
      <w:lang w:eastAsia="en-US"/>
    </w:rPr>
  </w:style>
  <w:style w:type="paragraph" w:customStyle="1" w:styleId="73B5B41F6380427B8247DA30D2422B7D25">
    <w:name w:val="73B5B41F6380427B8247DA30D2422B7D25"/>
    <w:rsid w:val="00E624BB"/>
    <w:rPr>
      <w:rFonts w:eastAsiaTheme="minorHAnsi"/>
      <w:lang w:eastAsia="en-US"/>
    </w:rPr>
  </w:style>
  <w:style w:type="paragraph" w:customStyle="1" w:styleId="B85753AA3A7D43BAB8FAB3D8C4FFE8BC17">
    <w:name w:val="B85753AA3A7D43BAB8FAB3D8C4FFE8BC17"/>
    <w:rsid w:val="00E624BB"/>
    <w:rPr>
      <w:rFonts w:eastAsiaTheme="minorHAnsi"/>
      <w:lang w:eastAsia="en-US"/>
    </w:rPr>
  </w:style>
  <w:style w:type="paragraph" w:customStyle="1" w:styleId="B1CBB69364C74C4FB315DAFEDAB622A123">
    <w:name w:val="B1CBB69364C74C4FB315DAFEDAB622A123"/>
    <w:rsid w:val="00E624BB"/>
    <w:rPr>
      <w:rFonts w:eastAsiaTheme="minorHAnsi"/>
      <w:lang w:eastAsia="en-US"/>
    </w:rPr>
  </w:style>
  <w:style w:type="paragraph" w:customStyle="1" w:styleId="48F88C8C55D34FC6939DA0E7FE24B12712">
    <w:name w:val="48F88C8C55D34FC6939DA0E7FE24B12712"/>
    <w:rsid w:val="00E624BB"/>
    <w:rPr>
      <w:rFonts w:eastAsiaTheme="minorHAnsi"/>
      <w:lang w:eastAsia="en-US"/>
    </w:rPr>
  </w:style>
  <w:style w:type="paragraph" w:customStyle="1" w:styleId="D158AF92DA0A475195110642E79CE3E025">
    <w:name w:val="D158AF92DA0A475195110642E79CE3E025"/>
    <w:rsid w:val="00E624BB"/>
    <w:rPr>
      <w:rFonts w:eastAsiaTheme="minorHAnsi"/>
      <w:lang w:eastAsia="en-US"/>
    </w:rPr>
  </w:style>
  <w:style w:type="paragraph" w:customStyle="1" w:styleId="6E14A3EB19E0452C8B4AA3F074FFE34F10">
    <w:name w:val="6E14A3EB19E0452C8B4AA3F074FFE34F10"/>
    <w:rsid w:val="00E624BB"/>
    <w:rPr>
      <w:rFonts w:eastAsiaTheme="minorHAnsi"/>
      <w:lang w:eastAsia="en-US"/>
    </w:rPr>
  </w:style>
  <w:style w:type="paragraph" w:customStyle="1" w:styleId="F57CBD553F63438F955F491FBE33855B25">
    <w:name w:val="F57CBD553F63438F955F491FBE33855B25"/>
    <w:rsid w:val="00E624BB"/>
    <w:rPr>
      <w:rFonts w:eastAsiaTheme="minorHAnsi"/>
      <w:lang w:eastAsia="en-US"/>
    </w:rPr>
  </w:style>
  <w:style w:type="paragraph" w:customStyle="1" w:styleId="F4CBA32D052C412BBD3F22145B24841522">
    <w:name w:val="F4CBA32D052C412BBD3F22145B24841522"/>
    <w:rsid w:val="00E624BB"/>
    <w:rPr>
      <w:rFonts w:eastAsiaTheme="minorHAnsi"/>
      <w:lang w:eastAsia="en-US"/>
    </w:rPr>
  </w:style>
  <w:style w:type="paragraph" w:customStyle="1" w:styleId="F321B487335F40AD8006715810DE6DAE22">
    <w:name w:val="F321B487335F40AD8006715810DE6DAE22"/>
    <w:rsid w:val="00E624BB"/>
    <w:rPr>
      <w:rFonts w:eastAsiaTheme="minorHAnsi"/>
      <w:lang w:eastAsia="en-US"/>
    </w:rPr>
  </w:style>
  <w:style w:type="paragraph" w:customStyle="1" w:styleId="CF9F7E4E8E5D4D93B20B290D4E2AA4F622">
    <w:name w:val="CF9F7E4E8E5D4D93B20B290D4E2AA4F622"/>
    <w:rsid w:val="00E624BB"/>
    <w:rPr>
      <w:rFonts w:eastAsiaTheme="minorHAnsi"/>
      <w:lang w:eastAsia="en-US"/>
    </w:rPr>
  </w:style>
  <w:style w:type="paragraph" w:customStyle="1" w:styleId="41ED16BDB653431A98CA3663CF0EA84426">
    <w:name w:val="41ED16BDB653431A98CA3663CF0EA84426"/>
    <w:rsid w:val="00E624BB"/>
    <w:rPr>
      <w:rFonts w:eastAsiaTheme="minorHAnsi"/>
      <w:lang w:eastAsia="en-US"/>
    </w:rPr>
  </w:style>
  <w:style w:type="paragraph" w:customStyle="1" w:styleId="B18FE2AF5C9148BB8E32DA587CD1B48B26">
    <w:name w:val="B18FE2AF5C9148BB8E32DA587CD1B48B26"/>
    <w:rsid w:val="00E624BB"/>
    <w:rPr>
      <w:rFonts w:eastAsiaTheme="minorHAnsi"/>
      <w:lang w:eastAsia="en-US"/>
    </w:rPr>
  </w:style>
  <w:style w:type="paragraph" w:customStyle="1" w:styleId="C8AE4727A6154CC1ADBD867E66F5210E26">
    <w:name w:val="C8AE4727A6154CC1ADBD867E66F5210E26"/>
    <w:rsid w:val="00E624BB"/>
    <w:rPr>
      <w:rFonts w:eastAsiaTheme="minorHAnsi"/>
      <w:lang w:eastAsia="en-US"/>
    </w:rPr>
  </w:style>
  <w:style w:type="paragraph" w:customStyle="1" w:styleId="65C082A9ADE74A3DAE692A631BBA70C326">
    <w:name w:val="65C082A9ADE74A3DAE692A631BBA70C326"/>
    <w:rsid w:val="00E624BB"/>
    <w:rPr>
      <w:rFonts w:eastAsiaTheme="minorHAnsi"/>
      <w:lang w:eastAsia="en-US"/>
    </w:rPr>
  </w:style>
  <w:style w:type="paragraph" w:customStyle="1" w:styleId="B1C05DDCBEF144C68583ABD10789D53C26">
    <w:name w:val="B1C05DDCBEF144C68583ABD10789D53C26"/>
    <w:rsid w:val="00E624BB"/>
    <w:rPr>
      <w:rFonts w:eastAsiaTheme="minorHAnsi"/>
      <w:lang w:eastAsia="en-US"/>
    </w:rPr>
  </w:style>
  <w:style w:type="paragraph" w:customStyle="1" w:styleId="D3341668820441D7B3E423655BAC46E726">
    <w:name w:val="D3341668820441D7B3E423655BAC46E726"/>
    <w:rsid w:val="00E624BB"/>
    <w:rPr>
      <w:rFonts w:eastAsiaTheme="minorHAnsi"/>
      <w:lang w:eastAsia="en-US"/>
    </w:rPr>
  </w:style>
  <w:style w:type="paragraph" w:customStyle="1" w:styleId="1BDF22C3AEF9462498B59F6A5A934D3226">
    <w:name w:val="1BDF22C3AEF9462498B59F6A5A934D3226"/>
    <w:rsid w:val="00E624BB"/>
    <w:rPr>
      <w:rFonts w:eastAsiaTheme="minorHAnsi"/>
      <w:lang w:eastAsia="en-US"/>
    </w:rPr>
  </w:style>
  <w:style w:type="paragraph" w:customStyle="1" w:styleId="73B5B41F6380427B8247DA30D2422B7D26">
    <w:name w:val="73B5B41F6380427B8247DA30D2422B7D26"/>
    <w:rsid w:val="00E624BB"/>
    <w:rPr>
      <w:rFonts w:eastAsiaTheme="minorHAnsi"/>
      <w:lang w:eastAsia="en-US"/>
    </w:rPr>
  </w:style>
  <w:style w:type="paragraph" w:customStyle="1" w:styleId="B85753AA3A7D43BAB8FAB3D8C4FFE8BC18">
    <w:name w:val="B85753AA3A7D43BAB8FAB3D8C4FFE8BC18"/>
    <w:rsid w:val="00E624BB"/>
    <w:rPr>
      <w:rFonts w:eastAsiaTheme="minorHAnsi"/>
      <w:lang w:eastAsia="en-US"/>
    </w:rPr>
  </w:style>
  <w:style w:type="paragraph" w:customStyle="1" w:styleId="B1CBB69364C74C4FB315DAFEDAB622A124">
    <w:name w:val="B1CBB69364C74C4FB315DAFEDAB622A124"/>
    <w:rsid w:val="00E624BB"/>
    <w:rPr>
      <w:rFonts w:eastAsiaTheme="minorHAnsi"/>
      <w:lang w:eastAsia="en-US"/>
    </w:rPr>
  </w:style>
  <w:style w:type="paragraph" w:customStyle="1" w:styleId="48F88C8C55D34FC6939DA0E7FE24B12713">
    <w:name w:val="48F88C8C55D34FC6939DA0E7FE24B12713"/>
    <w:rsid w:val="00E624BB"/>
    <w:rPr>
      <w:rFonts w:eastAsiaTheme="minorHAnsi"/>
      <w:lang w:eastAsia="en-US"/>
    </w:rPr>
  </w:style>
  <w:style w:type="paragraph" w:customStyle="1" w:styleId="D158AF92DA0A475195110642E79CE3E026">
    <w:name w:val="D158AF92DA0A475195110642E79CE3E026"/>
    <w:rsid w:val="00E624BB"/>
    <w:rPr>
      <w:rFonts w:eastAsiaTheme="minorHAnsi"/>
      <w:lang w:eastAsia="en-US"/>
    </w:rPr>
  </w:style>
  <w:style w:type="paragraph" w:customStyle="1" w:styleId="6E14A3EB19E0452C8B4AA3F074FFE34F11">
    <w:name w:val="6E14A3EB19E0452C8B4AA3F074FFE34F11"/>
    <w:rsid w:val="00E624BB"/>
    <w:rPr>
      <w:rFonts w:eastAsiaTheme="minorHAnsi"/>
      <w:lang w:eastAsia="en-US"/>
    </w:rPr>
  </w:style>
  <w:style w:type="paragraph" w:customStyle="1" w:styleId="F57CBD553F63438F955F491FBE33855B26">
    <w:name w:val="F57CBD553F63438F955F491FBE33855B26"/>
    <w:rsid w:val="00E624BB"/>
    <w:rPr>
      <w:rFonts w:eastAsiaTheme="minorHAnsi"/>
      <w:lang w:eastAsia="en-US"/>
    </w:rPr>
  </w:style>
  <w:style w:type="paragraph" w:customStyle="1" w:styleId="F4CBA32D052C412BBD3F22145B24841523">
    <w:name w:val="F4CBA32D052C412BBD3F22145B24841523"/>
    <w:rsid w:val="00E624BB"/>
    <w:rPr>
      <w:rFonts w:eastAsiaTheme="minorHAnsi"/>
      <w:lang w:eastAsia="en-US"/>
    </w:rPr>
  </w:style>
  <w:style w:type="paragraph" w:customStyle="1" w:styleId="F321B487335F40AD8006715810DE6DAE23">
    <w:name w:val="F321B487335F40AD8006715810DE6DAE23"/>
    <w:rsid w:val="00E624BB"/>
    <w:rPr>
      <w:rFonts w:eastAsiaTheme="minorHAnsi"/>
      <w:lang w:eastAsia="en-US"/>
    </w:rPr>
  </w:style>
  <w:style w:type="paragraph" w:customStyle="1" w:styleId="CF9F7E4E8E5D4D93B20B290D4E2AA4F623">
    <w:name w:val="CF9F7E4E8E5D4D93B20B290D4E2AA4F623"/>
    <w:rsid w:val="00E624BB"/>
    <w:rPr>
      <w:rFonts w:eastAsiaTheme="minorHAnsi"/>
      <w:lang w:eastAsia="en-US"/>
    </w:rPr>
  </w:style>
  <w:style w:type="paragraph" w:customStyle="1" w:styleId="41ED16BDB653431A98CA3663CF0EA84427">
    <w:name w:val="41ED16BDB653431A98CA3663CF0EA84427"/>
    <w:rsid w:val="00E624BB"/>
    <w:rPr>
      <w:rFonts w:eastAsiaTheme="minorHAnsi"/>
      <w:lang w:eastAsia="en-US"/>
    </w:rPr>
  </w:style>
  <w:style w:type="paragraph" w:customStyle="1" w:styleId="B18FE2AF5C9148BB8E32DA587CD1B48B27">
    <w:name w:val="B18FE2AF5C9148BB8E32DA587CD1B48B27"/>
    <w:rsid w:val="00E624BB"/>
    <w:rPr>
      <w:rFonts w:eastAsiaTheme="minorHAnsi"/>
      <w:lang w:eastAsia="en-US"/>
    </w:rPr>
  </w:style>
  <w:style w:type="paragraph" w:customStyle="1" w:styleId="C8AE4727A6154CC1ADBD867E66F5210E27">
    <w:name w:val="C8AE4727A6154CC1ADBD867E66F5210E27"/>
    <w:rsid w:val="00E624BB"/>
    <w:rPr>
      <w:rFonts w:eastAsiaTheme="minorHAnsi"/>
      <w:lang w:eastAsia="en-US"/>
    </w:rPr>
  </w:style>
  <w:style w:type="paragraph" w:customStyle="1" w:styleId="65C082A9ADE74A3DAE692A631BBA70C327">
    <w:name w:val="65C082A9ADE74A3DAE692A631BBA70C327"/>
    <w:rsid w:val="00E624BB"/>
    <w:rPr>
      <w:rFonts w:eastAsiaTheme="minorHAnsi"/>
      <w:lang w:eastAsia="en-US"/>
    </w:rPr>
  </w:style>
  <w:style w:type="paragraph" w:customStyle="1" w:styleId="B1C05DDCBEF144C68583ABD10789D53C27">
    <w:name w:val="B1C05DDCBEF144C68583ABD10789D53C27"/>
    <w:rsid w:val="00E624BB"/>
    <w:rPr>
      <w:rFonts w:eastAsiaTheme="minorHAnsi"/>
      <w:lang w:eastAsia="en-US"/>
    </w:rPr>
  </w:style>
  <w:style w:type="paragraph" w:customStyle="1" w:styleId="D3341668820441D7B3E423655BAC46E727">
    <w:name w:val="D3341668820441D7B3E423655BAC46E727"/>
    <w:rsid w:val="00E624BB"/>
    <w:rPr>
      <w:rFonts w:eastAsiaTheme="minorHAnsi"/>
      <w:lang w:eastAsia="en-US"/>
    </w:rPr>
  </w:style>
  <w:style w:type="paragraph" w:customStyle="1" w:styleId="1BDF22C3AEF9462498B59F6A5A934D3227">
    <w:name w:val="1BDF22C3AEF9462498B59F6A5A934D3227"/>
    <w:rsid w:val="00E624BB"/>
    <w:rPr>
      <w:rFonts w:eastAsiaTheme="minorHAnsi"/>
      <w:lang w:eastAsia="en-US"/>
    </w:rPr>
  </w:style>
  <w:style w:type="paragraph" w:customStyle="1" w:styleId="73B5B41F6380427B8247DA30D2422B7D27">
    <w:name w:val="73B5B41F6380427B8247DA30D2422B7D27"/>
    <w:rsid w:val="00E624BB"/>
    <w:rPr>
      <w:rFonts w:eastAsiaTheme="minorHAnsi"/>
      <w:lang w:eastAsia="en-US"/>
    </w:rPr>
  </w:style>
  <w:style w:type="paragraph" w:customStyle="1" w:styleId="B85753AA3A7D43BAB8FAB3D8C4FFE8BC19">
    <w:name w:val="B85753AA3A7D43BAB8FAB3D8C4FFE8BC19"/>
    <w:rsid w:val="00E624BB"/>
    <w:rPr>
      <w:rFonts w:eastAsiaTheme="minorHAnsi"/>
      <w:lang w:eastAsia="en-US"/>
    </w:rPr>
  </w:style>
  <w:style w:type="paragraph" w:customStyle="1" w:styleId="B1CBB69364C74C4FB315DAFEDAB622A125">
    <w:name w:val="B1CBB69364C74C4FB315DAFEDAB622A125"/>
    <w:rsid w:val="00E624BB"/>
    <w:rPr>
      <w:rFonts w:eastAsiaTheme="minorHAnsi"/>
      <w:lang w:eastAsia="en-US"/>
    </w:rPr>
  </w:style>
  <w:style w:type="paragraph" w:customStyle="1" w:styleId="48F88C8C55D34FC6939DA0E7FE24B12714">
    <w:name w:val="48F88C8C55D34FC6939DA0E7FE24B12714"/>
    <w:rsid w:val="00E624BB"/>
    <w:rPr>
      <w:rFonts w:eastAsiaTheme="minorHAnsi"/>
      <w:lang w:eastAsia="en-US"/>
    </w:rPr>
  </w:style>
  <w:style w:type="paragraph" w:customStyle="1" w:styleId="D158AF92DA0A475195110642E79CE3E027">
    <w:name w:val="D158AF92DA0A475195110642E79CE3E027"/>
    <w:rsid w:val="00E624BB"/>
    <w:rPr>
      <w:rFonts w:eastAsiaTheme="minorHAnsi"/>
      <w:lang w:eastAsia="en-US"/>
    </w:rPr>
  </w:style>
  <w:style w:type="paragraph" w:customStyle="1" w:styleId="6E14A3EB19E0452C8B4AA3F074FFE34F12">
    <w:name w:val="6E14A3EB19E0452C8B4AA3F074FFE34F12"/>
    <w:rsid w:val="00E624BB"/>
    <w:rPr>
      <w:rFonts w:eastAsiaTheme="minorHAnsi"/>
      <w:lang w:eastAsia="en-US"/>
    </w:rPr>
  </w:style>
  <w:style w:type="paragraph" w:customStyle="1" w:styleId="F57CBD553F63438F955F491FBE33855B27">
    <w:name w:val="F57CBD553F63438F955F491FBE33855B27"/>
    <w:rsid w:val="00E624BB"/>
    <w:rPr>
      <w:rFonts w:eastAsiaTheme="minorHAnsi"/>
      <w:lang w:eastAsia="en-US"/>
    </w:rPr>
  </w:style>
  <w:style w:type="paragraph" w:customStyle="1" w:styleId="F4CBA32D052C412BBD3F22145B24841524">
    <w:name w:val="F4CBA32D052C412BBD3F22145B24841524"/>
    <w:rsid w:val="00E624BB"/>
    <w:rPr>
      <w:rFonts w:eastAsiaTheme="minorHAnsi"/>
      <w:lang w:eastAsia="en-US"/>
    </w:rPr>
  </w:style>
  <w:style w:type="paragraph" w:customStyle="1" w:styleId="F321B487335F40AD8006715810DE6DAE24">
    <w:name w:val="F321B487335F40AD8006715810DE6DAE24"/>
    <w:rsid w:val="00E624BB"/>
    <w:rPr>
      <w:rFonts w:eastAsiaTheme="minorHAnsi"/>
      <w:lang w:eastAsia="en-US"/>
    </w:rPr>
  </w:style>
  <w:style w:type="paragraph" w:customStyle="1" w:styleId="CF9F7E4E8E5D4D93B20B290D4E2AA4F624">
    <w:name w:val="CF9F7E4E8E5D4D93B20B290D4E2AA4F624"/>
    <w:rsid w:val="00E624BB"/>
    <w:rPr>
      <w:rFonts w:eastAsiaTheme="minorHAnsi"/>
      <w:lang w:eastAsia="en-US"/>
    </w:rPr>
  </w:style>
  <w:style w:type="paragraph" w:customStyle="1" w:styleId="41ED16BDB653431A98CA3663CF0EA84428">
    <w:name w:val="41ED16BDB653431A98CA3663CF0EA84428"/>
    <w:rsid w:val="00E624BB"/>
    <w:rPr>
      <w:rFonts w:eastAsiaTheme="minorHAnsi"/>
      <w:lang w:eastAsia="en-US"/>
    </w:rPr>
  </w:style>
  <w:style w:type="paragraph" w:customStyle="1" w:styleId="B18FE2AF5C9148BB8E32DA587CD1B48B28">
    <w:name w:val="B18FE2AF5C9148BB8E32DA587CD1B48B28"/>
    <w:rsid w:val="00E624BB"/>
    <w:rPr>
      <w:rFonts w:eastAsiaTheme="minorHAnsi"/>
      <w:lang w:eastAsia="en-US"/>
    </w:rPr>
  </w:style>
  <w:style w:type="paragraph" w:customStyle="1" w:styleId="C8AE4727A6154CC1ADBD867E66F5210E28">
    <w:name w:val="C8AE4727A6154CC1ADBD867E66F5210E28"/>
    <w:rsid w:val="00E624BB"/>
    <w:rPr>
      <w:rFonts w:eastAsiaTheme="minorHAnsi"/>
      <w:lang w:eastAsia="en-US"/>
    </w:rPr>
  </w:style>
  <w:style w:type="paragraph" w:customStyle="1" w:styleId="65C082A9ADE74A3DAE692A631BBA70C328">
    <w:name w:val="65C082A9ADE74A3DAE692A631BBA70C328"/>
    <w:rsid w:val="00E624BB"/>
    <w:rPr>
      <w:rFonts w:eastAsiaTheme="minorHAnsi"/>
      <w:lang w:eastAsia="en-US"/>
    </w:rPr>
  </w:style>
  <w:style w:type="paragraph" w:customStyle="1" w:styleId="B1C05DDCBEF144C68583ABD10789D53C28">
    <w:name w:val="B1C05DDCBEF144C68583ABD10789D53C28"/>
    <w:rsid w:val="00E624BB"/>
    <w:rPr>
      <w:rFonts w:eastAsiaTheme="minorHAnsi"/>
      <w:lang w:eastAsia="en-US"/>
    </w:rPr>
  </w:style>
  <w:style w:type="paragraph" w:customStyle="1" w:styleId="D3341668820441D7B3E423655BAC46E728">
    <w:name w:val="D3341668820441D7B3E423655BAC46E728"/>
    <w:rsid w:val="00E624BB"/>
    <w:rPr>
      <w:rFonts w:eastAsiaTheme="minorHAnsi"/>
      <w:lang w:eastAsia="en-US"/>
    </w:rPr>
  </w:style>
  <w:style w:type="paragraph" w:customStyle="1" w:styleId="1BDF22C3AEF9462498B59F6A5A934D3228">
    <w:name w:val="1BDF22C3AEF9462498B59F6A5A934D3228"/>
    <w:rsid w:val="00E624BB"/>
    <w:rPr>
      <w:rFonts w:eastAsiaTheme="minorHAnsi"/>
      <w:lang w:eastAsia="en-US"/>
    </w:rPr>
  </w:style>
  <w:style w:type="paragraph" w:customStyle="1" w:styleId="73B5B41F6380427B8247DA30D2422B7D28">
    <w:name w:val="73B5B41F6380427B8247DA30D2422B7D28"/>
    <w:rsid w:val="00E624BB"/>
    <w:rPr>
      <w:rFonts w:eastAsiaTheme="minorHAnsi"/>
      <w:lang w:eastAsia="en-US"/>
    </w:rPr>
  </w:style>
  <w:style w:type="paragraph" w:customStyle="1" w:styleId="B85753AA3A7D43BAB8FAB3D8C4FFE8BC20">
    <w:name w:val="B85753AA3A7D43BAB8FAB3D8C4FFE8BC20"/>
    <w:rsid w:val="00E624BB"/>
    <w:rPr>
      <w:rFonts w:eastAsiaTheme="minorHAnsi"/>
      <w:lang w:eastAsia="en-US"/>
    </w:rPr>
  </w:style>
  <w:style w:type="paragraph" w:customStyle="1" w:styleId="B1CBB69364C74C4FB315DAFEDAB622A126">
    <w:name w:val="B1CBB69364C74C4FB315DAFEDAB622A126"/>
    <w:rsid w:val="00E624BB"/>
    <w:rPr>
      <w:rFonts w:eastAsiaTheme="minorHAnsi"/>
      <w:lang w:eastAsia="en-US"/>
    </w:rPr>
  </w:style>
  <w:style w:type="paragraph" w:customStyle="1" w:styleId="48F88C8C55D34FC6939DA0E7FE24B12715">
    <w:name w:val="48F88C8C55D34FC6939DA0E7FE24B12715"/>
    <w:rsid w:val="00E624BB"/>
    <w:rPr>
      <w:rFonts w:eastAsiaTheme="minorHAnsi"/>
      <w:lang w:eastAsia="en-US"/>
    </w:rPr>
  </w:style>
  <w:style w:type="paragraph" w:customStyle="1" w:styleId="D158AF92DA0A475195110642E79CE3E028">
    <w:name w:val="D158AF92DA0A475195110642E79CE3E028"/>
    <w:rsid w:val="00E624BB"/>
    <w:rPr>
      <w:rFonts w:eastAsiaTheme="minorHAnsi"/>
      <w:lang w:eastAsia="en-US"/>
    </w:rPr>
  </w:style>
  <w:style w:type="paragraph" w:customStyle="1" w:styleId="6E14A3EB19E0452C8B4AA3F074FFE34F13">
    <w:name w:val="6E14A3EB19E0452C8B4AA3F074FFE34F13"/>
    <w:rsid w:val="00E624BB"/>
    <w:rPr>
      <w:rFonts w:eastAsiaTheme="minorHAnsi"/>
      <w:lang w:eastAsia="en-US"/>
    </w:rPr>
  </w:style>
  <w:style w:type="paragraph" w:customStyle="1" w:styleId="F57CBD553F63438F955F491FBE33855B28">
    <w:name w:val="F57CBD553F63438F955F491FBE33855B28"/>
    <w:rsid w:val="00E624BB"/>
    <w:rPr>
      <w:rFonts w:eastAsiaTheme="minorHAnsi"/>
      <w:lang w:eastAsia="en-US"/>
    </w:rPr>
  </w:style>
  <w:style w:type="paragraph" w:customStyle="1" w:styleId="F4CBA32D052C412BBD3F22145B24841525">
    <w:name w:val="F4CBA32D052C412BBD3F22145B24841525"/>
    <w:rsid w:val="00E624BB"/>
    <w:rPr>
      <w:rFonts w:eastAsiaTheme="minorHAnsi"/>
      <w:lang w:eastAsia="en-US"/>
    </w:rPr>
  </w:style>
  <w:style w:type="paragraph" w:customStyle="1" w:styleId="F321B487335F40AD8006715810DE6DAE25">
    <w:name w:val="F321B487335F40AD8006715810DE6DAE25"/>
    <w:rsid w:val="00E624BB"/>
    <w:rPr>
      <w:rFonts w:eastAsiaTheme="minorHAnsi"/>
      <w:lang w:eastAsia="en-US"/>
    </w:rPr>
  </w:style>
  <w:style w:type="paragraph" w:customStyle="1" w:styleId="CF9F7E4E8E5D4D93B20B290D4E2AA4F625">
    <w:name w:val="CF9F7E4E8E5D4D93B20B290D4E2AA4F625"/>
    <w:rsid w:val="00E624BB"/>
    <w:rPr>
      <w:rFonts w:eastAsiaTheme="minorHAnsi"/>
      <w:lang w:eastAsia="en-US"/>
    </w:rPr>
  </w:style>
  <w:style w:type="paragraph" w:customStyle="1" w:styleId="41ED16BDB653431A98CA3663CF0EA84429">
    <w:name w:val="41ED16BDB653431A98CA3663CF0EA84429"/>
    <w:rsid w:val="00E624BB"/>
    <w:rPr>
      <w:rFonts w:eastAsiaTheme="minorHAnsi"/>
      <w:lang w:eastAsia="en-US"/>
    </w:rPr>
  </w:style>
  <w:style w:type="paragraph" w:customStyle="1" w:styleId="B18FE2AF5C9148BB8E32DA587CD1B48B29">
    <w:name w:val="B18FE2AF5C9148BB8E32DA587CD1B48B29"/>
    <w:rsid w:val="00E624BB"/>
    <w:rPr>
      <w:rFonts w:eastAsiaTheme="minorHAnsi"/>
      <w:lang w:eastAsia="en-US"/>
    </w:rPr>
  </w:style>
  <w:style w:type="paragraph" w:customStyle="1" w:styleId="C8AE4727A6154CC1ADBD867E66F5210E29">
    <w:name w:val="C8AE4727A6154CC1ADBD867E66F5210E29"/>
    <w:rsid w:val="00E624BB"/>
    <w:rPr>
      <w:rFonts w:eastAsiaTheme="minorHAnsi"/>
      <w:lang w:eastAsia="en-US"/>
    </w:rPr>
  </w:style>
  <w:style w:type="paragraph" w:customStyle="1" w:styleId="65C082A9ADE74A3DAE692A631BBA70C329">
    <w:name w:val="65C082A9ADE74A3DAE692A631BBA70C329"/>
    <w:rsid w:val="00E624BB"/>
    <w:rPr>
      <w:rFonts w:eastAsiaTheme="minorHAnsi"/>
      <w:lang w:eastAsia="en-US"/>
    </w:rPr>
  </w:style>
  <w:style w:type="paragraph" w:customStyle="1" w:styleId="B1C05DDCBEF144C68583ABD10789D53C29">
    <w:name w:val="B1C05DDCBEF144C68583ABD10789D53C29"/>
    <w:rsid w:val="00E624BB"/>
    <w:rPr>
      <w:rFonts w:eastAsiaTheme="minorHAnsi"/>
      <w:lang w:eastAsia="en-US"/>
    </w:rPr>
  </w:style>
  <w:style w:type="paragraph" w:customStyle="1" w:styleId="D3341668820441D7B3E423655BAC46E729">
    <w:name w:val="D3341668820441D7B3E423655BAC46E729"/>
    <w:rsid w:val="00E624BB"/>
    <w:rPr>
      <w:rFonts w:eastAsiaTheme="minorHAnsi"/>
      <w:lang w:eastAsia="en-US"/>
    </w:rPr>
  </w:style>
  <w:style w:type="paragraph" w:customStyle="1" w:styleId="1BDF22C3AEF9462498B59F6A5A934D3229">
    <w:name w:val="1BDF22C3AEF9462498B59F6A5A934D3229"/>
    <w:rsid w:val="00E624BB"/>
    <w:rPr>
      <w:rFonts w:eastAsiaTheme="minorHAnsi"/>
      <w:lang w:eastAsia="en-US"/>
    </w:rPr>
  </w:style>
  <w:style w:type="paragraph" w:customStyle="1" w:styleId="73B5B41F6380427B8247DA30D2422B7D29">
    <w:name w:val="73B5B41F6380427B8247DA30D2422B7D29"/>
    <w:rsid w:val="00E624BB"/>
    <w:rPr>
      <w:rFonts w:eastAsiaTheme="minorHAnsi"/>
      <w:lang w:eastAsia="en-US"/>
    </w:rPr>
  </w:style>
  <w:style w:type="paragraph" w:customStyle="1" w:styleId="B85753AA3A7D43BAB8FAB3D8C4FFE8BC21">
    <w:name w:val="B85753AA3A7D43BAB8FAB3D8C4FFE8BC21"/>
    <w:rsid w:val="00E624BB"/>
    <w:rPr>
      <w:rFonts w:eastAsiaTheme="minorHAnsi"/>
      <w:lang w:eastAsia="en-US"/>
    </w:rPr>
  </w:style>
  <w:style w:type="paragraph" w:customStyle="1" w:styleId="B1CBB69364C74C4FB315DAFEDAB622A127">
    <w:name w:val="B1CBB69364C74C4FB315DAFEDAB622A127"/>
    <w:rsid w:val="00E624BB"/>
    <w:rPr>
      <w:rFonts w:eastAsiaTheme="minorHAnsi"/>
      <w:lang w:eastAsia="en-US"/>
    </w:rPr>
  </w:style>
  <w:style w:type="paragraph" w:customStyle="1" w:styleId="48F88C8C55D34FC6939DA0E7FE24B12716">
    <w:name w:val="48F88C8C55D34FC6939DA0E7FE24B12716"/>
    <w:rsid w:val="00E624BB"/>
    <w:rPr>
      <w:rFonts w:eastAsiaTheme="minorHAnsi"/>
      <w:lang w:eastAsia="en-US"/>
    </w:rPr>
  </w:style>
  <w:style w:type="paragraph" w:customStyle="1" w:styleId="D158AF92DA0A475195110642E79CE3E029">
    <w:name w:val="D158AF92DA0A475195110642E79CE3E029"/>
    <w:rsid w:val="00E624BB"/>
    <w:rPr>
      <w:rFonts w:eastAsiaTheme="minorHAnsi"/>
      <w:lang w:eastAsia="en-US"/>
    </w:rPr>
  </w:style>
  <w:style w:type="paragraph" w:customStyle="1" w:styleId="6E14A3EB19E0452C8B4AA3F074FFE34F14">
    <w:name w:val="6E14A3EB19E0452C8B4AA3F074FFE34F14"/>
    <w:rsid w:val="00E624BB"/>
    <w:rPr>
      <w:rFonts w:eastAsiaTheme="minorHAnsi"/>
      <w:lang w:eastAsia="en-US"/>
    </w:rPr>
  </w:style>
  <w:style w:type="paragraph" w:customStyle="1" w:styleId="F57CBD553F63438F955F491FBE33855B29">
    <w:name w:val="F57CBD553F63438F955F491FBE33855B29"/>
    <w:rsid w:val="00E624BB"/>
    <w:rPr>
      <w:rFonts w:eastAsiaTheme="minorHAnsi"/>
      <w:lang w:eastAsia="en-US"/>
    </w:rPr>
  </w:style>
  <w:style w:type="paragraph" w:customStyle="1" w:styleId="F4CBA32D052C412BBD3F22145B24841526">
    <w:name w:val="F4CBA32D052C412BBD3F22145B24841526"/>
    <w:rsid w:val="00E624BB"/>
    <w:rPr>
      <w:rFonts w:eastAsiaTheme="minorHAnsi"/>
      <w:lang w:eastAsia="en-US"/>
    </w:rPr>
  </w:style>
  <w:style w:type="paragraph" w:customStyle="1" w:styleId="F321B487335F40AD8006715810DE6DAE26">
    <w:name w:val="F321B487335F40AD8006715810DE6DAE26"/>
    <w:rsid w:val="00E624BB"/>
    <w:rPr>
      <w:rFonts w:eastAsiaTheme="minorHAnsi"/>
      <w:lang w:eastAsia="en-US"/>
    </w:rPr>
  </w:style>
  <w:style w:type="paragraph" w:customStyle="1" w:styleId="CF9F7E4E8E5D4D93B20B290D4E2AA4F626">
    <w:name w:val="CF9F7E4E8E5D4D93B20B290D4E2AA4F626"/>
    <w:rsid w:val="00E624BB"/>
    <w:rPr>
      <w:rFonts w:eastAsiaTheme="minorHAnsi"/>
      <w:lang w:eastAsia="en-US"/>
    </w:rPr>
  </w:style>
  <w:style w:type="paragraph" w:customStyle="1" w:styleId="41ED16BDB653431A98CA3663CF0EA84430">
    <w:name w:val="41ED16BDB653431A98CA3663CF0EA84430"/>
    <w:rsid w:val="00E624BB"/>
    <w:rPr>
      <w:rFonts w:eastAsiaTheme="minorHAnsi"/>
      <w:lang w:eastAsia="en-US"/>
    </w:rPr>
  </w:style>
  <w:style w:type="paragraph" w:customStyle="1" w:styleId="B18FE2AF5C9148BB8E32DA587CD1B48B30">
    <w:name w:val="B18FE2AF5C9148BB8E32DA587CD1B48B30"/>
    <w:rsid w:val="00E624BB"/>
    <w:rPr>
      <w:rFonts w:eastAsiaTheme="minorHAnsi"/>
      <w:lang w:eastAsia="en-US"/>
    </w:rPr>
  </w:style>
  <w:style w:type="paragraph" w:customStyle="1" w:styleId="C8AE4727A6154CC1ADBD867E66F5210E30">
    <w:name w:val="C8AE4727A6154CC1ADBD867E66F5210E30"/>
    <w:rsid w:val="00E624BB"/>
    <w:rPr>
      <w:rFonts w:eastAsiaTheme="minorHAnsi"/>
      <w:lang w:eastAsia="en-US"/>
    </w:rPr>
  </w:style>
  <w:style w:type="paragraph" w:customStyle="1" w:styleId="65C082A9ADE74A3DAE692A631BBA70C330">
    <w:name w:val="65C082A9ADE74A3DAE692A631BBA70C330"/>
    <w:rsid w:val="00E624BB"/>
    <w:rPr>
      <w:rFonts w:eastAsiaTheme="minorHAnsi"/>
      <w:lang w:eastAsia="en-US"/>
    </w:rPr>
  </w:style>
  <w:style w:type="paragraph" w:customStyle="1" w:styleId="B1C05DDCBEF144C68583ABD10789D53C30">
    <w:name w:val="B1C05DDCBEF144C68583ABD10789D53C30"/>
    <w:rsid w:val="00E624BB"/>
    <w:rPr>
      <w:rFonts w:eastAsiaTheme="minorHAnsi"/>
      <w:lang w:eastAsia="en-US"/>
    </w:rPr>
  </w:style>
  <w:style w:type="paragraph" w:customStyle="1" w:styleId="D3341668820441D7B3E423655BAC46E730">
    <w:name w:val="D3341668820441D7B3E423655BAC46E730"/>
    <w:rsid w:val="00E624BB"/>
    <w:rPr>
      <w:rFonts w:eastAsiaTheme="minorHAnsi"/>
      <w:lang w:eastAsia="en-US"/>
    </w:rPr>
  </w:style>
  <w:style w:type="paragraph" w:customStyle="1" w:styleId="1BDF22C3AEF9462498B59F6A5A934D3230">
    <w:name w:val="1BDF22C3AEF9462498B59F6A5A934D3230"/>
    <w:rsid w:val="00E624BB"/>
    <w:rPr>
      <w:rFonts w:eastAsiaTheme="minorHAnsi"/>
      <w:lang w:eastAsia="en-US"/>
    </w:rPr>
  </w:style>
  <w:style w:type="paragraph" w:customStyle="1" w:styleId="73B5B41F6380427B8247DA30D2422B7D30">
    <w:name w:val="73B5B41F6380427B8247DA30D2422B7D30"/>
    <w:rsid w:val="00E624BB"/>
    <w:rPr>
      <w:rFonts w:eastAsiaTheme="minorHAnsi"/>
      <w:lang w:eastAsia="en-US"/>
    </w:rPr>
  </w:style>
  <w:style w:type="paragraph" w:customStyle="1" w:styleId="B85753AA3A7D43BAB8FAB3D8C4FFE8BC22">
    <w:name w:val="B85753AA3A7D43BAB8FAB3D8C4FFE8BC22"/>
    <w:rsid w:val="00E624BB"/>
    <w:rPr>
      <w:rFonts w:eastAsiaTheme="minorHAnsi"/>
      <w:lang w:eastAsia="en-US"/>
    </w:rPr>
  </w:style>
  <w:style w:type="paragraph" w:customStyle="1" w:styleId="B1CBB69364C74C4FB315DAFEDAB622A128">
    <w:name w:val="B1CBB69364C74C4FB315DAFEDAB622A128"/>
    <w:rsid w:val="00E624BB"/>
    <w:rPr>
      <w:rFonts w:eastAsiaTheme="minorHAnsi"/>
      <w:lang w:eastAsia="en-US"/>
    </w:rPr>
  </w:style>
  <w:style w:type="paragraph" w:customStyle="1" w:styleId="48F88C8C55D34FC6939DA0E7FE24B12717">
    <w:name w:val="48F88C8C55D34FC6939DA0E7FE24B12717"/>
    <w:rsid w:val="00E624BB"/>
    <w:rPr>
      <w:rFonts w:eastAsiaTheme="minorHAnsi"/>
      <w:lang w:eastAsia="en-US"/>
    </w:rPr>
  </w:style>
  <w:style w:type="paragraph" w:customStyle="1" w:styleId="D158AF92DA0A475195110642E79CE3E030">
    <w:name w:val="D158AF92DA0A475195110642E79CE3E030"/>
    <w:rsid w:val="00E624BB"/>
    <w:rPr>
      <w:rFonts w:eastAsiaTheme="minorHAnsi"/>
      <w:lang w:eastAsia="en-US"/>
    </w:rPr>
  </w:style>
  <w:style w:type="paragraph" w:customStyle="1" w:styleId="6E14A3EB19E0452C8B4AA3F074FFE34F15">
    <w:name w:val="6E14A3EB19E0452C8B4AA3F074FFE34F15"/>
    <w:rsid w:val="00E624BB"/>
    <w:rPr>
      <w:rFonts w:eastAsiaTheme="minorHAnsi"/>
      <w:lang w:eastAsia="en-US"/>
    </w:rPr>
  </w:style>
  <w:style w:type="paragraph" w:customStyle="1" w:styleId="F57CBD553F63438F955F491FBE33855B30">
    <w:name w:val="F57CBD553F63438F955F491FBE33855B30"/>
    <w:rsid w:val="00E624BB"/>
    <w:rPr>
      <w:rFonts w:eastAsiaTheme="minorHAnsi"/>
      <w:lang w:eastAsia="en-US"/>
    </w:rPr>
  </w:style>
  <w:style w:type="paragraph" w:customStyle="1" w:styleId="F4CBA32D052C412BBD3F22145B24841527">
    <w:name w:val="F4CBA32D052C412BBD3F22145B24841527"/>
    <w:rsid w:val="00E624BB"/>
    <w:rPr>
      <w:rFonts w:eastAsiaTheme="minorHAnsi"/>
      <w:lang w:eastAsia="en-US"/>
    </w:rPr>
  </w:style>
  <w:style w:type="paragraph" w:customStyle="1" w:styleId="F321B487335F40AD8006715810DE6DAE27">
    <w:name w:val="F321B487335F40AD8006715810DE6DAE27"/>
    <w:rsid w:val="00E624BB"/>
    <w:rPr>
      <w:rFonts w:eastAsiaTheme="minorHAnsi"/>
      <w:lang w:eastAsia="en-US"/>
    </w:rPr>
  </w:style>
  <w:style w:type="paragraph" w:customStyle="1" w:styleId="CF9F7E4E8E5D4D93B20B290D4E2AA4F627">
    <w:name w:val="CF9F7E4E8E5D4D93B20B290D4E2AA4F627"/>
    <w:rsid w:val="00E624BB"/>
    <w:rPr>
      <w:rFonts w:eastAsiaTheme="minorHAnsi"/>
      <w:lang w:eastAsia="en-US"/>
    </w:rPr>
  </w:style>
  <w:style w:type="paragraph" w:customStyle="1" w:styleId="41ED16BDB653431A98CA3663CF0EA84431">
    <w:name w:val="41ED16BDB653431A98CA3663CF0EA84431"/>
    <w:rsid w:val="00E624BB"/>
    <w:rPr>
      <w:rFonts w:eastAsiaTheme="minorHAnsi"/>
      <w:lang w:eastAsia="en-US"/>
    </w:rPr>
  </w:style>
  <w:style w:type="paragraph" w:customStyle="1" w:styleId="B18FE2AF5C9148BB8E32DA587CD1B48B31">
    <w:name w:val="B18FE2AF5C9148BB8E32DA587CD1B48B31"/>
    <w:rsid w:val="00E624BB"/>
    <w:rPr>
      <w:rFonts w:eastAsiaTheme="minorHAnsi"/>
      <w:lang w:eastAsia="en-US"/>
    </w:rPr>
  </w:style>
  <w:style w:type="paragraph" w:customStyle="1" w:styleId="C8AE4727A6154CC1ADBD867E66F5210E31">
    <w:name w:val="C8AE4727A6154CC1ADBD867E66F5210E31"/>
    <w:rsid w:val="00E624BB"/>
    <w:rPr>
      <w:rFonts w:eastAsiaTheme="minorHAnsi"/>
      <w:lang w:eastAsia="en-US"/>
    </w:rPr>
  </w:style>
  <w:style w:type="paragraph" w:customStyle="1" w:styleId="65C082A9ADE74A3DAE692A631BBA70C331">
    <w:name w:val="65C082A9ADE74A3DAE692A631BBA70C331"/>
    <w:rsid w:val="00E624BB"/>
    <w:rPr>
      <w:rFonts w:eastAsiaTheme="minorHAnsi"/>
      <w:lang w:eastAsia="en-US"/>
    </w:rPr>
  </w:style>
  <w:style w:type="paragraph" w:customStyle="1" w:styleId="B1C05DDCBEF144C68583ABD10789D53C31">
    <w:name w:val="B1C05DDCBEF144C68583ABD10789D53C31"/>
    <w:rsid w:val="00E624BB"/>
    <w:rPr>
      <w:rFonts w:eastAsiaTheme="minorHAnsi"/>
      <w:lang w:eastAsia="en-US"/>
    </w:rPr>
  </w:style>
  <w:style w:type="paragraph" w:customStyle="1" w:styleId="D3341668820441D7B3E423655BAC46E731">
    <w:name w:val="D3341668820441D7B3E423655BAC46E731"/>
    <w:rsid w:val="00E624BB"/>
    <w:rPr>
      <w:rFonts w:eastAsiaTheme="minorHAnsi"/>
      <w:lang w:eastAsia="en-US"/>
    </w:rPr>
  </w:style>
  <w:style w:type="paragraph" w:customStyle="1" w:styleId="1BDF22C3AEF9462498B59F6A5A934D3231">
    <w:name w:val="1BDF22C3AEF9462498B59F6A5A934D3231"/>
    <w:rsid w:val="00E624BB"/>
    <w:rPr>
      <w:rFonts w:eastAsiaTheme="minorHAnsi"/>
      <w:lang w:eastAsia="en-US"/>
    </w:rPr>
  </w:style>
  <w:style w:type="paragraph" w:customStyle="1" w:styleId="73B5B41F6380427B8247DA30D2422B7D31">
    <w:name w:val="73B5B41F6380427B8247DA30D2422B7D31"/>
    <w:rsid w:val="00E624BB"/>
    <w:rPr>
      <w:rFonts w:eastAsiaTheme="minorHAnsi"/>
      <w:lang w:eastAsia="en-US"/>
    </w:rPr>
  </w:style>
  <w:style w:type="paragraph" w:customStyle="1" w:styleId="B85753AA3A7D43BAB8FAB3D8C4FFE8BC23">
    <w:name w:val="B85753AA3A7D43BAB8FAB3D8C4FFE8BC23"/>
    <w:rsid w:val="00E624BB"/>
    <w:rPr>
      <w:rFonts w:eastAsiaTheme="minorHAnsi"/>
      <w:lang w:eastAsia="en-US"/>
    </w:rPr>
  </w:style>
  <w:style w:type="paragraph" w:customStyle="1" w:styleId="B1CBB69364C74C4FB315DAFEDAB622A129">
    <w:name w:val="B1CBB69364C74C4FB315DAFEDAB622A129"/>
    <w:rsid w:val="00E624BB"/>
    <w:rPr>
      <w:rFonts w:eastAsiaTheme="minorHAnsi"/>
      <w:lang w:eastAsia="en-US"/>
    </w:rPr>
  </w:style>
  <w:style w:type="paragraph" w:customStyle="1" w:styleId="48F88C8C55D34FC6939DA0E7FE24B12718">
    <w:name w:val="48F88C8C55D34FC6939DA0E7FE24B12718"/>
    <w:rsid w:val="00E624BB"/>
    <w:rPr>
      <w:rFonts w:eastAsiaTheme="minorHAnsi"/>
      <w:lang w:eastAsia="en-US"/>
    </w:rPr>
  </w:style>
  <w:style w:type="paragraph" w:customStyle="1" w:styleId="D158AF92DA0A475195110642E79CE3E031">
    <w:name w:val="D158AF92DA0A475195110642E79CE3E031"/>
    <w:rsid w:val="00E624BB"/>
    <w:rPr>
      <w:rFonts w:eastAsiaTheme="minorHAnsi"/>
      <w:lang w:eastAsia="en-US"/>
    </w:rPr>
  </w:style>
  <w:style w:type="paragraph" w:customStyle="1" w:styleId="6E14A3EB19E0452C8B4AA3F074FFE34F16">
    <w:name w:val="6E14A3EB19E0452C8B4AA3F074FFE34F16"/>
    <w:rsid w:val="00E624BB"/>
    <w:rPr>
      <w:rFonts w:eastAsiaTheme="minorHAnsi"/>
      <w:lang w:eastAsia="en-US"/>
    </w:rPr>
  </w:style>
  <w:style w:type="paragraph" w:customStyle="1" w:styleId="F57CBD553F63438F955F491FBE33855B31">
    <w:name w:val="F57CBD553F63438F955F491FBE33855B31"/>
    <w:rsid w:val="00E624BB"/>
    <w:rPr>
      <w:rFonts w:eastAsiaTheme="minorHAnsi"/>
      <w:lang w:eastAsia="en-US"/>
    </w:rPr>
  </w:style>
  <w:style w:type="paragraph" w:customStyle="1" w:styleId="F4CBA32D052C412BBD3F22145B24841528">
    <w:name w:val="F4CBA32D052C412BBD3F22145B24841528"/>
    <w:rsid w:val="00E624BB"/>
    <w:rPr>
      <w:rFonts w:eastAsiaTheme="minorHAnsi"/>
      <w:lang w:eastAsia="en-US"/>
    </w:rPr>
  </w:style>
  <w:style w:type="paragraph" w:customStyle="1" w:styleId="F321B487335F40AD8006715810DE6DAE28">
    <w:name w:val="F321B487335F40AD8006715810DE6DAE28"/>
    <w:rsid w:val="00E624BB"/>
    <w:rPr>
      <w:rFonts w:eastAsiaTheme="minorHAnsi"/>
      <w:lang w:eastAsia="en-US"/>
    </w:rPr>
  </w:style>
  <w:style w:type="paragraph" w:customStyle="1" w:styleId="CF9F7E4E8E5D4D93B20B290D4E2AA4F628">
    <w:name w:val="CF9F7E4E8E5D4D93B20B290D4E2AA4F628"/>
    <w:rsid w:val="00E624BB"/>
    <w:rPr>
      <w:rFonts w:eastAsiaTheme="minorHAnsi"/>
      <w:lang w:eastAsia="en-US"/>
    </w:rPr>
  </w:style>
  <w:style w:type="paragraph" w:customStyle="1" w:styleId="41ED16BDB653431A98CA3663CF0EA84432">
    <w:name w:val="41ED16BDB653431A98CA3663CF0EA84432"/>
    <w:rsid w:val="00E624BB"/>
    <w:rPr>
      <w:rFonts w:eastAsiaTheme="minorHAnsi"/>
      <w:lang w:eastAsia="en-US"/>
    </w:rPr>
  </w:style>
  <w:style w:type="paragraph" w:customStyle="1" w:styleId="B18FE2AF5C9148BB8E32DA587CD1B48B32">
    <w:name w:val="B18FE2AF5C9148BB8E32DA587CD1B48B32"/>
    <w:rsid w:val="00E624BB"/>
    <w:rPr>
      <w:rFonts w:eastAsiaTheme="minorHAnsi"/>
      <w:lang w:eastAsia="en-US"/>
    </w:rPr>
  </w:style>
  <w:style w:type="paragraph" w:customStyle="1" w:styleId="C8AE4727A6154CC1ADBD867E66F5210E32">
    <w:name w:val="C8AE4727A6154CC1ADBD867E66F5210E32"/>
    <w:rsid w:val="00E624BB"/>
    <w:rPr>
      <w:rFonts w:eastAsiaTheme="minorHAnsi"/>
      <w:lang w:eastAsia="en-US"/>
    </w:rPr>
  </w:style>
  <w:style w:type="paragraph" w:customStyle="1" w:styleId="65C082A9ADE74A3DAE692A631BBA70C332">
    <w:name w:val="65C082A9ADE74A3DAE692A631BBA70C332"/>
    <w:rsid w:val="00E624BB"/>
    <w:rPr>
      <w:rFonts w:eastAsiaTheme="minorHAnsi"/>
      <w:lang w:eastAsia="en-US"/>
    </w:rPr>
  </w:style>
  <w:style w:type="paragraph" w:customStyle="1" w:styleId="B1C05DDCBEF144C68583ABD10789D53C32">
    <w:name w:val="B1C05DDCBEF144C68583ABD10789D53C32"/>
    <w:rsid w:val="00E624BB"/>
    <w:rPr>
      <w:rFonts w:eastAsiaTheme="minorHAnsi"/>
      <w:lang w:eastAsia="en-US"/>
    </w:rPr>
  </w:style>
  <w:style w:type="paragraph" w:customStyle="1" w:styleId="D3341668820441D7B3E423655BAC46E732">
    <w:name w:val="D3341668820441D7B3E423655BAC46E732"/>
    <w:rsid w:val="00E624BB"/>
    <w:rPr>
      <w:rFonts w:eastAsiaTheme="minorHAnsi"/>
      <w:lang w:eastAsia="en-US"/>
    </w:rPr>
  </w:style>
  <w:style w:type="paragraph" w:customStyle="1" w:styleId="1BDF22C3AEF9462498B59F6A5A934D3232">
    <w:name w:val="1BDF22C3AEF9462498B59F6A5A934D3232"/>
    <w:rsid w:val="00E624BB"/>
    <w:rPr>
      <w:rFonts w:eastAsiaTheme="minorHAnsi"/>
      <w:lang w:eastAsia="en-US"/>
    </w:rPr>
  </w:style>
  <w:style w:type="paragraph" w:customStyle="1" w:styleId="73B5B41F6380427B8247DA30D2422B7D32">
    <w:name w:val="73B5B41F6380427B8247DA30D2422B7D32"/>
    <w:rsid w:val="00E624BB"/>
    <w:rPr>
      <w:rFonts w:eastAsiaTheme="minorHAnsi"/>
      <w:lang w:eastAsia="en-US"/>
    </w:rPr>
  </w:style>
  <w:style w:type="paragraph" w:customStyle="1" w:styleId="B85753AA3A7D43BAB8FAB3D8C4FFE8BC24">
    <w:name w:val="B85753AA3A7D43BAB8FAB3D8C4FFE8BC24"/>
    <w:rsid w:val="00E624BB"/>
    <w:rPr>
      <w:rFonts w:eastAsiaTheme="minorHAnsi"/>
      <w:lang w:eastAsia="en-US"/>
    </w:rPr>
  </w:style>
  <w:style w:type="paragraph" w:customStyle="1" w:styleId="B1CBB69364C74C4FB315DAFEDAB622A130">
    <w:name w:val="B1CBB69364C74C4FB315DAFEDAB622A130"/>
    <w:rsid w:val="00E624BB"/>
    <w:rPr>
      <w:rFonts w:eastAsiaTheme="minorHAnsi"/>
      <w:lang w:eastAsia="en-US"/>
    </w:rPr>
  </w:style>
  <w:style w:type="paragraph" w:customStyle="1" w:styleId="48F88C8C55D34FC6939DA0E7FE24B12719">
    <w:name w:val="48F88C8C55D34FC6939DA0E7FE24B12719"/>
    <w:rsid w:val="00E624BB"/>
    <w:rPr>
      <w:rFonts w:eastAsiaTheme="minorHAnsi"/>
      <w:lang w:eastAsia="en-US"/>
    </w:rPr>
  </w:style>
  <w:style w:type="paragraph" w:customStyle="1" w:styleId="D158AF92DA0A475195110642E79CE3E032">
    <w:name w:val="D158AF92DA0A475195110642E79CE3E032"/>
    <w:rsid w:val="00E624BB"/>
    <w:rPr>
      <w:rFonts w:eastAsiaTheme="minorHAnsi"/>
      <w:lang w:eastAsia="en-US"/>
    </w:rPr>
  </w:style>
  <w:style w:type="paragraph" w:customStyle="1" w:styleId="6E14A3EB19E0452C8B4AA3F074FFE34F17">
    <w:name w:val="6E14A3EB19E0452C8B4AA3F074FFE34F17"/>
    <w:rsid w:val="00E624BB"/>
    <w:rPr>
      <w:rFonts w:eastAsiaTheme="minorHAnsi"/>
      <w:lang w:eastAsia="en-US"/>
    </w:rPr>
  </w:style>
  <w:style w:type="paragraph" w:customStyle="1" w:styleId="F57CBD553F63438F955F491FBE33855B32">
    <w:name w:val="F57CBD553F63438F955F491FBE33855B32"/>
    <w:rsid w:val="00E624BB"/>
    <w:rPr>
      <w:rFonts w:eastAsiaTheme="minorHAnsi"/>
      <w:lang w:eastAsia="en-US"/>
    </w:rPr>
  </w:style>
  <w:style w:type="paragraph" w:customStyle="1" w:styleId="F4CBA32D052C412BBD3F22145B24841529">
    <w:name w:val="F4CBA32D052C412BBD3F22145B24841529"/>
    <w:rsid w:val="00E624BB"/>
    <w:rPr>
      <w:rFonts w:eastAsiaTheme="minorHAnsi"/>
      <w:lang w:eastAsia="en-US"/>
    </w:rPr>
  </w:style>
  <w:style w:type="paragraph" w:customStyle="1" w:styleId="F321B487335F40AD8006715810DE6DAE29">
    <w:name w:val="F321B487335F40AD8006715810DE6DAE29"/>
    <w:rsid w:val="00E624BB"/>
    <w:rPr>
      <w:rFonts w:eastAsiaTheme="minorHAnsi"/>
      <w:lang w:eastAsia="en-US"/>
    </w:rPr>
  </w:style>
  <w:style w:type="paragraph" w:customStyle="1" w:styleId="CF9F7E4E8E5D4D93B20B290D4E2AA4F629">
    <w:name w:val="CF9F7E4E8E5D4D93B20B290D4E2AA4F629"/>
    <w:rsid w:val="00E624BB"/>
    <w:rPr>
      <w:rFonts w:eastAsiaTheme="minorHAnsi"/>
      <w:lang w:eastAsia="en-US"/>
    </w:rPr>
  </w:style>
  <w:style w:type="paragraph" w:customStyle="1" w:styleId="41ED16BDB653431A98CA3663CF0EA84433">
    <w:name w:val="41ED16BDB653431A98CA3663CF0EA84433"/>
    <w:rsid w:val="00E624BB"/>
    <w:rPr>
      <w:rFonts w:eastAsiaTheme="minorHAnsi"/>
      <w:lang w:eastAsia="en-US"/>
    </w:rPr>
  </w:style>
  <w:style w:type="paragraph" w:customStyle="1" w:styleId="B18FE2AF5C9148BB8E32DA587CD1B48B33">
    <w:name w:val="B18FE2AF5C9148BB8E32DA587CD1B48B33"/>
    <w:rsid w:val="00E624BB"/>
    <w:rPr>
      <w:rFonts w:eastAsiaTheme="minorHAnsi"/>
      <w:lang w:eastAsia="en-US"/>
    </w:rPr>
  </w:style>
  <w:style w:type="paragraph" w:customStyle="1" w:styleId="C8AE4727A6154CC1ADBD867E66F5210E33">
    <w:name w:val="C8AE4727A6154CC1ADBD867E66F5210E33"/>
    <w:rsid w:val="00E624BB"/>
    <w:rPr>
      <w:rFonts w:eastAsiaTheme="minorHAnsi"/>
      <w:lang w:eastAsia="en-US"/>
    </w:rPr>
  </w:style>
  <w:style w:type="paragraph" w:customStyle="1" w:styleId="65C082A9ADE74A3DAE692A631BBA70C333">
    <w:name w:val="65C082A9ADE74A3DAE692A631BBA70C333"/>
    <w:rsid w:val="00E624BB"/>
    <w:rPr>
      <w:rFonts w:eastAsiaTheme="minorHAnsi"/>
      <w:lang w:eastAsia="en-US"/>
    </w:rPr>
  </w:style>
  <w:style w:type="paragraph" w:customStyle="1" w:styleId="B1C05DDCBEF144C68583ABD10789D53C33">
    <w:name w:val="B1C05DDCBEF144C68583ABD10789D53C33"/>
    <w:rsid w:val="00E624BB"/>
    <w:rPr>
      <w:rFonts w:eastAsiaTheme="minorHAnsi"/>
      <w:lang w:eastAsia="en-US"/>
    </w:rPr>
  </w:style>
  <w:style w:type="paragraph" w:customStyle="1" w:styleId="D3341668820441D7B3E423655BAC46E733">
    <w:name w:val="D3341668820441D7B3E423655BAC46E733"/>
    <w:rsid w:val="00E624BB"/>
    <w:rPr>
      <w:rFonts w:eastAsiaTheme="minorHAnsi"/>
      <w:lang w:eastAsia="en-US"/>
    </w:rPr>
  </w:style>
  <w:style w:type="paragraph" w:customStyle="1" w:styleId="1BDF22C3AEF9462498B59F6A5A934D3233">
    <w:name w:val="1BDF22C3AEF9462498B59F6A5A934D3233"/>
    <w:rsid w:val="00E624BB"/>
    <w:rPr>
      <w:rFonts w:eastAsiaTheme="minorHAnsi"/>
      <w:lang w:eastAsia="en-US"/>
    </w:rPr>
  </w:style>
  <w:style w:type="paragraph" w:customStyle="1" w:styleId="73B5B41F6380427B8247DA30D2422B7D33">
    <w:name w:val="73B5B41F6380427B8247DA30D2422B7D33"/>
    <w:rsid w:val="00E624BB"/>
    <w:rPr>
      <w:rFonts w:eastAsiaTheme="minorHAnsi"/>
      <w:lang w:eastAsia="en-US"/>
    </w:rPr>
  </w:style>
  <w:style w:type="paragraph" w:customStyle="1" w:styleId="B85753AA3A7D43BAB8FAB3D8C4FFE8BC25">
    <w:name w:val="B85753AA3A7D43BAB8FAB3D8C4FFE8BC25"/>
    <w:rsid w:val="00E624BB"/>
    <w:rPr>
      <w:rFonts w:eastAsiaTheme="minorHAnsi"/>
      <w:lang w:eastAsia="en-US"/>
    </w:rPr>
  </w:style>
  <w:style w:type="paragraph" w:customStyle="1" w:styleId="B1CBB69364C74C4FB315DAFEDAB622A131">
    <w:name w:val="B1CBB69364C74C4FB315DAFEDAB622A131"/>
    <w:rsid w:val="00E624BB"/>
    <w:rPr>
      <w:rFonts w:eastAsiaTheme="minorHAnsi"/>
      <w:lang w:eastAsia="en-US"/>
    </w:rPr>
  </w:style>
  <w:style w:type="paragraph" w:customStyle="1" w:styleId="48F88C8C55D34FC6939DA0E7FE24B12720">
    <w:name w:val="48F88C8C55D34FC6939DA0E7FE24B12720"/>
    <w:rsid w:val="00E624BB"/>
    <w:rPr>
      <w:rFonts w:eastAsiaTheme="minorHAnsi"/>
      <w:lang w:eastAsia="en-US"/>
    </w:rPr>
  </w:style>
  <w:style w:type="paragraph" w:customStyle="1" w:styleId="D158AF92DA0A475195110642E79CE3E033">
    <w:name w:val="D158AF92DA0A475195110642E79CE3E033"/>
    <w:rsid w:val="00E624BB"/>
    <w:rPr>
      <w:rFonts w:eastAsiaTheme="minorHAnsi"/>
      <w:lang w:eastAsia="en-US"/>
    </w:rPr>
  </w:style>
  <w:style w:type="paragraph" w:customStyle="1" w:styleId="6E14A3EB19E0452C8B4AA3F074FFE34F18">
    <w:name w:val="6E14A3EB19E0452C8B4AA3F074FFE34F18"/>
    <w:rsid w:val="00E624BB"/>
    <w:rPr>
      <w:rFonts w:eastAsiaTheme="minorHAnsi"/>
      <w:lang w:eastAsia="en-US"/>
    </w:rPr>
  </w:style>
  <w:style w:type="paragraph" w:customStyle="1" w:styleId="F57CBD553F63438F955F491FBE33855B33">
    <w:name w:val="F57CBD553F63438F955F491FBE33855B33"/>
    <w:rsid w:val="00E624BB"/>
    <w:rPr>
      <w:rFonts w:eastAsiaTheme="minorHAnsi"/>
      <w:lang w:eastAsia="en-US"/>
    </w:rPr>
  </w:style>
  <w:style w:type="paragraph" w:customStyle="1" w:styleId="F4CBA32D052C412BBD3F22145B24841530">
    <w:name w:val="F4CBA32D052C412BBD3F22145B24841530"/>
    <w:rsid w:val="00E624BB"/>
    <w:rPr>
      <w:rFonts w:eastAsiaTheme="minorHAnsi"/>
      <w:lang w:eastAsia="en-US"/>
    </w:rPr>
  </w:style>
  <w:style w:type="paragraph" w:customStyle="1" w:styleId="F321B487335F40AD8006715810DE6DAE30">
    <w:name w:val="F321B487335F40AD8006715810DE6DAE30"/>
    <w:rsid w:val="00E624BB"/>
    <w:rPr>
      <w:rFonts w:eastAsiaTheme="minorHAnsi"/>
      <w:lang w:eastAsia="en-US"/>
    </w:rPr>
  </w:style>
  <w:style w:type="paragraph" w:customStyle="1" w:styleId="CF9F7E4E8E5D4D93B20B290D4E2AA4F630">
    <w:name w:val="CF9F7E4E8E5D4D93B20B290D4E2AA4F630"/>
    <w:rsid w:val="00E624BB"/>
    <w:rPr>
      <w:rFonts w:eastAsiaTheme="minorHAnsi"/>
      <w:lang w:eastAsia="en-US"/>
    </w:rPr>
  </w:style>
  <w:style w:type="paragraph" w:customStyle="1" w:styleId="41ED16BDB653431A98CA3663CF0EA84434">
    <w:name w:val="41ED16BDB653431A98CA3663CF0EA84434"/>
    <w:rsid w:val="00E624BB"/>
    <w:rPr>
      <w:rFonts w:eastAsiaTheme="minorHAnsi"/>
      <w:lang w:eastAsia="en-US"/>
    </w:rPr>
  </w:style>
  <w:style w:type="paragraph" w:customStyle="1" w:styleId="B18FE2AF5C9148BB8E32DA587CD1B48B34">
    <w:name w:val="B18FE2AF5C9148BB8E32DA587CD1B48B34"/>
    <w:rsid w:val="00E624BB"/>
    <w:rPr>
      <w:rFonts w:eastAsiaTheme="minorHAnsi"/>
      <w:lang w:eastAsia="en-US"/>
    </w:rPr>
  </w:style>
  <w:style w:type="paragraph" w:customStyle="1" w:styleId="C8AE4727A6154CC1ADBD867E66F5210E34">
    <w:name w:val="C8AE4727A6154CC1ADBD867E66F5210E34"/>
    <w:rsid w:val="00E624BB"/>
    <w:rPr>
      <w:rFonts w:eastAsiaTheme="minorHAnsi"/>
      <w:lang w:eastAsia="en-US"/>
    </w:rPr>
  </w:style>
  <w:style w:type="paragraph" w:customStyle="1" w:styleId="65C082A9ADE74A3DAE692A631BBA70C334">
    <w:name w:val="65C082A9ADE74A3DAE692A631BBA70C334"/>
    <w:rsid w:val="00E624BB"/>
    <w:rPr>
      <w:rFonts w:eastAsiaTheme="minorHAnsi"/>
      <w:lang w:eastAsia="en-US"/>
    </w:rPr>
  </w:style>
  <w:style w:type="paragraph" w:customStyle="1" w:styleId="B1C05DDCBEF144C68583ABD10789D53C34">
    <w:name w:val="B1C05DDCBEF144C68583ABD10789D53C34"/>
    <w:rsid w:val="00E624BB"/>
    <w:rPr>
      <w:rFonts w:eastAsiaTheme="minorHAnsi"/>
      <w:lang w:eastAsia="en-US"/>
    </w:rPr>
  </w:style>
  <w:style w:type="paragraph" w:customStyle="1" w:styleId="D3341668820441D7B3E423655BAC46E734">
    <w:name w:val="D3341668820441D7B3E423655BAC46E734"/>
    <w:rsid w:val="00E624BB"/>
    <w:rPr>
      <w:rFonts w:eastAsiaTheme="minorHAnsi"/>
      <w:lang w:eastAsia="en-US"/>
    </w:rPr>
  </w:style>
  <w:style w:type="paragraph" w:customStyle="1" w:styleId="1BDF22C3AEF9462498B59F6A5A934D3234">
    <w:name w:val="1BDF22C3AEF9462498B59F6A5A934D3234"/>
    <w:rsid w:val="00E624BB"/>
    <w:rPr>
      <w:rFonts w:eastAsiaTheme="minorHAnsi"/>
      <w:lang w:eastAsia="en-US"/>
    </w:rPr>
  </w:style>
  <w:style w:type="paragraph" w:customStyle="1" w:styleId="73B5B41F6380427B8247DA30D2422B7D34">
    <w:name w:val="73B5B41F6380427B8247DA30D2422B7D34"/>
    <w:rsid w:val="00E624BB"/>
    <w:rPr>
      <w:rFonts w:eastAsiaTheme="minorHAnsi"/>
      <w:lang w:eastAsia="en-US"/>
    </w:rPr>
  </w:style>
  <w:style w:type="paragraph" w:customStyle="1" w:styleId="B85753AA3A7D43BAB8FAB3D8C4FFE8BC26">
    <w:name w:val="B85753AA3A7D43BAB8FAB3D8C4FFE8BC26"/>
    <w:rsid w:val="00E624BB"/>
    <w:rPr>
      <w:rFonts w:eastAsiaTheme="minorHAnsi"/>
      <w:lang w:eastAsia="en-US"/>
    </w:rPr>
  </w:style>
  <w:style w:type="paragraph" w:customStyle="1" w:styleId="B1CBB69364C74C4FB315DAFEDAB622A132">
    <w:name w:val="B1CBB69364C74C4FB315DAFEDAB622A132"/>
    <w:rsid w:val="00E624BB"/>
    <w:rPr>
      <w:rFonts w:eastAsiaTheme="minorHAnsi"/>
      <w:lang w:eastAsia="en-US"/>
    </w:rPr>
  </w:style>
  <w:style w:type="paragraph" w:customStyle="1" w:styleId="48F88C8C55D34FC6939DA0E7FE24B12721">
    <w:name w:val="48F88C8C55D34FC6939DA0E7FE24B12721"/>
    <w:rsid w:val="00E624BB"/>
    <w:rPr>
      <w:rFonts w:eastAsiaTheme="minorHAnsi"/>
      <w:lang w:eastAsia="en-US"/>
    </w:rPr>
  </w:style>
  <w:style w:type="paragraph" w:customStyle="1" w:styleId="D158AF92DA0A475195110642E79CE3E034">
    <w:name w:val="D158AF92DA0A475195110642E79CE3E034"/>
    <w:rsid w:val="00E624BB"/>
    <w:rPr>
      <w:rFonts w:eastAsiaTheme="minorHAnsi"/>
      <w:lang w:eastAsia="en-US"/>
    </w:rPr>
  </w:style>
  <w:style w:type="paragraph" w:customStyle="1" w:styleId="6E14A3EB19E0452C8B4AA3F074FFE34F19">
    <w:name w:val="6E14A3EB19E0452C8B4AA3F074FFE34F19"/>
    <w:rsid w:val="00E624BB"/>
    <w:rPr>
      <w:rFonts w:eastAsiaTheme="minorHAnsi"/>
      <w:lang w:eastAsia="en-US"/>
    </w:rPr>
  </w:style>
  <w:style w:type="paragraph" w:customStyle="1" w:styleId="F57CBD553F63438F955F491FBE33855B34">
    <w:name w:val="F57CBD553F63438F955F491FBE33855B34"/>
    <w:rsid w:val="00E624BB"/>
    <w:rPr>
      <w:rFonts w:eastAsiaTheme="minorHAnsi"/>
      <w:lang w:eastAsia="en-US"/>
    </w:rPr>
  </w:style>
  <w:style w:type="paragraph" w:customStyle="1" w:styleId="AE6E60B065744243A51732313461232B">
    <w:name w:val="AE6E60B065744243A51732313461232B"/>
    <w:rsid w:val="00ED6C79"/>
    <w:rPr>
      <w:lang w:val="en-US" w:eastAsia="en-US"/>
    </w:rPr>
  </w:style>
  <w:style w:type="paragraph" w:customStyle="1" w:styleId="F4CBA32D052C412BBD3F22145B24841531">
    <w:name w:val="F4CBA32D052C412BBD3F22145B24841531"/>
    <w:rsid w:val="00ED6C79"/>
    <w:rPr>
      <w:rFonts w:eastAsiaTheme="minorHAnsi"/>
      <w:lang w:eastAsia="en-US"/>
    </w:rPr>
  </w:style>
  <w:style w:type="paragraph" w:customStyle="1" w:styleId="F321B487335F40AD8006715810DE6DAE31">
    <w:name w:val="F321B487335F40AD8006715810DE6DAE31"/>
    <w:rsid w:val="00ED6C79"/>
    <w:rPr>
      <w:rFonts w:eastAsiaTheme="minorHAnsi"/>
      <w:lang w:eastAsia="en-US"/>
    </w:rPr>
  </w:style>
  <w:style w:type="paragraph" w:customStyle="1" w:styleId="CF9F7E4E8E5D4D93B20B290D4E2AA4F631">
    <w:name w:val="CF9F7E4E8E5D4D93B20B290D4E2AA4F631"/>
    <w:rsid w:val="00ED6C79"/>
    <w:rPr>
      <w:rFonts w:eastAsiaTheme="minorHAnsi"/>
      <w:lang w:eastAsia="en-US"/>
    </w:rPr>
  </w:style>
  <w:style w:type="paragraph" w:customStyle="1" w:styleId="41ED16BDB653431A98CA3663CF0EA84435">
    <w:name w:val="41ED16BDB653431A98CA3663CF0EA84435"/>
    <w:rsid w:val="00ED6C79"/>
    <w:rPr>
      <w:rFonts w:eastAsiaTheme="minorHAnsi"/>
      <w:lang w:eastAsia="en-US"/>
    </w:rPr>
  </w:style>
  <w:style w:type="paragraph" w:customStyle="1" w:styleId="B18FE2AF5C9148BB8E32DA587CD1B48B35">
    <w:name w:val="B18FE2AF5C9148BB8E32DA587CD1B48B35"/>
    <w:rsid w:val="00ED6C79"/>
    <w:rPr>
      <w:rFonts w:eastAsiaTheme="minorHAnsi"/>
      <w:lang w:eastAsia="en-US"/>
    </w:rPr>
  </w:style>
  <w:style w:type="paragraph" w:customStyle="1" w:styleId="C8AE4727A6154CC1ADBD867E66F5210E35">
    <w:name w:val="C8AE4727A6154CC1ADBD867E66F5210E35"/>
    <w:rsid w:val="00ED6C79"/>
    <w:rPr>
      <w:rFonts w:eastAsiaTheme="minorHAnsi"/>
      <w:lang w:eastAsia="en-US"/>
    </w:rPr>
  </w:style>
  <w:style w:type="paragraph" w:customStyle="1" w:styleId="65C082A9ADE74A3DAE692A631BBA70C335">
    <w:name w:val="65C082A9ADE74A3DAE692A631BBA70C335"/>
    <w:rsid w:val="00ED6C79"/>
    <w:rPr>
      <w:rFonts w:eastAsiaTheme="minorHAnsi"/>
      <w:lang w:eastAsia="en-US"/>
    </w:rPr>
  </w:style>
  <w:style w:type="paragraph" w:customStyle="1" w:styleId="B1C05DDCBEF144C68583ABD10789D53C35">
    <w:name w:val="B1C05DDCBEF144C68583ABD10789D53C35"/>
    <w:rsid w:val="00ED6C79"/>
    <w:rPr>
      <w:rFonts w:eastAsiaTheme="minorHAnsi"/>
      <w:lang w:eastAsia="en-US"/>
    </w:rPr>
  </w:style>
  <w:style w:type="paragraph" w:customStyle="1" w:styleId="D3341668820441D7B3E423655BAC46E735">
    <w:name w:val="D3341668820441D7B3E423655BAC46E735"/>
    <w:rsid w:val="00ED6C79"/>
    <w:rPr>
      <w:rFonts w:eastAsiaTheme="minorHAnsi"/>
      <w:lang w:eastAsia="en-US"/>
    </w:rPr>
  </w:style>
  <w:style w:type="paragraph" w:customStyle="1" w:styleId="1BDF22C3AEF9462498B59F6A5A934D3235">
    <w:name w:val="1BDF22C3AEF9462498B59F6A5A934D3235"/>
    <w:rsid w:val="00ED6C79"/>
    <w:rPr>
      <w:rFonts w:eastAsiaTheme="minorHAnsi"/>
      <w:lang w:eastAsia="en-US"/>
    </w:rPr>
  </w:style>
  <w:style w:type="paragraph" w:customStyle="1" w:styleId="73B5B41F6380427B8247DA30D2422B7D35">
    <w:name w:val="73B5B41F6380427B8247DA30D2422B7D35"/>
    <w:rsid w:val="00ED6C79"/>
    <w:rPr>
      <w:rFonts w:eastAsiaTheme="minorHAnsi"/>
      <w:lang w:eastAsia="en-US"/>
    </w:rPr>
  </w:style>
  <w:style w:type="paragraph" w:customStyle="1" w:styleId="F6B10D2736834F7BABB77EC45C8873F9">
    <w:name w:val="F6B10D2736834F7BABB77EC45C8873F9"/>
    <w:rsid w:val="00ED6C79"/>
    <w:rPr>
      <w:rFonts w:eastAsiaTheme="minorHAnsi"/>
      <w:lang w:eastAsia="en-US"/>
    </w:rPr>
  </w:style>
  <w:style w:type="paragraph" w:customStyle="1" w:styleId="AE6E60B065744243A51732313461232B1">
    <w:name w:val="AE6E60B065744243A51732313461232B1"/>
    <w:rsid w:val="00ED6C79"/>
    <w:rPr>
      <w:rFonts w:eastAsiaTheme="minorHAnsi"/>
      <w:lang w:eastAsia="en-US"/>
    </w:rPr>
  </w:style>
  <w:style w:type="paragraph" w:customStyle="1" w:styleId="B85753AA3A7D43BAB8FAB3D8C4FFE8BC27">
    <w:name w:val="B85753AA3A7D43BAB8FAB3D8C4FFE8BC27"/>
    <w:rsid w:val="00ED6C79"/>
    <w:rPr>
      <w:rFonts w:eastAsiaTheme="minorHAnsi"/>
      <w:lang w:eastAsia="en-US"/>
    </w:rPr>
  </w:style>
  <w:style w:type="paragraph" w:customStyle="1" w:styleId="B1CBB69364C74C4FB315DAFEDAB622A133">
    <w:name w:val="B1CBB69364C74C4FB315DAFEDAB622A133"/>
    <w:rsid w:val="00ED6C79"/>
    <w:rPr>
      <w:rFonts w:eastAsiaTheme="minorHAnsi"/>
      <w:lang w:eastAsia="en-US"/>
    </w:rPr>
  </w:style>
  <w:style w:type="paragraph" w:customStyle="1" w:styleId="48F88C8C55D34FC6939DA0E7FE24B12722">
    <w:name w:val="48F88C8C55D34FC6939DA0E7FE24B12722"/>
    <w:rsid w:val="00ED6C79"/>
    <w:rPr>
      <w:rFonts w:eastAsiaTheme="minorHAnsi"/>
      <w:lang w:eastAsia="en-US"/>
    </w:rPr>
  </w:style>
  <w:style w:type="paragraph" w:customStyle="1" w:styleId="D158AF92DA0A475195110642E79CE3E035">
    <w:name w:val="D158AF92DA0A475195110642E79CE3E035"/>
    <w:rsid w:val="00ED6C79"/>
    <w:rPr>
      <w:rFonts w:eastAsiaTheme="minorHAnsi"/>
      <w:lang w:eastAsia="en-US"/>
    </w:rPr>
  </w:style>
  <w:style w:type="paragraph" w:customStyle="1" w:styleId="6E14A3EB19E0452C8B4AA3F074FFE34F20">
    <w:name w:val="6E14A3EB19E0452C8B4AA3F074FFE34F20"/>
    <w:rsid w:val="00ED6C79"/>
    <w:rPr>
      <w:rFonts w:eastAsiaTheme="minorHAnsi"/>
      <w:lang w:eastAsia="en-US"/>
    </w:rPr>
  </w:style>
  <w:style w:type="paragraph" w:customStyle="1" w:styleId="F57CBD553F63438F955F491FBE33855B35">
    <w:name w:val="F57CBD553F63438F955F491FBE33855B35"/>
    <w:rsid w:val="00ED6C79"/>
    <w:rPr>
      <w:rFonts w:eastAsiaTheme="minorHAnsi"/>
      <w:lang w:eastAsia="en-US"/>
    </w:rPr>
  </w:style>
  <w:style w:type="paragraph" w:customStyle="1" w:styleId="18D95529D43E4AA6981C541FCADC6074">
    <w:name w:val="18D95529D43E4AA6981C541FCADC6074"/>
    <w:rsid w:val="00ED6C79"/>
    <w:rPr>
      <w:lang w:val="en-US" w:eastAsia="en-US"/>
    </w:rPr>
  </w:style>
  <w:style w:type="paragraph" w:customStyle="1" w:styleId="F4CBA32D052C412BBD3F22145B24841532">
    <w:name w:val="F4CBA32D052C412BBD3F22145B24841532"/>
    <w:rsid w:val="00ED6C79"/>
    <w:rPr>
      <w:rFonts w:eastAsiaTheme="minorHAnsi"/>
      <w:lang w:eastAsia="en-US"/>
    </w:rPr>
  </w:style>
  <w:style w:type="paragraph" w:customStyle="1" w:styleId="F321B487335F40AD8006715810DE6DAE32">
    <w:name w:val="F321B487335F40AD8006715810DE6DAE32"/>
    <w:rsid w:val="00ED6C79"/>
    <w:rPr>
      <w:rFonts w:eastAsiaTheme="minorHAnsi"/>
      <w:lang w:eastAsia="en-US"/>
    </w:rPr>
  </w:style>
  <w:style w:type="paragraph" w:customStyle="1" w:styleId="CF9F7E4E8E5D4D93B20B290D4E2AA4F632">
    <w:name w:val="CF9F7E4E8E5D4D93B20B290D4E2AA4F632"/>
    <w:rsid w:val="00ED6C79"/>
    <w:rPr>
      <w:rFonts w:eastAsiaTheme="minorHAnsi"/>
      <w:lang w:eastAsia="en-US"/>
    </w:rPr>
  </w:style>
  <w:style w:type="paragraph" w:customStyle="1" w:styleId="41ED16BDB653431A98CA3663CF0EA84436">
    <w:name w:val="41ED16BDB653431A98CA3663CF0EA84436"/>
    <w:rsid w:val="00ED6C79"/>
    <w:rPr>
      <w:rFonts w:eastAsiaTheme="minorHAnsi"/>
      <w:lang w:eastAsia="en-US"/>
    </w:rPr>
  </w:style>
  <w:style w:type="paragraph" w:customStyle="1" w:styleId="B18FE2AF5C9148BB8E32DA587CD1B48B36">
    <w:name w:val="B18FE2AF5C9148BB8E32DA587CD1B48B36"/>
    <w:rsid w:val="00ED6C79"/>
    <w:rPr>
      <w:rFonts w:eastAsiaTheme="minorHAnsi"/>
      <w:lang w:eastAsia="en-US"/>
    </w:rPr>
  </w:style>
  <w:style w:type="paragraph" w:customStyle="1" w:styleId="C8AE4727A6154CC1ADBD867E66F5210E36">
    <w:name w:val="C8AE4727A6154CC1ADBD867E66F5210E36"/>
    <w:rsid w:val="00ED6C79"/>
    <w:rPr>
      <w:rFonts w:eastAsiaTheme="minorHAnsi"/>
      <w:lang w:eastAsia="en-US"/>
    </w:rPr>
  </w:style>
  <w:style w:type="paragraph" w:customStyle="1" w:styleId="65C082A9ADE74A3DAE692A631BBA70C336">
    <w:name w:val="65C082A9ADE74A3DAE692A631BBA70C336"/>
    <w:rsid w:val="00ED6C79"/>
    <w:rPr>
      <w:rFonts w:eastAsiaTheme="minorHAnsi"/>
      <w:lang w:eastAsia="en-US"/>
    </w:rPr>
  </w:style>
  <w:style w:type="paragraph" w:customStyle="1" w:styleId="B1C05DDCBEF144C68583ABD10789D53C36">
    <w:name w:val="B1C05DDCBEF144C68583ABD10789D53C36"/>
    <w:rsid w:val="00ED6C79"/>
    <w:rPr>
      <w:rFonts w:eastAsiaTheme="minorHAnsi"/>
      <w:lang w:eastAsia="en-US"/>
    </w:rPr>
  </w:style>
  <w:style w:type="paragraph" w:customStyle="1" w:styleId="D3341668820441D7B3E423655BAC46E736">
    <w:name w:val="D3341668820441D7B3E423655BAC46E736"/>
    <w:rsid w:val="00ED6C79"/>
    <w:rPr>
      <w:rFonts w:eastAsiaTheme="minorHAnsi"/>
      <w:lang w:eastAsia="en-US"/>
    </w:rPr>
  </w:style>
  <w:style w:type="paragraph" w:customStyle="1" w:styleId="1BDF22C3AEF9462498B59F6A5A934D3236">
    <w:name w:val="1BDF22C3AEF9462498B59F6A5A934D3236"/>
    <w:rsid w:val="00ED6C79"/>
    <w:rPr>
      <w:rFonts w:eastAsiaTheme="minorHAnsi"/>
      <w:lang w:eastAsia="en-US"/>
    </w:rPr>
  </w:style>
  <w:style w:type="paragraph" w:customStyle="1" w:styleId="73B5B41F6380427B8247DA30D2422B7D36">
    <w:name w:val="73B5B41F6380427B8247DA30D2422B7D36"/>
    <w:rsid w:val="00ED6C79"/>
    <w:rPr>
      <w:rFonts w:eastAsiaTheme="minorHAnsi"/>
      <w:lang w:eastAsia="en-US"/>
    </w:rPr>
  </w:style>
  <w:style w:type="paragraph" w:customStyle="1" w:styleId="18D95529D43E4AA6981C541FCADC60741">
    <w:name w:val="18D95529D43E4AA6981C541FCADC60741"/>
    <w:rsid w:val="00ED6C79"/>
    <w:rPr>
      <w:rFonts w:eastAsiaTheme="minorHAnsi"/>
      <w:lang w:eastAsia="en-US"/>
    </w:rPr>
  </w:style>
  <w:style w:type="paragraph" w:customStyle="1" w:styleId="F6B10D2736834F7BABB77EC45C8873F91">
    <w:name w:val="F6B10D2736834F7BABB77EC45C8873F91"/>
    <w:rsid w:val="00ED6C79"/>
    <w:rPr>
      <w:rFonts w:eastAsiaTheme="minorHAnsi"/>
      <w:lang w:eastAsia="en-US"/>
    </w:rPr>
  </w:style>
  <w:style w:type="paragraph" w:customStyle="1" w:styleId="AE6E60B065744243A51732313461232B2">
    <w:name w:val="AE6E60B065744243A51732313461232B2"/>
    <w:rsid w:val="00ED6C79"/>
    <w:rPr>
      <w:rFonts w:eastAsiaTheme="minorHAnsi"/>
      <w:lang w:eastAsia="en-US"/>
    </w:rPr>
  </w:style>
  <w:style w:type="paragraph" w:customStyle="1" w:styleId="B85753AA3A7D43BAB8FAB3D8C4FFE8BC28">
    <w:name w:val="B85753AA3A7D43BAB8FAB3D8C4FFE8BC28"/>
    <w:rsid w:val="00ED6C79"/>
    <w:rPr>
      <w:rFonts w:eastAsiaTheme="minorHAnsi"/>
      <w:lang w:eastAsia="en-US"/>
    </w:rPr>
  </w:style>
  <w:style w:type="paragraph" w:customStyle="1" w:styleId="B1CBB69364C74C4FB315DAFEDAB622A134">
    <w:name w:val="B1CBB69364C74C4FB315DAFEDAB622A134"/>
    <w:rsid w:val="00ED6C79"/>
    <w:rPr>
      <w:rFonts w:eastAsiaTheme="minorHAnsi"/>
      <w:lang w:eastAsia="en-US"/>
    </w:rPr>
  </w:style>
  <w:style w:type="paragraph" w:customStyle="1" w:styleId="48F88C8C55D34FC6939DA0E7FE24B12723">
    <w:name w:val="48F88C8C55D34FC6939DA0E7FE24B12723"/>
    <w:rsid w:val="00ED6C79"/>
    <w:rPr>
      <w:rFonts w:eastAsiaTheme="minorHAnsi"/>
      <w:lang w:eastAsia="en-US"/>
    </w:rPr>
  </w:style>
  <w:style w:type="paragraph" w:customStyle="1" w:styleId="D158AF92DA0A475195110642E79CE3E036">
    <w:name w:val="D158AF92DA0A475195110642E79CE3E036"/>
    <w:rsid w:val="00ED6C79"/>
    <w:rPr>
      <w:rFonts w:eastAsiaTheme="minorHAnsi"/>
      <w:lang w:eastAsia="en-US"/>
    </w:rPr>
  </w:style>
  <w:style w:type="paragraph" w:customStyle="1" w:styleId="6E14A3EB19E0452C8B4AA3F074FFE34F21">
    <w:name w:val="6E14A3EB19E0452C8B4AA3F074FFE34F21"/>
    <w:rsid w:val="00ED6C79"/>
    <w:rPr>
      <w:rFonts w:eastAsiaTheme="minorHAnsi"/>
      <w:lang w:eastAsia="en-US"/>
    </w:rPr>
  </w:style>
  <w:style w:type="paragraph" w:customStyle="1" w:styleId="F57CBD553F63438F955F491FBE33855B36">
    <w:name w:val="F57CBD553F63438F955F491FBE33855B36"/>
    <w:rsid w:val="00ED6C79"/>
    <w:rPr>
      <w:rFonts w:eastAsiaTheme="minorHAnsi"/>
      <w:lang w:eastAsia="en-US"/>
    </w:rPr>
  </w:style>
  <w:style w:type="paragraph" w:customStyle="1" w:styleId="F4CBA32D052C412BBD3F22145B24841533">
    <w:name w:val="F4CBA32D052C412BBD3F22145B24841533"/>
    <w:rsid w:val="00ED6C79"/>
    <w:rPr>
      <w:rFonts w:eastAsiaTheme="minorHAnsi"/>
      <w:lang w:eastAsia="en-US"/>
    </w:rPr>
  </w:style>
  <w:style w:type="paragraph" w:customStyle="1" w:styleId="F321B487335F40AD8006715810DE6DAE33">
    <w:name w:val="F321B487335F40AD8006715810DE6DAE33"/>
    <w:rsid w:val="00ED6C79"/>
    <w:rPr>
      <w:rFonts w:eastAsiaTheme="minorHAnsi"/>
      <w:lang w:eastAsia="en-US"/>
    </w:rPr>
  </w:style>
  <w:style w:type="paragraph" w:customStyle="1" w:styleId="CF9F7E4E8E5D4D93B20B290D4E2AA4F633">
    <w:name w:val="CF9F7E4E8E5D4D93B20B290D4E2AA4F633"/>
    <w:rsid w:val="00ED6C79"/>
    <w:rPr>
      <w:rFonts w:eastAsiaTheme="minorHAnsi"/>
      <w:lang w:eastAsia="en-US"/>
    </w:rPr>
  </w:style>
  <w:style w:type="paragraph" w:customStyle="1" w:styleId="41ED16BDB653431A98CA3663CF0EA84437">
    <w:name w:val="41ED16BDB653431A98CA3663CF0EA84437"/>
    <w:rsid w:val="00ED6C79"/>
    <w:rPr>
      <w:rFonts w:eastAsiaTheme="minorHAnsi"/>
      <w:lang w:eastAsia="en-US"/>
    </w:rPr>
  </w:style>
  <w:style w:type="paragraph" w:customStyle="1" w:styleId="B18FE2AF5C9148BB8E32DA587CD1B48B37">
    <w:name w:val="B18FE2AF5C9148BB8E32DA587CD1B48B37"/>
    <w:rsid w:val="00ED6C79"/>
    <w:rPr>
      <w:rFonts w:eastAsiaTheme="minorHAnsi"/>
      <w:lang w:eastAsia="en-US"/>
    </w:rPr>
  </w:style>
  <w:style w:type="paragraph" w:customStyle="1" w:styleId="C8AE4727A6154CC1ADBD867E66F5210E37">
    <w:name w:val="C8AE4727A6154CC1ADBD867E66F5210E37"/>
    <w:rsid w:val="00ED6C79"/>
    <w:rPr>
      <w:rFonts w:eastAsiaTheme="minorHAnsi"/>
      <w:lang w:eastAsia="en-US"/>
    </w:rPr>
  </w:style>
  <w:style w:type="paragraph" w:customStyle="1" w:styleId="65C082A9ADE74A3DAE692A631BBA70C337">
    <w:name w:val="65C082A9ADE74A3DAE692A631BBA70C337"/>
    <w:rsid w:val="00ED6C79"/>
    <w:rPr>
      <w:rFonts w:eastAsiaTheme="minorHAnsi"/>
      <w:lang w:eastAsia="en-US"/>
    </w:rPr>
  </w:style>
  <w:style w:type="paragraph" w:customStyle="1" w:styleId="B1C05DDCBEF144C68583ABD10789D53C37">
    <w:name w:val="B1C05DDCBEF144C68583ABD10789D53C37"/>
    <w:rsid w:val="00ED6C79"/>
    <w:rPr>
      <w:rFonts w:eastAsiaTheme="minorHAnsi"/>
      <w:lang w:eastAsia="en-US"/>
    </w:rPr>
  </w:style>
  <w:style w:type="paragraph" w:customStyle="1" w:styleId="D3341668820441D7B3E423655BAC46E737">
    <w:name w:val="D3341668820441D7B3E423655BAC46E737"/>
    <w:rsid w:val="00ED6C79"/>
    <w:rPr>
      <w:rFonts w:eastAsiaTheme="minorHAnsi"/>
      <w:lang w:eastAsia="en-US"/>
    </w:rPr>
  </w:style>
  <w:style w:type="paragraph" w:customStyle="1" w:styleId="1BDF22C3AEF9462498B59F6A5A934D3237">
    <w:name w:val="1BDF22C3AEF9462498B59F6A5A934D3237"/>
    <w:rsid w:val="00ED6C79"/>
    <w:rPr>
      <w:rFonts w:eastAsiaTheme="minorHAnsi"/>
      <w:lang w:eastAsia="en-US"/>
    </w:rPr>
  </w:style>
  <w:style w:type="paragraph" w:customStyle="1" w:styleId="73B5B41F6380427B8247DA30D2422B7D37">
    <w:name w:val="73B5B41F6380427B8247DA30D2422B7D37"/>
    <w:rsid w:val="00ED6C79"/>
    <w:rPr>
      <w:rFonts w:eastAsiaTheme="minorHAnsi"/>
      <w:lang w:eastAsia="en-US"/>
    </w:rPr>
  </w:style>
  <w:style w:type="paragraph" w:customStyle="1" w:styleId="18D95529D43E4AA6981C541FCADC60742">
    <w:name w:val="18D95529D43E4AA6981C541FCADC60742"/>
    <w:rsid w:val="00ED6C79"/>
    <w:rPr>
      <w:rFonts w:eastAsiaTheme="minorHAnsi"/>
      <w:lang w:eastAsia="en-US"/>
    </w:rPr>
  </w:style>
  <w:style w:type="paragraph" w:customStyle="1" w:styleId="F6B10D2736834F7BABB77EC45C8873F92">
    <w:name w:val="F6B10D2736834F7BABB77EC45C8873F92"/>
    <w:rsid w:val="00ED6C79"/>
    <w:rPr>
      <w:rFonts w:eastAsiaTheme="minorHAnsi"/>
      <w:lang w:eastAsia="en-US"/>
    </w:rPr>
  </w:style>
  <w:style w:type="paragraph" w:customStyle="1" w:styleId="AE6E60B065744243A51732313461232B3">
    <w:name w:val="AE6E60B065744243A51732313461232B3"/>
    <w:rsid w:val="00ED6C79"/>
    <w:rPr>
      <w:rFonts w:eastAsiaTheme="minorHAnsi"/>
      <w:lang w:eastAsia="en-US"/>
    </w:rPr>
  </w:style>
  <w:style w:type="paragraph" w:customStyle="1" w:styleId="B85753AA3A7D43BAB8FAB3D8C4FFE8BC29">
    <w:name w:val="B85753AA3A7D43BAB8FAB3D8C4FFE8BC29"/>
    <w:rsid w:val="00ED6C79"/>
    <w:rPr>
      <w:rFonts w:eastAsiaTheme="minorHAnsi"/>
      <w:lang w:eastAsia="en-US"/>
    </w:rPr>
  </w:style>
  <w:style w:type="paragraph" w:customStyle="1" w:styleId="B1CBB69364C74C4FB315DAFEDAB622A135">
    <w:name w:val="B1CBB69364C74C4FB315DAFEDAB622A135"/>
    <w:rsid w:val="00ED6C79"/>
    <w:rPr>
      <w:rFonts w:eastAsiaTheme="minorHAnsi"/>
      <w:lang w:eastAsia="en-US"/>
    </w:rPr>
  </w:style>
  <w:style w:type="paragraph" w:customStyle="1" w:styleId="48F88C8C55D34FC6939DA0E7FE24B12724">
    <w:name w:val="48F88C8C55D34FC6939DA0E7FE24B12724"/>
    <w:rsid w:val="00ED6C79"/>
    <w:rPr>
      <w:rFonts w:eastAsiaTheme="minorHAnsi"/>
      <w:lang w:eastAsia="en-US"/>
    </w:rPr>
  </w:style>
  <w:style w:type="paragraph" w:customStyle="1" w:styleId="D158AF92DA0A475195110642E79CE3E037">
    <w:name w:val="D158AF92DA0A475195110642E79CE3E037"/>
    <w:rsid w:val="00ED6C79"/>
    <w:rPr>
      <w:rFonts w:eastAsiaTheme="minorHAnsi"/>
      <w:lang w:eastAsia="en-US"/>
    </w:rPr>
  </w:style>
  <w:style w:type="paragraph" w:customStyle="1" w:styleId="6E14A3EB19E0452C8B4AA3F074FFE34F22">
    <w:name w:val="6E14A3EB19E0452C8B4AA3F074FFE34F22"/>
    <w:rsid w:val="00ED6C79"/>
    <w:rPr>
      <w:rFonts w:eastAsiaTheme="minorHAnsi"/>
      <w:lang w:eastAsia="en-US"/>
    </w:rPr>
  </w:style>
  <w:style w:type="paragraph" w:customStyle="1" w:styleId="F57CBD553F63438F955F491FBE33855B37">
    <w:name w:val="F57CBD553F63438F955F491FBE33855B37"/>
    <w:rsid w:val="00ED6C79"/>
    <w:rPr>
      <w:rFonts w:eastAsiaTheme="minorHAnsi"/>
      <w:lang w:eastAsia="en-US"/>
    </w:rPr>
  </w:style>
  <w:style w:type="paragraph" w:customStyle="1" w:styleId="8357802095964DC8899192A1F1CC79A1">
    <w:name w:val="8357802095964DC8899192A1F1CC79A1"/>
    <w:rsid w:val="00ED6C79"/>
    <w:rPr>
      <w:lang w:val="en-US" w:eastAsia="en-US"/>
    </w:rPr>
  </w:style>
  <w:style w:type="paragraph" w:customStyle="1" w:styleId="95BCF01BF4D7454BA35B81F7E73A996F">
    <w:name w:val="95BCF01BF4D7454BA35B81F7E73A996F"/>
    <w:rsid w:val="00ED6C79"/>
    <w:rPr>
      <w:lang w:val="en-US" w:eastAsia="en-US"/>
    </w:rPr>
  </w:style>
  <w:style w:type="paragraph" w:customStyle="1" w:styleId="7EDCD850D1B04108807CC39A19C1AF47">
    <w:name w:val="7EDCD850D1B04108807CC39A19C1AF47"/>
    <w:rsid w:val="00ED6C79"/>
    <w:rPr>
      <w:lang w:val="en-US" w:eastAsia="en-US"/>
    </w:rPr>
  </w:style>
  <w:style w:type="paragraph" w:customStyle="1" w:styleId="BC5E534FACC14FB583F4F6633BA9331B">
    <w:name w:val="BC5E534FACC14FB583F4F6633BA9331B"/>
    <w:rsid w:val="00ED6C79"/>
    <w:rPr>
      <w:lang w:val="en-US" w:eastAsia="en-US"/>
    </w:rPr>
  </w:style>
  <w:style w:type="paragraph" w:customStyle="1" w:styleId="860ED03A17104EFDAA6797395F5AF9DE">
    <w:name w:val="860ED03A17104EFDAA6797395F5AF9DE"/>
    <w:rsid w:val="00ED6C79"/>
    <w:rPr>
      <w:lang w:val="en-US" w:eastAsia="en-US"/>
    </w:rPr>
  </w:style>
  <w:style w:type="paragraph" w:customStyle="1" w:styleId="72ED2150BB17493997A135D560262CF2">
    <w:name w:val="72ED2150BB17493997A135D560262CF2"/>
    <w:rsid w:val="00ED6C79"/>
    <w:rPr>
      <w:lang w:val="en-US" w:eastAsia="en-US"/>
    </w:rPr>
  </w:style>
  <w:style w:type="paragraph" w:customStyle="1" w:styleId="BC9183C6F3574565B1432609C2C78D39">
    <w:name w:val="BC9183C6F3574565B1432609C2C78D39"/>
    <w:rsid w:val="00ED6C79"/>
    <w:rPr>
      <w:lang w:val="en-US" w:eastAsia="en-US"/>
    </w:rPr>
  </w:style>
  <w:style w:type="paragraph" w:customStyle="1" w:styleId="1C514E7547DF43AD8C014EEF1D71AAC3">
    <w:name w:val="1C514E7547DF43AD8C014EEF1D71AAC3"/>
    <w:rsid w:val="00ED6C79"/>
    <w:rPr>
      <w:lang w:val="en-US" w:eastAsia="en-US"/>
    </w:rPr>
  </w:style>
  <w:style w:type="paragraph" w:customStyle="1" w:styleId="E5B85EBB4EF441B4982992832FA2059C">
    <w:name w:val="E5B85EBB4EF441B4982992832FA2059C"/>
    <w:rsid w:val="00ED6C79"/>
    <w:rPr>
      <w:lang w:val="en-US" w:eastAsia="en-US"/>
    </w:rPr>
  </w:style>
  <w:style w:type="paragraph" w:customStyle="1" w:styleId="312ADA8850BD47C28C995E826DB3BE59">
    <w:name w:val="312ADA8850BD47C28C995E826DB3BE59"/>
    <w:rsid w:val="00ED6C79"/>
    <w:rPr>
      <w:lang w:val="en-US" w:eastAsia="en-US"/>
    </w:rPr>
  </w:style>
  <w:style w:type="paragraph" w:customStyle="1" w:styleId="BEF6ACBB3CFF4324A8D56C5FA0CDCD80">
    <w:name w:val="BEF6ACBB3CFF4324A8D56C5FA0CDCD80"/>
    <w:rsid w:val="00ED6C79"/>
    <w:rPr>
      <w:lang w:val="en-US" w:eastAsia="en-US"/>
    </w:rPr>
  </w:style>
  <w:style w:type="paragraph" w:customStyle="1" w:styleId="22C91C03639E4A7F9311C6F78EEBC19A">
    <w:name w:val="22C91C03639E4A7F9311C6F78EEBC19A"/>
    <w:rsid w:val="00ED6C79"/>
    <w:rPr>
      <w:lang w:val="en-US" w:eastAsia="en-US"/>
    </w:rPr>
  </w:style>
  <w:style w:type="paragraph" w:customStyle="1" w:styleId="B1422D9076BB4A53A6FDFF20CD19DAEC">
    <w:name w:val="B1422D9076BB4A53A6FDFF20CD19DAEC"/>
    <w:rsid w:val="00ED6C79"/>
    <w:rPr>
      <w:lang w:val="en-US" w:eastAsia="en-US"/>
    </w:rPr>
  </w:style>
  <w:style w:type="paragraph" w:customStyle="1" w:styleId="9A92785B71274295BCFEC6DDC9FC589C">
    <w:name w:val="9A92785B71274295BCFEC6DDC9FC589C"/>
    <w:rsid w:val="00ED6C79"/>
    <w:rPr>
      <w:lang w:val="en-US" w:eastAsia="en-US"/>
    </w:rPr>
  </w:style>
  <w:style w:type="paragraph" w:customStyle="1" w:styleId="B64D56176D1D456599BD09927DAC0103">
    <w:name w:val="B64D56176D1D456599BD09927DAC0103"/>
    <w:rsid w:val="00ED6C79"/>
    <w:rPr>
      <w:lang w:val="en-US" w:eastAsia="en-US"/>
    </w:rPr>
  </w:style>
  <w:style w:type="paragraph" w:customStyle="1" w:styleId="064CF3F913E8434B87C33FCC75AC60B7">
    <w:name w:val="064CF3F913E8434B87C33FCC75AC60B7"/>
    <w:rsid w:val="00ED6C79"/>
    <w:rPr>
      <w:lang w:val="en-US" w:eastAsia="en-US"/>
    </w:rPr>
  </w:style>
  <w:style w:type="paragraph" w:customStyle="1" w:styleId="47902278161A4564A0BA670261D41EF2">
    <w:name w:val="47902278161A4564A0BA670261D41EF2"/>
    <w:rsid w:val="00ED6C79"/>
    <w:rPr>
      <w:lang w:val="en-US" w:eastAsia="en-US"/>
    </w:rPr>
  </w:style>
  <w:style w:type="paragraph" w:customStyle="1" w:styleId="852AE6D713574C3393B345BCA9FDC953">
    <w:name w:val="852AE6D713574C3393B345BCA9FDC953"/>
    <w:rsid w:val="00ED6C79"/>
    <w:rPr>
      <w:lang w:val="en-US" w:eastAsia="en-US"/>
    </w:rPr>
  </w:style>
  <w:style w:type="paragraph" w:customStyle="1" w:styleId="0C15A4281AB44335AC26337F4FE7C442">
    <w:name w:val="0C15A4281AB44335AC26337F4FE7C442"/>
    <w:rsid w:val="00ED6C79"/>
    <w:rPr>
      <w:lang w:val="en-US" w:eastAsia="en-US"/>
    </w:rPr>
  </w:style>
  <w:style w:type="paragraph" w:customStyle="1" w:styleId="AC1E772B6C024FE98FE2A4628D39D625">
    <w:name w:val="AC1E772B6C024FE98FE2A4628D39D625"/>
    <w:rsid w:val="00ED6C79"/>
    <w:rPr>
      <w:lang w:val="en-US" w:eastAsia="en-US"/>
    </w:rPr>
  </w:style>
  <w:style w:type="paragraph" w:customStyle="1" w:styleId="0AA056D85E9042C2A46788D068F015B9">
    <w:name w:val="0AA056D85E9042C2A46788D068F015B9"/>
    <w:rsid w:val="00ED6C79"/>
    <w:rPr>
      <w:lang w:val="en-US" w:eastAsia="en-US"/>
    </w:rPr>
  </w:style>
  <w:style w:type="paragraph" w:customStyle="1" w:styleId="C0318E6FF3E74940B2D4EA0FA1CB4CAD">
    <w:name w:val="C0318E6FF3E74940B2D4EA0FA1CB4CAD"/>
    <w:rsid w:val="00ED6C79"/>
    <w:rPr>
      <w:lang w:val="en-US" w:eastAsia="en-US"/>
    </w:rPr>
  </w:style>
  <w:style w:type="paragraph" w:customStyle="1" w:styleId="7AF4CD888B6B413DBA8A327346A1FDE5">
    <w:name w:val="7AF4CD888B6B413DBA8A327346A1FDE5"/>
    <w:rsid w:val="00ED6C79"/>
    <w:rPr>
      <w:lang w:val="en-US" w:eastAsia="en-US"/>
    </w:rPr>
  </w:style>
  <w:style w:type="paragraph" w:customStyle="1" w:styleId="09CF875FDC5A4B8B836DB4E469F0221B">
    <w:name w:val="09CF875FDC5A4B8B836DB4E469F0221B"/>
    <w:rsid w:val="00ED6C79"/>
    <w:rPr>
      <w:lang w:val="en-US" w:eastAsia="en-US"/>
    </w:rPr>
  </w:style>
  <w:style w:type="paragraph" w:customStyle="1" w:styleId="1DE0F656D789430EAA924DDEE201C9AB">
    <w:name w:val="1DE0F656D789430EAA924DDEE201C9AB"/>
    <w:rsid w:val="00ED6C79"/>
    <w:rPr>
      <w:lang w:val="en-US" w:eastAsia="en-US"/>
    </w:rPr>
  </w:style>
  <w:style w:type="paragraph" w:customStyle="1" w:styleId="32EC9D1A0486403FA2553FD1C004C735">
    <w:name w:val="32EC9D1A0486403FA2553FD1C004C735"/>
    <w:rsid w:val="00ED6C79"/>
    <w:rPr>
      <w:lang w:val="en-US" w:eastAsia="en-US"/>
    </w:rPr>
  </w:style>
  <w:style w:type="paragraph" w:customStyle="1" w:styleId="CF071368FFD0491396EA2B1D92A64A78">
    <w:name w:val="CF071368FFD0491396EA2B1D92A64A78"/>
    <w:rsid w:val="00ED6C79"/>
    <w:rPr>
      <w:lang w:val="en-US" w:eastAsia="en-US"/>
    </w:rPr>
  </w:style>
  <w:style w:type="paragraph" w:customStyle="1" w:styleId="91FACB69B52946A8ADEC813437A0CF5C">
    <w:name w:val="91FACB69B52946A8ADEC813437A0CF5C"/>
    <w:rsid w:val="00ED6C79"/>
    <w:rPr>
      <w:lang w:val="en-US" w:eastAsia="en-US"/>
    </w:rPr>
  </w:style>
  <w:style w:type="paragraph" w:customStyle="1" w:styleId="0B40258CE577467CA2A891648906F011">
    <w:name w:val="0B40258CE577467CA2A891648906F011"/>
    <w:rsid w:val="00ED6C79"/>
    <w:rPr>
      <w:lang w:val="en-US" w:eastAsia="en-US"/>
    </w:rPr>
  </w:style>
  <w:style w:type="paragraph" w:customStyle="1" w:styleId="ED85E49C43724E8FAA5BA76062E35E85">
    <w:name w:val="ED85E49C43724E8FAA5BA76062E35E85"/>
    <w:rsid w:val="00ED6C79"/>
    <w:rPr>
      <w:lang w:val="en-US" w:eastAsia="en-US"/>
    </w:rPr>
  </w:style>
  <w:style w:type="paragraph" w:customStyle="1" w:styleId="F0845B55621741E9BD7929B2AC6368DB">
    <w:name w:val="F0845B55621741E9BD7929B2AC6368DB"/>
    <w:rsid w:val="00ED6C79"/>
    <w:rPr>
      <w:lang w:val="en-US" w:eastAsia="en-US"/>
    </w:rPr>
  </w:style>
  <w:style w:type="paragraph" w:customStyle="1" w:styleId="B6039B6272CF49839FBA36CBD962476E">
    <w:name w:val="B6039B6272CF49839FBA36CBD962476E"/>
    <w:rsid w:val="00ED6C79"/>
    <w:rPr>
      <w:lang w:val="en-US" w:eastAsia="en-US"/>
    </w:rPr>
  </w:style>
  <w:style w:type="paragraph" w:customStyle="1" w:styleId="8FBEBE5512B5475F9EACB169910D5992">
    <w:name w:val="8FBEBE5512B5475F9EACB169910D5992"/>
    <w:rsid w:val="00ED6C79"/>
    <w:rPr>
      <w:lang w:val="en-US" w:eastAsia="en-US"/>
    </w:rPr>
  </w:style>
  <w:style w:type="paragraph" w:customStyle="1" w:styleId="45FE1319BC604741B8AF09DF042E3888">
    <w:name w:val="45FE1319BC604741B8AF09DF042E3888"/>
    <w:rsid w:val="00ED6C79"/>
    <w:rPr>
      <w:lang w:val="en-US" w:eastAsia="en-US"/>
    </w:rPr>
  </w:style>
  <w:style w:type="paragraph" w:customStyle="1" w:styleId="C14D8B3A60E54347B3A8E1F04F599E6F">
    <w:name w:val="C14D8B3A60E54347B3A8E1F04F599E6F"/>
    <w:rsid w:val="00ED6C79"/>
    <w:rPr>
      <w:lang w:val="en-US" w:eastAsia="en-US"/>
    </w:rPr>
  </w:style>
  <w:style w:type="paragraph" w:customStyle="1" w:styleId="CFA1F21D2D26405BB654861A1EE005D9">
    <w:name w:val="CFA1F21D2D26405BB654861A1EE005D9"/>
    <w:rsid w:val="00ED6C79"/>
    <w:rPr>
      <w:lang w:val="en-US" w:eastAsia="en-US"/>
    </w:rPr>
  </w:style>
  <w:style w:type="paragraph" w:customStyle="1" w:styleId="9E2D1F1E6B434503AA6276AAA988FA87">
    <w:name w:val="9E2D1F1E6B434503AA6276AAA988FA87"/>
    <w:rsid w:val="00ED6C79"/>
    <w:rPr>
      <w:lang w:val="en-US" w:eastAsia="en-US"/>
    </w:rPr>
  </w:style>
  <w:style w:type="paragraph" w:customStyle="1" w:styleId="95665822868647B4A70BF73E4B37C793">
    <w:name w:val="95665822868647B4A70BF73E4B37C793"/>
    <w:rsid w:val="00ED6C79"/>
    <w:rPr>
      <w:lang w:val="en-US" w:eastAsia="en-US"/>
    </w:rPr>
  </w:style>
  <w:style w:type="paragraph" w:customStyle="1" w:styleId="4EB46F2A5DA3451081A87A8D92A34811">
    <w:name w:val="4EB46F2A5DA3451081A87A8D92A34811"/>
    <w:rsid w:val="00ED6C79"/>
    <w:rPr>
      <w:lang w:val="en-US" w:eastAsia="en-US"/>
    </w:rPr>
  </w:style>
  <w:style w:type="paragraph" w:customStyle="1" w:styleId="8737F59CBE664BA0A9BBF891485702F7">
    <w:name w:val="8737F59CBE664BA0A9BBF891485702F7"/>
    <w:rsid w:val="00ED6C79"/>
    <w:rPr>
      <w:lang w:val="en-US" w:eastAsia="en-US"/>
    </w:rPr>
  </w:style>
  <w:style w:type="paragraph" w:customStyle="1" w:styleId="8D2EEAC47C3346C3BA13B2291DD198B2">
    <w:name w:val="8D2EEAC47C3346C3BA13B2291DD198B2"/>
    <w:rsid w:val="00ED6C79"/>
    <w:rPr>
      <w:lang w:val="en-US" w:eastAsia="en-US"/>
    </w:rPr>
  </w:style>
  <w:style w:type="paragraph" w:customStyle="1" w:styleId="13CEA713986C4D07862B3183D10DA0D4">
    <w:name w:val="13CEA713986C4D07862B3183D10DA0D4"/>
    <w:rsid w:val="00ED6C79"/>
    <w:rPr>
      <w:lang w:val="en-US" w:eastAsia="en-US"/>
    </w:rPr>
  </w:style>
  <w:style w:type="paragraph" w:customStyle="1" w:styleId="AF0D09E9C1574E49B066AB0C13D0095D">
    <w:name w:val="AF0D09E9C1574E49B066AB0C13D0095D"/>
    <w:rsid w:val="00ED6C79"/>
    <w:rPr>
      <w:lang w:val="en-US" w:eastAsia="en-US"/>
    </w:rPr>
  </w:style>
  <w:style w:type="paragraph" w:customStyle="1" w:styleId="F4CBA32D052C412BBD3F22145B24841534">
    <w:name w:val="F4CBA32D052C412BBD3F22145B24841534"/>
    <w:rsid w:val="00ED6C79"/>
    <w:rPr>
      <w:rFonts w:eastAsiaTheme="minorHAnsi"/>
      <w:lang w:eastAsia="en-US"/>
    </w:rPr>
  </w:style>
  <w:style w:type="paragraph" w:customStyle="1" w:styleId="F321B487335F40AD8006715810DE6DAE34">
    <w:name w:val="F321B487335F40AD8006715810DE6DAE34"/>
    <w:rsid w:val="00ED6C79"/>
    <w:rPr>
      <w:rFonts w:eastAsiaTheme="minorHAnsi"/>
      <w:lang w:eastAsia="en-US"/>
    </w:rPr>
  </w:style>
  <w:style w:type="paragraph" w:customStyle="1" w:styleId="CF9F7E4E8E5D4D93B20B290D4E2AA4F634">
    <w:name w:val="CF9F7E4E8E5D4D93B20B290D4E2AA4F634"/>
    <w:rsid w:val="00ED6C79"/>
    <w:rPr>
      <w:rFonts w:eastAsiaTheme="minorHAnsi"/>
      <w:lang w:eastAsia="en-US"/>
    </w:rPr>
  </w:style>
  <w:style w:type="paragraph" w:customStyle="1" w:styleId="09CF875FDC5A4B8B836DB4E469F0221B1">
    <w:name w:val="09CF875FDC5A4B8B836DB4E469F0221B1"/>
    <w:rsid w:val="00ED6C79"/>
    <w:rPr>
      <w:rFonts w:eastAsiaTheme="minorHAnsi"/>
      <w:lang w:eastAsia="en-US"/>
    </w:rPr>
  </w:style>
  <w:style w:type="paragraph" w:customStyle="1" w:styleId="1DE0F656D789430EAA924DDEE201C9AB1">
    <w:name w:val="1DE0F656D789430EAA924DDEE201C9AB1"/>
    <w:rsid w:val="00ED6C79"/>
    <w:rPr>
      <w:rFonts w:eastAsiaTheme="minorHAnsi"/>
      <w:lang w:eastAsia="en-US"/>
    </w:rPr>
  </w:style>
  <w:style w:type="paragraph" w:customStyle="1" w:styleId="32EC9D1A0486403FA2553FD1C004C7351">
    <w:name w:val="32EC9D1A0486403FA2553FD1C004C7351"/>
    <w:rsid w:val="00ED6C79"/>
    <w:rPr>
      <w:rFonts w:eastAsiaTheme="minorHAnsi"/>
      <w:lang w:eastAsia="en-US"/>
    </w:rPr>
  </w:style>
  <w:style w:type="paragraph" w:customStyle="1" w:styleId="CF071368FFD0491396EA2B1D92A64A781">
    <w:name w:val="CF071368FFD0491396EA2B1D92A64A781"/>
    <w:rsid w:val="00ED6C79"/>
    <w:rPr>
      <w:rFonts w:eastAsiaTheme="minorHAnsi"/>
      <w:lang w:eastAsia="en-US"/>
    </w:rPr>
  </w:style>
  <w:style w:type="paragraph" w:customStyle="1" w:styleId="91FACB69B52946A8ADEC813437A0CF5C1">
    <w:name w:val="91FACB69B52946A8ADEC813437A0CF5C1"/>
    <w:rsid w:val="00ED6C79"/>
    <w:rPr>
      <w:rFonts w:eastAsiaTheme="minorHAnsi"/>
      <w:lang w:eastAsia="en-US"/>
    </w:rPr>
  </w:style>
  <w:style w:type="paragraph" w:customStyle="1" w:styleId="0B40258CE577467CA2A891648906F0111">
    <w:name w:val="0B40258CE577467CA2A891648906F0111"/>
    <w:rsid w:val="00ED6C79"/>
    <w:rPr>
      <w:rFonts w:eastAsiaTheme="minorHAnsi"/>
      <w:lang w:eastAsia="en-US"/>
    </w:rPr>
  </w:style>
  <w:style w:type="paragraph" w:customStyle="1" w:styleId="ED85E49C43724E8FAA5BA76062E35E851">
    <w:name w:val="ED85E49C43724E8FAA5BA76062E35E851"/>
    <w:rsid w:val="00ED6C79"/>
    <w:rPr>
      <w:rFonts w:eastAsiaTheme="minorHAnsi"/>
      <w:lang w:eastAsia="en-US"/>
    </w:rPr>
  </w:style>
  <w:style w:type="paragraph" w:customStyle="1" w:styleId="F0845B55621741E9BD7929B2AC6368DB1">
    <w:name w:val="F0845B55621741E9BD7929B2AC6368DB1"/>
    <w:rsid w:val="00ED6C79"/>
    <w:rPr>
      <w:rFonts w:eastAsiaTheme="minorHAnsi"/>
      <w:lang w:eastAsia="en-US"/>
    </w:rPr>
  </w:style>
  <w:style w:type="paragraph" w:customStyle="1" w:styleId="B6039B6272CF49839FBA36CBD962476E1">
    <w:name w:val="B6039B6272CF49839FBA36CBD962476E1"/>
    <w:rsid w:val="00ED6C79"/>
    <w:rPr>
      <w:rFonts w:eastAsiaTheme="minorHAnsi"/>
      <w:lang w:eastAsia="en-US"/>
    </w:rPr>
  </w:style>
  <w:style w:type="paragraph" w:customStyle="1" w:styleId="13CEA713986C4D07862B3183D10DA0D41">
    <w:name w:val="13CEA713986C4D07862B3183D10DA0D41"/>
    <w:rsid w:val="00ED6C79"/>
    <w:rPr>
      <w:rFonts w:eastAsiaTheme="minorHAnsi"/>
      <w:lang w:eastAsia="en-US"/>
    </w:rPr>
  </w:style>
  <w:style w:type="paragraph" w:customStyle="1" w:styleId="AF0D09E9C1574E49B066AB0C13D0095D1">
    <w:name w:val="AF0D09E9C1574E49B066AB0C13D0095D1"/>
    <w:rsid w:val="00ED6C79"/>
    <w:rPr>
      <w:rFonts w:eastAsiaTheme="minorHAnsi"/>
      <w:lang w:eastAsia="en-US"/>
    </w:rPr>
  </w:style>
  <w:style w:type="paragraph" w:customStyle="1" w:styleId="8FBEBE5512B5475F9EACB169910D59921">
    <w:name w:val="8FBEBE5512B5475F9EACB169910D59921"/>
    <w:rsid w:val="00ED6C79"/>
    <w:rPr>
      <w:rFonts w:eastAsiaTheme="minorHAnsi"/>
      <w:lang w:eastAsia="en-US"/>
    </w:rPr>
  </w:style>
  <w:style w:type="paragraph" w:customStyle="1" w:styleId="45FE1319BC604741B8AF09DF042E38881">
    <w:name w:val="45FE1319BC604741B8AF09DF042E38881"/>
    <w:rsid w:val="00ED6C79"/>
    <w:rPr>
      <w:rFonts w:eastAsiaTheme="minorHAnsi"/>
      <w:lang w:eastAsia="en-US"/>
    </w:rPr>
  </w:style>
  <w:style w:type="paragraph" w:customStyle="1" w:styleId="B85753AA3A7D43BAB8FAB3D8C4FFE8BC30">
    <w:name w:val="B85753AA3A7D43BAB8FAB3D8C4FFE8BC30"/>
    <w:rsid w:val="00ED6C79"/>
    <w:rPr>
      <w:rFonts w:eastAsiaTheme="minorHAnsi"/>
      <w:lang w:eastAsia="en-US"/>
    </w:rPr>
  </w:style>
  <w:style w:type="paragraph" w:customStyle="1" w:styleId="B1CBB69364C74C4FB315DAFEDAB622A136">
    <w:name w:val="B1CBB69364C74C4FB315DAFEDAB622A136"/>
    <w:rsid w:val="00ED6C79"/>
    <w:rPr>
      <w:rFonts w:eastAsiaTheme="minorHAnsi"/>
      <w:lang w:eastAsia="en-US"/>
    </w:rPr>
  </w:style>
  <w:style w:type="paragraph" w:customStyle="1" w:styleId="C14D8B3A60E54347B3A8E1F04F599E6F1">
    <w:name w:val="C14D8B3A60E54347B3A8E1F04F599E6F1"/>
    <w:rsid w:val="00ED6C79"/>
    <w:rPr>
      <w:rFonts w:eastAsiaTheme="minorHAnsi"/>
      <w:lang w:eastAsia="en-US"/>
    </w:rPr>
  </w:style>
  <w:style w:type="paragraph" w:customStyle="1" w:styleId="CFA1F21D2D26405BB654861A1EE005D91">
    <w:name w:val="CFA1F21D2D26405BB654861A1EE005D91"/>
    <w:rsid w:val="00ED6C79"/>
    <w:rPr>
      <w:rFonts w:eastAsiaTheme="minorHAnsi"/>
      <w:lang w:eastAsia="en-US"/>
    </w:rPr>
  </w:style>
  <w:style w:type="paragraph" w:customStyle="1" w:styleId="9E2D1F1E6B434503AA6276AAA988FA871">
    <w:name w:val="9E2D1F1E6B434503AA6276AAA988FA871"/>
    <w:rsid w:val="00ED6C79"/>
    <w:rPr>
      <w:rFonts w:eastAsiaTheme="minorHAnsi"/>
      <w:lang w:eastAsia="en-US"/>
    </w:rPr>
  </w:style>
  <w:style w:type="paragraph" w:customStyle="1" w:styleId="95665822868647B4A70BF73E4B37C7931">
    <w:name w:val="95665822868647B4A70BF73E4B37C7931"/>
    <w:rsid w:val="00ED6C79"/>
    <w:rPr>
      <w:rFonts w:eastAsiaTheme="minorHAnsi"/>
      <w:lang w:eastAsia="en-US"/>
    </w:rPr>
  </w:style>
  <w:style w:type="paragraph" w:customStyle="1" w:styleId="F4CBA32D052C412BBD3F22145B24841535">
    <w:name w:val="F4CBA32D052C412BBD3F22145B24841535"/>
    <w:rsid w:val="00ED6C79"/>
    <w:rPr>
      <w:rFonts w:eastAsiaTheme="minorHAnsi"/>
      <w:lang w:eastAsia="en-US"/>
    </w:rPr>
  </w:style>
  <w:style w:type="paragraph" w:customStyle="1" w:styleId="F321B487335F40AD8006715810DE6DAE35">
    <w:name w:val="F321B487335F40AD8006715810DE6DAE35"/>
    <w:rsid w:val="00ED6C79"/>
    <w:rPr>
      <w:rFonts w:eastAsiaTheme="minorHAnsi"/>
      <w:lang w:eastAsia="en-US"/>
    </w:rPr>
  </w:style>
  <w:style w:type="paragraph" w:customStyle="1" w:styleId="CF9F7E4E8E5D4D93B20B290D4E2AA4F635">
    <w:name w:val="CF9F7E4E8E5D4D93B20B290D4E2AA4F635"/>
    <w:rsid w:val="00ED6C79"/>
    <w:rPr>
      <w:rFonts w:eastAsiaTheme="minorHAnsi"/>
      <w:lang w:eastAsia="en-US"/>
    </w:rPr>
  </w:style>
  <w:style w:type="paragraph" w:customStyle="1" w:styleId="09CF875FDC5A4B8B836DB4E469F0221B2">
    <w:name w:val="09CF875FDC5A4B8B836DB4E469F0221B2"/>
    <w:rsid w:val="00ED6C79"/>
    <w:rPr>
      <w:rFonts w:eastAsiaTheme="minorHAnsi"/>
      <w:lang w:eastAsia="en-US"/>
    </w:rPr>
  </w:style>
  <w:style w:type="paragraph" w:customStyle="1" w:styleId="1DE0F656D789430EAA924DDEE201C9AB2">
    <w:name w:val="1DE0F656D789430EAA924DDEE201C9AB2"/>
    <w:rsid w:val="00ED6C79"/>
    <w:rPr>
      <w:rFonts w:eastAsiaTheme="minorHAnsi"/>
      <w:lang w:eastAsia="en-US"/>
    </w:rPr>
  </w:style>
  <w:style w:type="paragraph" w:customStyle="1" w:styleId="32EC9D1A0486403FA2553FD1C004C7352">
    <w:name w:val="32EC9D1A0486403FA2553FD1C004C7352"/>
    <w:rsid w:val="00ED6C79"/>
    <w:rPr>
      <w:rFonts w:eastAsiaTheme="minorHAnsi"/>
      <w:lang w:eastAsia="en-US"/>
    </w:rPr>
  </w:style>
  <w:style w:type="paragraph" w:customStyle="1" w:styleId="CF071368FFD0491396EA2B1D92A64A782">
    <w:name w:val="CF071368FFD0491396EA2B1D92A64A782"/>
    <w:rsid w:val="00ED6C79"/>
    <w:rPr>
      <w:rFonts w:eastAsiaTheme="minorHAnsi"/>
      <w:lang w:eastAsia="en-US"/>
    </w:rPr>
  </w:style>
  <w:style w:type="paragraph" w:customStyle="1" w:styleId="91FACB69B52946A8ADEC813437A0CF5C2">
    <w:name w:val="91FACB69B52946A8ADEC813437A0CF5C2"/>
    <w:rsid w:val="00ED6C79"/>
    <w:rPr>
      <w:rFonts w:eastAsiaTheme="minorHAnsi"/>
      <w:lang w:eastAsia="en-US"/>
    </w:rPr>
  </w:style>
  <w:style w:type="paragraph" w:customStyle="1" w:styleId="0B40258CE577467CA2A891648906F0112">
    <w:name w:val="0B40258CE577467CA2A891648906F0112"/>
    <w:rsid w:val="00ED6C79"/>
    <w:rPr>
      <w:rFonts w:eastAsiaTheme="minorHAnsi"/>
      <w:lang w:eastAsia="en-US"/>
    </w:rPr>
  </w:style>
  <w:style w:type="paragraph" w:customStyle="1" w:styleId="ED85E49C43724E8FAA5BA76062E35E852">
    <w:name w:val="ED85E49C43724E8FAA5BA76062E35E852"/>
    <w:rsid w:val="00ED6C79"/>
    <w:rPr>
      <w:rFonts w:eastAsiaTheme="minorHAnsi"/>
      <w:lang w:eastAsia="en-US"/>
    </w:rPr>
  </w:style>
  <w:style w:type="paragraph" w:customStyle="1" w:styleId="F0845B55621741E9BD7929B2AC6368DB2">
    <w:name w:val="F0845B55621741E9BD7929B2AC6368DB2"/>
    <w:rsid w:val="00ED6C79"/>
    <w:rPr>
      <w:rFonts w:eastAsiaTheme="minorHAnsi"/>
      <w:lang w:eastAsia="en-US"/>
    </w:rPr>
  </w:style>
  <w:style w:type="paragraph" w:customStyle="1" w:styleId="B6039B6272CF49839FBA36CBD962476E2">
    <w:name w:val="B6039B6272CF49839FBA36CBD962476E2"/>
    <w:rsid w:val="00ED6C79"/>
    <w:rPr>
      <w:rFonts w:eastAsiaTheme="minorHAnsi"/>
      <w:lang w:eastAsia="en-US"/>
    </w:rPr>
  </w:style>
  <w:style w:type="paragraph" w:customStyle="1" w:styleId="AF0D09E9C1574E49B066AB0C13D0095D2">
    <w:name w:val="AF0D09E9C1574E49B066AB0C13D0095D2"/>
    <w:rsid w:val="00ED6C79"/>
    <w:rPr>
      <w:rFonts w:eastAsiaTheme="minorHAnsi"/>
      <w:lang w:eastAsia="en-US"/>
    </w:rPr>
  </w:style>
  <w:style w:type="paragraph" w:customStyle="1" w:styleId="8FBEBE5512B5475F9EACB169910D59922">
    <w:name w:val="8FBEBE5512B5475F9EACB169910D59922"/>
    <w:rsid w:val="00ED6C79"/>
    <w:rPr>
      <w:rFonts w:eastAsiaTheme="minorHAnsi"/>
      <w:lang w:eastAsia="en-US"/>
    </w:rPr>
  </w:style>
  <w:style w:type="paragraph" w:customStyle="1" w:styleId="45FE1319BC604741B8AF09DF042E38882">
    <w:name w:val="45FE1319BC604741B8AF09DF042E38882"/>
    <w:rsid w:val="00ED6C79"/>
    <w:rPr>
      <w:rFonts w:eastAsiaTheme="minorHAnsi"/>
      <w:lang w:eastAsia="en-US"/>
    </w:rPr>
  </w:style>
  <w:style w:type="paragraph" w:customStyle="1" w:styleId="B85753AA3A7D43BAB8FAB3D8C4FFE8BC31">
    <w:name w:val="B85753AA3A7D43BAB8FAB3D8C4FFE8BC31"/>
    <w:rsid w:val="00ED6C79"/>
    <w:rPr>
      <w:rFonts w:eastAsiaTheme="minorHAnsi"/>
      <w:lang w:eastAsia="en-US"/>
    </w:rPr>
  </w:style>
  <w:style w:type="paragraph" w:customStyle="1" w:styleId="B1CBB69364C74C4FB315DAFEDAB622A137">
    <w:name w:val="B1CBB69364C74C4FB315DAFEDAB622A137"/>
    <w:rsid w:val="00ED6C79"/>
    <w:rPr>
      <w:rFonts w:eastAsiaTheme="minorHAnsi"/>
      <w:lang w:eastAsia="en-US"/>
    </w:rPr>
  </w:style>
  <w:style w:type="paragraph" w:customStyle="1" w:styleId="C14D8B3A60E54347B3A8E1F04F599E6F2">
    <w:name w:val="C14D8B3A60E54347B3A8E1F04F599E6F2"/>
    <w:rsid w:val="00ED6C79"/>
    <w:rPr>
      <w:rFonts w:eastAsiaTheme="minorHAnsi"/>
      <w:lang w:eastAsia="en-US"/>
    </w:rPr>
  </w:style>
  <w:style w:type="paragraph" w:customStyle="1" w:styleId="CFA1F21D2D26405BB654861A1EE005D92">
    <w:name w:val="CFA1F21D2D26405BB654861A1EE005D92"/>
    <w:rsid w:val="00ED6C79"/>
    <w:rPr>
      <w:rFonts w:eastAsiaTheme="minorHAnsi"/>
      <w:lang w:eastAsia="en-US"/>
    </w:rPr>
  </w:style>
  <w:style w:type="paragraph" w:customStyle="1" w:styleId="9E2D1F1E6B434503AA6276AAA988FA872">
    <w:name w:val="9E2D1F1E6B434503AA6276AAA988FA872"/>
    <w:rsid w:val="00ED6C79"/>
    <w:rPr>
      <w:rFonts w:eastAsiaTheme="minorHAnsi"/>
      <w:lang w:eastAsia="en-US"/>
    </w:rPr>
  </w:style>
  <w:style w:type="paragraph" w:customStyle="1" w:styleId="95665822868647B4A70BF73E4B37C7932">
    <w:name w:val="95665822868647B4A70BF73E4B37C7932"/>
    <w:rsid w:val="00ED6C79"/>
    <w:rPr>
      <w:rFonts w:eastAsiaTheme="minorHAnsi"/>
      <w:lang w:eastAsia="en-US"/>
    </w:rPr>
  </w:style>
  <w:style w:type="paragraph" w:customStyle="1" w:styleId="F4CBA32D052C412BBD3F22145B24841536">
    <w:name w:val="F4CBA32D052C412BBD3F22145B24841536"/>
    <w:rsid w:val="00ED6C79"/>
    <w:rPr>
      <w:rFonts w:eastAsiaTheme="minorHAnsi"/>
      <w:lang w:eastAsia="en-US"/>
    </w:rPr>
  </w:style>
  <w:style w:type="paragraph" w:customStyle="1" w:styleId="F321B487335F40AD8006715810DE6DAE36">
    <w:name w:val="F321B487335F40AD8006715810DE6DAE36"/>
    <w:rsid w:val="00ED6C79"/>
    <w:rPr>
      <w:rFonts w:eastAsiaTheme="minorHAnsi"/>
      <w:lang w:eastAsia="en-US"/>
    </w:rPr>
  </w:style>
  <w:style w:type="paragraph" w:customStyle="1" w:styleId="CF9F7E4E8E5D4D93B20B290D4E2AA4F636">
    <w:name w:val="CF9F7E4E8E5D4D93B20B290D4E2AA4F636"/>
    <w:rsid w:val="00ED6C79"/>
    <w:rPr>
      <w:rFonts w:eastAsiaTheme="minorHAnsi"/>
      <w:lang w:eastAsia="en-US"/>
    </w:rPr>
  </w:style>
  <w:style w:type="paragraph" w:customStyle="1" w:styleId="09CF875FDC5A4B8B836DB4E469F0221B3">
    <w:name w:val="09CF875FDC5A4B8B836DB4E469F0221B3"/>
    <w:rsid w:val="00ED6C79"/>
    <w:rPr>
      <w:rFonts w:eastAsiaTheme="minorHAnsi"/>
      <w:lang w:eastAsia="en-US"/>
    </w:rPr>
  </w:style>
  <w:style w:type="paragraph" w:customStyle="1" w:styleId="1DE0F656D789430EAA924DDEE201C9AB3">
    <w:name w:val="1DE0F656D789430EAA924DDEE201C9AB3"/>
    <w:rsid w:val="00ED6C79"/>
    <w:rPr>
      <w:rFonts w:eastAsiaTheme="minorHAnsi"/>
      <w:lang w:eastAsia="en-US"/>
    </w:rPr>
  </w:style>
  <w:style w:type="paragraph" w:customStyle="1" w:styleId="32EC9D1A0486403FA2553FD1C004C7353">
    <w:name w:val="32EC9D1A0486403FA2553FD1C004C7353"/>
    <w:rsid w:val="00ED6C79"/>
    <w:rPr>
      <w:rFonts w:eastAsiaTheme="minorHAnsi"/>
      <w:lang w:eastAsia="en-US"/>
    </w:rPr>
  </w:style>
  <w:style w:type="paragraph" w:customStyle="1" w:styleId="CF071368FFD0491396EA2B1D92A64A783">
    <w:name w:val="CF071368FFD0491396EA2B1D92A64A783"/>
    <w:rsid w:val="00ED6C79"/>
    <w:rPr>
      <w:rFonts w:eastAsiaTheme="minorHAnsi"/>
      <w:lang w:eastAsia="en-US"/>
    </w:rPr>
  </w:style>
  <w:style w:type="paragraph" w:customStyle="1" w:styleId="91FACB69B52946A8ADEC813437A0CF5C3">
    <w:name w:val="91FACB69B52946A8ADEC813437A0CF5C3"/>
    <w:rsid w:val="00ED6C79"/>
    <w:rPr>
      <w:rFonts w:eastAsiaTheme="minorHAnsi"/>
      <w:lang w:eastAsia="en-US"/>
    </w:rPr>
  </w:style>
  <w:style w:type="paragraph" w:customStyle="1" w:styleId="0B40258CE577467CA2A891648906F0113">
    <w:name w:val="0B40258CE577467CA2A891648906F0113"/>
    <w:rsid w:val="00ED6C79"/>
    <w:rPr>
      <w:rFonts w:eastAsiaTheme="minorHAnsi"/>
      <w:lang w:eastAsia="en-US"/>
    </w:rPr>
  </w:style>
  <w:style w:type="paragraph" w:customStyle="1" w:styleId="ED85E49C43724E8FAA5BA76062E35E853">
    <w:name w:val="ED85E49C43724E8FAA5BA76062E35E853"/>
    <w:rsid w:val="00ED6C79"/>
    <w:rPr>
      <w:rFonts w:eastAsiaTheme="minorHAnsi"/>
      <w:lang w:eastAsia="en-US"/>
    </w:rPr>
  </w:style>
  <w:style w:type="paragraph" w:customStyle="1" w:styleId="F0845B55621741E9BD7929B2AC6368DB3">
    <w:name w:val="F0845B55621741E9BD7929B2AC6368DB3"/>
    <w:rsid w:val="00ED6C79"/>
    <w:rPr>
      <w:rFonts w:eastAsiaTheme="minorHAnsi"/>
      <w:lang w:eastAsia="en-US"/>
    </w:rPr>
  </w:style>
  <w:style w:type="paragraph" w:customStyle="1" w:styleId="B6039B6272CF49839FBA36CBD962476E3">
    <w:name w:val="B6039B6272CF49839FBA36CBD962476E3"/>
    <w:rsid w:val="00ED6C79"/>
    <w:rPr>
      <w:rFonts w:eastAsiaTheme="minorHAnsi"/>
      <w:lang w:eastAsia="en-US"/>
    </w:rPr>
  </w:style>
  <w:style w:type="paragraph" w:customStyle="1" w:styleId="AF0D09E9C1574E49B066AB0C13D0095D3">
    <w:name w:val="AF0D09E9C1574E49B066AB0C13D0095D3"/>
    <w:rsid w:val="00ED6C79"/>
    <w:rPr>
      <w:rFonts w:eastAsiaTheme="minorHAnsi"/>
      <w:lang w:eastAsia="en-US"/>
    </w:rPr>
  </w:style>
  <w:style w:type="paragraph" w:customStyle="1" w:styleId="8FBEBE5512B5475F9EACB169910D59923">
    <w:name w:val="8FBEBE5512B5475F9EACB169910D59923"/>
    <w:rsid w:val="00ED6C79"/>
    <w:rPr>
      <w:rFonts w:eastAsiaTheme="minorHAnsi"/>
      <w:lang w:eastAsia="en-US"/>
    </w:rPr>
  </w:style>
  <w:style w:type="paragraph" w:customStyle="1" w:styleId="45FE1319BC604741B8AF09DF042E38883">
    <w:name w:val="45FE1319BC604741B8AF09DF042E38883"/>
    <w:rsid w:val="00ED6C79"/>
    <w:rPr>
      <w:rFonts w:eastAsiaTheme="minorHAnsi"/>
      <w:lang w:eastAsia="en-US"/>
    </w:rPr>
  </w:style>
  <w:style w:type="paragraph" w:customStyle="1" w:styleId="B85753AA3A7D43BAB8FAB3D8C4FFE8BC32">
    <w:name w:val="B85753AA3A7D43BAB8FAB3D8C4FFE8BC32"/>
    <w:rsid w:val="00ED6C79"/>
    <w:rPr>
      <w:rFonts w:eastAsiaTheme="minorHAnsi"/>
      <w:lang w:eastAsia="en-US"/>
    </w:rPr>
  </w:style>
  <w:style w:type="paragraph" w:customStyle="1" w:styleId="B1CBB69364C74C4FB315DAFEDAB622A138">
    <w:name w:val="B1CBB69364C74C4FB315DAFEDAB622A138"/>
    <w:rsid w:val="00ED6C79"/>
    <w:rPr>
      <w:rFonts w:eastAsiaTheme="minorHAnsi"/>
      <w:lang w:eastAsia="en-US"/>
    </w:rPr>
  </w:style>
  <w:style w:type="paragraph" w:customStyle="1" w:styleId="C14D8B3A60E54347B3A8E1F04F599E6F3">
    <w:name w:val="C14D8B3A60E54347B3A8E1F04F599E6F3"/>
    <w:rsid w:val="00ED6C79"/>
    <w:rPr>
      <w:rFonts w:eastAsiaTheme="minorHAnsi"/>
      <w:lang w:eastAsia="en-US"/>
    </w:rPr>
  </w:style>
  <w:style w:type="paragraph" w:customStyle="1" w:styleId="CFA1F21D2D26405BB654861A1EE005D93">
    <w:name w:val="CFA1F21D2D26405BB654861A1EE005D93"/>
    <w:rsid w:val="00ED6C79"/>
    <w:rPr>
      <w:rFonts w:eastAsiaTheme="minorHAnsi"/>
      <w:lang w:eastAsia="en-US"/>
    </w:rPr>
  </w:style>
  <w:style w:type="paragraph" w:customStyle="1" w:styleId="9E2D1F1E6B434503AA6276AAA988FA873">
    <w:name w:val="9E2D1F1E6B434503AA6276AAA988FA873"/>
    <w:rsid w:val="00ED6C79"/>
    <w:rPr>
      <w:rFonts w:eastAsiaTheme="minorHAnsi"/>
      <w:lang w:eastAsia="en-US"/>
    </w:rPr>
  </w:style>
  <w:style w:type="paragraph" w:customStyle="1" w:styleId="95665822868647B4A70BF73E4B37C7933">
    <w:name w:val="95665822868647B4A70BF73E4B37C7933"/>
    <w:rsid w:val="00ED6C79"/>
    <w:rPr>
      <w:rFonts w:eastAsiaTheme="minorHAnsi"/>
      <w:lang w:eastAsia="en-US"/>
    </w:rPr>
  </w:style>
  <w:style w:type="paragraph" w:customStyle="1" w:styleId="14B56F7D0C434E00B853C7B16933A47C">
    <w:name w:val="14B56F7D0C434E00B853C7B16933A47C"/>
    <w:rsid w:val="00ED6C79"/>
    <w:rPr>
      <w:lang w:val="en-US" w:eastAsia="en-US"/>
    </w:rPr>
  </w:style>
  <w:style w:type="paragraph" w:customStyle="1" w:styleId="F4CBA32D052C412BBD3F22145B24841537">
    <w:name w:val="F4CBA32D052C412BBD3F22145B24841537"/>
    <w:rsid w:val="00ED6C79"/>
    <w:rPr>
      <w:rFonts w:eastAsiaTheme="minorHAnsi"/>
      <w:lang w:eastAsia="en-US"/>
    </w:rPr>
  </w:style>
  <w:style w:type="paragraph" w:customStyle="1" w:styleId="F321B487335F40AD8006715810DE6DAE37">
    <w:name w:val="F321B487335F40AD8006715810DE6DAE37"/>
    <w:rsid w:val="00ED6C79"/>
    <w:rPr>
      <w:rFonts w:eastAsiaTheme="minorHAnsi"/>
      <w:lang w:eastAsia="en-US"/>
    </w:rPr>
  </w:style>
  <w:style w:type="paragraph" w:customStyle="1" w:styleId="CF9F7E4E8E5D4D93B20B290D4E2AA4F637">
    <w:name w:val="CF9F7E4E8E5D4D93B20B290D4E2AA4F637"/>
    <w:rsid w:val="00ED6C79"/>
    <w:rPr>
      <w:rFonts w:eastAsiaTheme="minorHAnsi"/>
      <w:lang w:eastAsia="en-US"/>
    </w:rPr>
  </w:style>
  <w:style w:type="paragraph" w:customStyle="1" w:styleId="09CF875FDC5A4B8B836DB4E469F0221B4">
    <w:name w:val="09CF875FDC5A4B8B836DB4E469F0221B4"/>
    <w:rsid w:val="00ED6C79"/>
    <w:rPr>
      <w:rFonts w:eastAsiaTheme="minorHAnsi"/>
      <w:lang w:eastAsia="en-US"/>
    </w:rPr>
  </w:style>
  <w:style w:type="paragraph" w:customStyle="1" w:styleId="1DE0F656D789430EAA924DDEE201C9AB4">
    <w:name w:val="1DE0F656D789430EAA924DDEE201C9AB4"/>
    <w:rsid w:val="00ED6C79"/>
    <w:rPr>
      <w:rFonts w:eastAsiaTheme="minorHAnsi"/>
      <w:lang w:eastAsia="en-US"/>
    </w:rPr>
  </w:style>
  <w:style w:type="paragraph" w:customStyle="1" w:styleId="32EC9D1A0486403FA2553FD1C004C7354">
    <w:name w:val="32EC9D1A0486403FA2553FD1C004C7354"/>
    <w:rsid w:val="00ED6C79"/>
    <w:rPr>
      <w:rFonts w:eastAsiaTheme="minorHAnsi"/>
      <w:lang w:eastAsia="en-US"/>
    </w:rPr>
  </w:style>
  <w:style w:type="paragraph" w:customStyle="1" w:styleId="CF071368FFD0491396EA2B1D92A64A784">
    <w:name w:val="CF071368FFD0491396EA2B1D92A64A784"/>
    <w:rsid w:val="00ED6C79"/>
    <w:rPr>
      <w:rFonts w:eastAsiaTheme="minorHAnsi"/>
      <w:lang w:eastAsia="en-US"/>
    </w:rPr>
  </w:style>
  <w:style w:type="paragraph" w:customStyle="1" w:styleId="91FACB69B52946A8ADEC813437A0CF5C4">
    <w:name w:val="91FACB69B52946A8ADEC813437A0CF5C4"/>
    <w:rsid w:val="00ED6C79"/>
    <w:rPr>
      <w:rFonts w:eastAsiaTheme="minorHAnsi"/>
      <w:lang w:eastAsia="en-US"/>
    </w:rPr>
  </w:style>
  <w:style w:type="paragraph" w:customStyle="1" w:styleId="0B40258CE577467CA2A891648906F0114">
    <w:name w:val="0B40258CE577467CA2A891648906F0114"/>
    <w:rsid w:val="00ED6C79"/>
    <w:rPr>
      <w:rFonts w:eastAsiaTheme="minorHAnsi"/>
      <w:lang w:eastAsia="en-US"/>
    </w:rPr>
  </w:style>
  <w:style w:type="paragraph" w:customStyle="1" w:styleId="ED85E49C43724E8FAA5BA76062E35E854">
    <w:name w:val="ED85E49C43724E8FAA5BA76062E35E854"/>
    <w:rsid w:val="00ED6C79"/>
    <w:rPr>
      <w:rFonts w:eastAsiaTheme="minorHAnsi"/>
      <w:lang w:eastAsia="en-US"/>
    </w:rPr>
  </w:style>
  <w:style w:type="paragraph" w:customStyle="1" w:styleId="F0845B55621741E9BD7929B2AC6368DB4">
    <w:name w:val="F0845B55621741E9BD7929B2AC6368DB4"/>
    <w:rsid w:val="00ED6C79"/>
    <w:rPr>
      <w:rFonts w:eastAsiaTheme="minorHAnsi"/>
      <w:lang w:eastAsia="en-US"/>
    </w:rPr>
  </w:style>
  <w:style w:type="paragraph" w:customStyle="1" w:styleId="B6039B6272CF49839FBA36CBD962476E4">
    <w:name w:val="B6039B6272CF49839FBA36CBD962476E4"/>
    <w:rsid w:val="00ED6C79"/>
    <w:rPr>
      <w:rFonts w:eastAsiaTheme="minorHAnsi"/>
      <w:lang w:eastAsia="en-US"/>
    </w:rPr>
  </w:style>
  <w:style w:type="paragraph" w:customStyle="1" w:styleId="14B56F7D0C434E00B853C7B16933A47C1">
    <w:name w:val="14B56F7D0C434E00B853C7B16933A47C1"/>
    <w:rsid w:val="00ED6C79"/>
    <w:rPr>
      <w:rFonts w:eastAsiaTheme="minorHAnsi"/>
      <w:lang w:eastAsia="en-US"/>
    </w:rPr>
  </w:style>
  <w:style w:type="paragraph" w:customStyle="1" w:styleId="AF0D09E9C1574E49B066AB0C13D0095D4">
    <w:name w:val="AF0D09E9C1574E49B066AB0C13D0095D4"/>
    <w:rsid w:val="00ED6C79"/>
    <w:rPr>
      <w:rFonts w:eastAsiaTheme="minorHAnsi"/>
      <w:lang w:eastAsia="en-US"/>
    </w:rPr>
  </w:style>
  <w:style w:type="paragraph" w:customStyle="1" w:styleId="8FBEBE5512B5475F9EACB169910D59924">
    <w:name w:val="8FBEBE5512B5475F9EACB169910D59924"/>
    <w:rsid w:val="00ED6C79"/>
    <w:rPr>
      <w:rFonts w:eastAsiaTheme="minorHAnsi"/>
      <w:lang w:eastAsia="en-US"/>
    </w:rPr>
  </w:style>
  <w:style w:type="paragraph" w:customStyle="1" w:styleId="45FE1319BC604741B8AF09DF042E38884">
    <w:name w:val="45FE1319BC604741B8AF09DF042E38884"/>
    <w:rsid w:val="00ED6C79"/>
    <w:rPr>
      <w:rFonts w:eastAsiaTheme="minorHAnsi"/>
      <w:lang w:eastAsia="en-US"/>
    </w:rPr>
  </w:style>
  <w:style w:type="paragraph" w:customStyle="1" w:styleId="B85753AA3A7D43BAB8FAB3D8C4FFE8BC33">
    <w:name w:val="B85753AA3A7D43BAB8FAB3D8C4FFE8BC33"/>
    <w:rsid w:val="00ED6C79"/>
    <w:rPr>
      <w:rFonts w:eastAsiaTheme="minorHAnsi"/>
      <w:lang w:eastAsia="en-US"/>
    </w:rPr>
  </w:style>
  <w:style w:type="paragraph" w:customStyle="1" w:styleId="B1CBB69364C74C4FB315DAFEDAB622A139">
    <w:name w:val="B1CBB69364C74C4FB315DAFEDAB622A139"/>
    <w:rsid w:val="00ED6C79"/>
    <w:rPr>
      <w:rFonts w:eastAsiaTheme="minorHAnsi"/>
      <w:lang w:eastAsia="en-US"/>
    </w:rPr>
  </w:style>
  <w:style w:type="paragraph" w:customStyle="1" w:styleId="C14D8B3A60E54347B3A8E1F04F599E6F4">
    <w:name w:val="C14D8B3A60E54347B3A8E1F04F599E6F4"/>
    <w:rsid w:val="00ED6C79"/>
    <w:rPr>
      <w:rFonts w:eastAsiaTheme="minorHAnsi"/>
      <w:lang w:eastAsia="en-US"/>
    </w:rPr>
  </w:style>
  <w:style w:type="paragraph" w:customStyle="1" w:styleId="CFA1F21D2D26405BB654861A1EE005D94">
    <w:name w:val="CFA1F21D2D26405BB654861A1EE005D94"/>
    <w:rsid w:val="00ED6C79"/>
    <w:rPr>
      <w:rFonts w:eastAsiaTheme="minorHAnsi"/>
      <w:lang w:eastAsia="en-US"/>
    </w:rPr>
  </w:style>
  <w:style w:type="paragraph" w:customStyle="1" w:styleId="9E2D1F1E6B434503AA6276AAA988FA874">
    <w:name w:val="9E2D1F1E6B434503AA6276AAA988FA874"/>
    <w:rsid w:val="00ED6C79"/>
    <w:rPr>
      <w:rFonts w:eastAsiaTheme="minorHAnsi"/>
      <w:lang w:eastAsia="en-US"/>
    </w:rPr>
  </w:style>
  <w:style w:type="paragraph" w:customStyle="1" w:styleId="95665822868647B4A70BF73E4B37C7934">
    <w:name w:val="95665822868647B4A70BF73E4B37C7934"/>
    <w:rsid w:val="00ED6C79"/>
    <w:rPr>
      <w:rFonts w:eastAsiaTheme="minorHAnsi"/>
      <w:lang w:eastAsia="en-US"/>
    </w:rPr>
  </w:style>
  <w:style w:type="paragraph" w:customStyle="1" w:styleId="D3BAD4C89685463C8BBE075FBA6C36C4">
    <w:name w:val="D3BAD4C89685463C8BBE075FBA6C36C4"/>
    <w:rsid w:val="00ED6C79"/>
    <w:rPr>
      <w:lang w:val="en-US" w:eastAsia="en-US"/>
    </w:rPr>
  </w:style>
  <w:style w:type="paragraph" w:customStyle="1" w:styleId="3C35BF446534445C95ECAF32BE4091BA">
    <w:name w:val="3C35BF446534445C95ECAF32BE4091BA"/>
    <w:rsid w:val="00ED6C79"/>
    <w:rPr>
      <w:lang w:val="en-US" w:eastAsia="en-US"/>
    </w:rPr>
  </w:style>
  <w:style w:type="paragraph" w:customStyle="1" w:styleId="F4CBA32D052C412BBD3F22145B24841538">
    <w:name w:val="F4CBA32D052C412BBD3F22145B24841538"/>
    <w:rsid w:val="00ED6C79"/>
    <w:rPr>
      <w:rFonts w:eastAsiaTheme="minorHAnsi"/>
      <w:lang w:eastAsia="en-US"/>
    </w:rPr>
  </w:style>
  <w:style w:type="paragraph" w:customStyle="1" w:styleId="F321B487335F40AD8006715810DE6DAE38">
    <w:name w:val="F321B487335F40AD8006715810DE6DAE38"/>
    <w:rsid w:val="00ED6C79"/>
    <w:rPr>
      <w:rFonts w:eastAsiaTheme="minorHAnsi"/>
      <w:lang w:eastAsia="en-US"/>
    </w:rPr>
  </w:style>
  <w:style w:type="paragraph" w:customStyle="1" w:styleId="CF9F7E4E8E5D4D93B20B290D4E2AA4F638">
    <w:name w:val="CF9F7E4E8E5D4D93B20B290D4E2AA4F638"/>
    <w:rsid w:val="00ED6C79"/>
    <w:rPr>
      <w:rFonts w:eastAsiaTheme="minorHAnsi"/>
      <w:lang w:eastAsia="en-US"/>
    </w:rPr>
  </w:style>
  <w:style w:type="paragraph" w:customStyle="1" w:styleId="09CF875FDC5A4B8B836DB4E469F0221B5">
    <w:name w:val="09CF875FDC5A4B8B836DB4E469F0221B5"/>
    <w:rsid w:val="00ED6C79"/>
    <w:rPr>
      <w:rFonts w:eastAsiaTheme="minorHAnsi"/>
      <w:lang w:eastAsia="en-US"/>
    </w:rPr>
  </w:style>
  <w:style w:type="paragraph" w:customStyle="1" w:styleId="1DE0F656D789430EAA924DDEE201C9AB5">
    <w:name w:val="1DE0F656D789430EAA924DDEE201C9AB5"/>
    <w:rsid w:val="00ED6C79"/>
    <w:rPr>
      <w:rFonts w:eastAsiaTheme="minorHAnsi"/>
      <w:lang w:eastAsia="en-US"/>
    </w:rPr>
  </w:style>
  <w:style w:type="paragraph" w:customStyle="1" w:styleId="32EC9D1A0486403FA2553FD1C004C7355">
    <w:name w:val="32EC9D1A0486403FA2553FD1C004C7355"/>
    <w:rsid w:val="00ED6C79"/>
    <w:rPr>
      <w:rFonts w:eastAsiaTheme="minorHAnsi"/>
      <w:lang w:eastAsia="en-US"/>
    </w:rPr>
  </w:style>
  <w:style w:type="paragraph" w:customStyle="1" w:styleId="CF071368FFD0491396EA2B1D92A64A785">
    <w:name w:val="CF071368FFD0491396EA2B1D92A64A785"/>
    <w:rsid w:val="00ED6C79"/>
    <w:rPr>
      <w:rFonts w:eastAsiaTheme="minorHAnsi"/>
      <w:lang w:eastAsia="en-US"/>
    </w:rPr>
  </w:style>
  <w:style w:type="paragraph" w:customStyle="1" w:styleId="91FACB69B52946A8ADEC813437A0CF5C5">
    <w:name w:val="91FACB69B52946A8ADEC813437A0CF5C5"/>
    <w:rsid w:val="00ED6C79"/>
    <w:rPr>
      <w:rFonts w:eastAsiaTheme="minorHAnsi"/>
      <w:lang w:eastAsia="en-US"/>
    </w:rPr>
  </w:style>
  <w:style w:type="paragraph" w:customStyle="1" w:styleId="0B40258CE577467CA2A891648906F0115">
    <w:name w:val="0B40258CE577467CA2A891648906F0115"/>
    <w:rsid w:val="00ED6C79"/>
    <w:rPr>
      <w:rFonts w:eastAsiaTheme="minorHAnsi"/>
      <w:lang w:eastAsia="en-US"/>
    </w:rPr>
  </w:style>
  <w:style w:type="paragraph" w:customStyle="1" w:styleId="ED85E49C43724E8FAA5BA76062E35E855">
    <w:name w:val="ED85E49C43724E8FAA5BA76062E35E855"/>
    <w:rsid w:val="00ED6C79"/>
    <w:rPr>
      <w:rFonts w:eastAsiaTheme="minorHAnsi"/>
      <w:lang w:eastAsia="en-US"/>
    </w:rPr>
  </w:style>
  <w:style w:type="paragraph" w:customStyle="1" w:styleId="F0845B55621741E9BD7929B2AC6368DB5">
    <w:name w:val="F0845B55621741E9BD7929B2AC6368DB5"/>
    <w:rsid w:val="00ED6C79"/>
    <w:rPr>
      <w:rFonts w:eastAsiaTheme="minorHAnsi"/>
      <w:lang w:eastAsia="en-US"/>
    </w:rPr>
  </w:style>
  <w:style w:type="paragraph" w:customStyle="1" w:styleId="3C35BF446534445C95ECAF32BE4091BA1">
    <w:name w:val="3C35BF446534445C95ECAF32BE4091BA1"/>
    <w:rsid w:val="00ED6C79"/>
    <w:rPr>
      <w:rFonts w:eastAsiaTheme="minorHAnsi"/>
      <w:lang w:eastAsia="en-US"/>
    </w:rPr>
  </w:style>
  <w:style w:type="paragraph" w:customStyle="1" w:styleId="D3BAD4C89685463C8BBE075FBA6C36C41">
    <w:name w:val="D3BAD4C89685463C8BBE075FBA6C36C41"/>
    <w:rsid w:val="00ED6C79"/>
    <w:rPr>
      <w:rFonts w:eastAsiaTheme="minorHAnsi"/>
      <w:lang w:eastAsia="en-US"/>
    </w:rPr>
  </w:style>
  <w:style w:type="paragraph" w:customStyle="1" w:styleId="8FBEBE5512B5475F9EACB169910D59925">
    <w:name w:val="8FBEBE5512B5475F9EACB169910D59925"/>
    <w:rsid w:val="00ED6C79"/>
    <w:rPr>
      <w:rFonts w:eastAsiaTheme="minorHAnsi"/>
      <w:lang w:eastAsia="en-US"/>
    </w:rPr>
  </w:style>
  <w:style w:type="paragraph" w:customStyle="1" w:styleId="45FE1319BC604741B8AF09DF042E38885">
    <w:name w:val="45FE1319BC604741B8AF09DF042E38885"/>
    <w:rsid w:val="00ED6C79"/>
    <w:rPr>
      <w:rFonts w:eastAsiaTheme="minorHAnsi"/>
      <w:lang w:eastAsia="en-US"/>
    </w:rPr>
  </w:style>
  <w:style w:type="paragraph" w:customStyle="1" w:styleId="B85753AA3A7D43BAB8FAB3D8C4FFE8BC34">
    <w:name w:val="B85753AA3A7D43BAB8FAB3D8C4FFE8BC34"/>
    <w:rsid w:val="00ED6C79"/>
    <w:rPr>
      <w:rFonts w:eastAsiaTheme="minorHAnsi"/>
      <w:lang w:eastAsia="en-US"/>
    </w:rPr>
  </w:style>
  <w:style w:type="paragraph" w:customStyle="1" w:styleId="B1CBB69364C74C4FB315DAFEDAB622A140">
    <w:name w:val="B1CBB69364C74C4FB315DAFEDAB622A140"/>
    <w:rsid w:val="00ED6C79"/>
    <w:rPr>
      <w:rFonts w:eastAsiaTheme="minorHAnsi"/>
      <w:lang w:eastAsia="en-US"/>
    </w:rPr>
  </w:style>
  <w:style w:type="paragraph" w:customStyle="1" w:styleId="C14D8B3A60E54347B3A8E1F04F599E6F5">
    <w:name w:val="C14D8B3A60E54347B3A8E1F04F599E6F5"/>
    <w:rsid w:val="00ED6C79"/>
    <w:rPr>
      <w:rFonts w:eastAsiaTheme="minorHAnsi"/>
      <w:lang w:eastAsia="en-US"/>
    </w:rPr>
  </w:style>
  <w:style w:type="paragraph" w:customStyle="1" w:styleId="CFA1F21D2D26405BB654861A1EE005D95">
    <w:name w:val="CFA1F21D2D26405BB654861A1EE005D95"/>
    <w:rsid w:val="00ED6C79"/>
    <w:rPr>
      <w:rFonts w:eastAsiaTheme="minorHAnsi"/>
      <w:lang w:eastAsia="en-US"/>
    </w:rPr>
  </w:style>
  <w:style w:type="paragraph" w:customStyle="1" w:styleId="9E2D1F1E6B434503AA6276AAA988FA875">
    <w:name w:val="9E2D1F1E6B434503AA6276AAA988FA875"/>
    <w:rsid w:val="00ED6C79"/>
    <w:rPr>
      <w:rFonts w:eastAsiaTheme="minorHAnsi"/>
      <w:lang w:eastAsia="en-US"/>
    </w:rPr>
  </w:style>
  <w:style w:type="paragraph" w:customStyle="1" w:styleId="95665822868647B4A70BF73E4B37C7935">
    <w:name w:val="95665822868647B4A70BF73E4B37C7935"/>
    <w:rsid w:val="00ED6C79"/>
    <w:rPr>
      <w:rFonts w:eastAsiaTheme="minorHAnsi"/>
      <w:lang w:eastAsia="en-US"/>
    </w:rPr>
  </w:style>
  <w:style w:type="paragraph" w:customStyle="1" w:styleId="13BF00A1CF814D4882CC56F84F7DA304">
    <w:name w:val="13BF00A1CF814D4882CC56F84F7DA304"/>
    <w:rsid w:val="00ED6C79"/>
    <w:rPr>
      <w:lang w:val="en-US" w:eastAsia="en-US"/>
    </w:rPr>
  </w:style>
  <w:style w:type="paragraph" w:customStyle="1" w:styleId="F4CBA32D052C412BBD3F22145B24841539">
    <w:name w:val="F4CBA32D052C412BBD3F22145B24841539"/>
    <w:rsid w:val="00ED6C79"/>
    <w:rPr>
      <w:rFonts w:eastAsiaTheme="minorHAnsi"/>
      <w:lang w:eastAsia="en-US"/>
    </w:rPr>
  </w:style>
  <w:style w:type="paragraph" w:customStyle="1" w:styleId="F321B487335F40AD8006715810DE6DAE39">
    <w:name w:val="F321B487335F40AD8006715810DE6DAE39"/>
    <w:rsid w:val="00ED6C79"/>
    <w:rPr>
      <w:rFonts w:eastAsiaTheme="minorHAnsi"/>
      <w:lang w:eastAsia="en-US"/>
    </w:rPr>
  </w:style>
  <w:style w:type="paragraph" w:customStyle="1" w:styleId="CF9F7E4E8E5D4D93B20B290D4E2AA4F639">
    <w:name w:val="CF9F7E4E8E5D4D93B20B290D4E2AA4F639"/>
    <w:rsid w:val="00ED6C79"/>
    <w:rPr>
      <w:rFonts w:eastAsiaTheme="minorHAnsi"/>
      <w:lang w:eastAsia="en-US"/>
    </w:rPr>
  </w:style>
  <w:style w:type="paragraph" w:customStyle="1" w:styleId="09CF875FDC5A4B8B836DB4E469F0221B6">
    <w:name w:val="09CF875FDC5A4B8B836DB4E469F0221B6"/>
    <w:rsid w:val="00ED6C79"/>
    <w:rPr>
      <w:rFonts w:eastAsiaTheme="minorHAnsi"/>
      <w:lang w:eastAsia="en-US"/>
    </w:rPr>
  </w:style>
  <w:style w:type="paragraph" w:customStyle="1" w:styleId="1DE0F656D789430EAA924DDEE201C9AB6">
    <w:name w:val="1DE0F656D789430EAA924DDEE201C9AB6"/>
    <w:rsid w:val="00ED6C79"/>
    <w:rPr>
      <w:rFonts w:eastAsiaTheme="minorHAnsi"/>
      <w:lang w:eastAsia="en-US"/>
    </w:rPr>
  </w:style>
  <w:style w:type="paragraph" w:customStyle="1" w:styleId="32EC9D1A0486403FA2553FD1C004C7356">
    <w:name w:val="32EC9D1A0486403FA2553FD1C004C7356"/>
    <w:rsid w:val="00ED6C79"/>
    <w:rPr>
      <w:rFonts w:eastAsiaTheme="minorHAnsi"/>
      <w:lang w:eastAsia="en-US"/>
    </w:rPr>
  </w:style>
  <w:style w:type="paragraph" w:customStyle="1" w:styleId="CF071368FFD0491396EA2B1D92A64A786">
    <w:name w:val="CF071368FFD0491396EA2B1D92A64A786"/>
    <w:rsid w:val="00ED6C79"/>
    <w:rPr>
      <w:rFonts w:eastAsiaTheme="minorHAnsi"/>
      <w:lang w:eastAsia="en-US"/>
    </w:rPr>
  </w:style>
  <w:style w:type="paragraph" w:customStyle="1" w:styleId="91FACB69B52946A8ADEC813437A0CF5C6">
    <w:name w:val="91FACB69B52946A8ADEC813437A0CF5C6"/>
    <w:rsid w:val="00ED6C79"/>
    <w:rPr>
      <w:rFonts w:eastAsiaTheme="minorHAnsi"/>
      <w:lang w:eastAsia="en-US"/>
    </w:rPr>
  </w:style>
  <w:style w:type="paragraph" w:customStyle="1" w:styleId="0B40258CE577467CA2A891648906F0116">
    <w:name w:val="0B40258CE577467CA2A891648906F0116"/>
    <w:rsid w:val="00ED6C79"/>
    <w:rPr>
      <w:rFonts w:eastAsiaTheme="minorHAnsi"/>
      <w:lang w:eastAsia="en-US"/>
    </w:rPr>
  </w:style>
  <w:style w:type="paragraph" w:customStyle="1" w:styleId="ED85E49C43724E8FAA5BA76062E35E856">
    <w:name w:val="ED85E49C43724E8FAA5BA76062E35E856"/>
    <w:rsid w:val="00ED6C79"/>
    <w:rPr>
      <w:rFonts w:eastAsiaTheme="minorHAnsi"/>
      <w:lang w:eastAsia="en-US"/>
    </w:rPr>
  </w:style>
  <w:style w:type="paragraph" w:customStyle="1" w:styleId="F0845B55621741E9BD7929B2AC6368DB6">
    <w:name w:val="F0845B55621741E9BD7929B2AC6368DB6"/>
    <w:rsid w:val="00ED6C79"/>
    <w:rPr>
      <w:rFonts w:eastAsiaTheme="minorHAnsi"/>
      <w:lang w:eastAsia="en-US"/>
    </w:rPr>
  </w:style>
  <w:style w:type="paragraph" w:customStyle="1" w:styleId="13BF00A1CF814D4882CC56F84F7DA3041">
    <w:name w:val="13BF00A1CF814D4882CC56F84F7DA3041"/>
    <w:rsid w:val="00ED6C79"/>
    <w:rPr>
      <w:rFonts w:eastAsiaTheme="minorHAnsi"/>
      <w:lang w:eastAsia="en-US"/>
    </w:rPr>
  </w:style>
  <w:style w:type="paragraph" w:customStyle="1" w:styleId="D3BAD4C89685463C8BBE075FBA6C36C42">
    <w:name w:val="D3BAD4C89685463C8BBE075FBA6C36C42"/>
    <w:rsid w:val="00ED6C79"/>
    <w:rPr>
      <w:rFonts w:eastAsiaTheme="minorHAnsi"/>
      <w:lang w:eastAsia="en-US"/>
    </w:rPr>
  </w:style>
  <w:style w:type="paragraph" w:customStyle="1" w:styleId="8FBEBE5512B5475F9EACB169910D59926">
    <w:name w:val="8FBEBE5512B5475F9EACB169910D59926"/>
    <w:rsid w:val="00ED6C79"/>
    <w:rPr>
      <w:rFonts w:eastAsiaTheme="minorHAnsi"/>
      <w:lang w:eastAsia="en-US"/>
    </w:rPr>
  </w:style>
  <w:style w:type="paragraph" w:customStyle="1" w:styleId="45FE1319BC604741B8AF09DF042E38886">
    <w:name w:val="45FE1319BC604741B8AF09DF042E38886"/>
    <w:rsid w:val="00ED6C79"/>
    <w:rPr>
      <w:rFonts w:eastAsiaTheme="minorHAnsi"/>
      <w:lang w:eastAsia="en-US"/>
    </w:rPr>
  </w:style>
  <w:style w:type="paragraph" w:customStyle="1" w:styleId="C14D8B3A60E54347B3A8E1F04F599E6F6">
    <w:name w:val="C14D8B3A60E54347B3A8E1F04F599E6F6"/>
    <w:rsid w:val="00ED6C79"/>
    <w:rPr>
      <w:rFonts w:eastAsiaTheme="minorHAnsi"/>
      <w:lang w:eastAsia="en-US"/>
    </w:rPr>
  </w:style>
  <w:style w:type="paragraph" w:customStyle="1" w:styleId="CFA1F21D2D26405BB654861A1EE005D96">
    <w:name w:val="CFA1F21D2D26405BB654861A1EE005D96"/>
    <w:rsid w:val="00ED6C79"/>
    <w:rPr>
      <w:rFonts w:eastAsiaTheme="minorHAnsi"/>
      <w:lang w:eastAsia="en-US"/>
    </w:rPr>
  </w:style>
  <w:style w:type="paragraph" w:customStyle="1" w:styleId="9E2D1F1E6B434503AA6276AAA988FA876">
    <w:name w:val="9E2D1F1E6B434503AA6276AAA988FA876"/>
    <w:rsid w:val="00ED6C79"/>
    <w:rPr>
      <w:rFonts w:eastAsiaTheme="minorHAnsi"/>
      <w:lang w:eastAsia="en-US"/>
    </w:rPr>
  </w:style>
  <w:style w:type="paragraph" w:customStyle="1" w:styleId="95665822868647B4A70BF73E4B37C7936">
    <w:name w:val="95665822868647B4A70BF73E4B37C7936"/>
    <w:rsid w:val="00ED6C79"/>
    <w:rPr>
      <w:rFonts w:eastAsiaTheme="minorHAnsi"/>
      <w:lang w:eastAsia="en-US"/>
    </w:rPr>
  </w:style>
  <w:style w:type="paragraph" w:customStyle="1" w:styleId="F4CBA32D052C412BBD3F22145B24841540">
    <w:name w:val="F4CBA32D052C412BBD3F22145B24841540"/>
    <w:rsid w:val="00ED6C79"/>
    <w:rPr>
      <w:rFonts w:eastAsiaTheme="minorHAnsi"/>
      <w:lang w:eastAsia="en-US"/>
    </w:rPr>
  </w:style>
  <w:style w:type="paragraph" w:customStyle="1" w:styleId="F321B487335F40AD8006715810DE6DAE40">
    <w:name w:val="F321B487335F40AD8006715810DE6DAE40"/>
    <w:rsid w:val="00ED6C79"/>
    <w:rPr>
      <w:rFonts w:eastAsiaTheme="minorHAnsi"/>
      <w:lang w:eastAsia="en-US"/>
    </w:rPr>
  </w:style>
  <w:style w:type="paragraph" w:customStyle="1" w:styleId="CF9F7E4E8E5D4D93B20B290D4E2AA4F640">
    <w:name w:val="CF9F7E4E8E5D4D93B20B290D4E2AA4F640"/>
    <w:rsid w:val="00ED6C79"/>
    <w:rPr>
      <w:rFonts w:eastAsiaTheme="minorHAnsi"/>
      <w:lang w:eastAsia="en-US"/>
    </w:rPr>
  </w:style>
  <w:style w:type="paragraph" w:customStyle="1" w:styleId="09CF875FDC5A4B8B836DB4E469F0221B7">
    <w:name w:val="09CF875FDC5A4B8B836DB4E469F0221B7"/>
    <w:rsid w:val="00ED6C79"/>
    <w:rPr>
      <w:rFonts w:eastAsiaTheme="minorHAnsi"/>
      <w:lang w:eastAsia="en-US"/>
    </w:rPr>
  </w:style>
  <w:style w:type="paragraph" w:customStyle="1" w:styleId="1DE0F656D789430EAA924DDEE201C9AB7">
    <w:name w:val="1DE0F656D789430EAA924DDEE201C9AB7"/>
    <w:rsid w:val="00ED6C79"/>
    <w:rPr>
      <w:rFonts w:eastAsiaTheme="minorHAnsi"/>
      <w:lang w:eastAsia="en-US"/>
    </w:rPr>
  </w:style>
  <w:style w:type="paragraph" w:customStyle="1" w:styleId="32EC9D1A0486403FA2553FD1C004C7357">
    <w:name w:val="32EC9D1A0486403FA2553FD1C004C7357"/>
    <w:rsid w:val="00ED6C79"/>
    <w:rPr>
      <w:rFonts w:eastAsiaTheme="minorHAnsi"/>
      <w:lang w:eastAsia="en-US"/>
    </w:rPr>
  </w:style>
  <w:style w:type="paragraph" w:customStyle="1" w:styleId="CF071368FFD0491396EA2B1D92A64A787">
    <w:name w:val="CF071368FFD0491396EA2B1D92A64A787"/>
    <w:rsid w:val="00ED6C79"/>
    <w:rPr>
      <w:rFonts w:eastAsiaTheme="minorHAnsi"/>
      <w:lang w:eastAsia="en-US"/>
    </w:rPr>
  </w:style>
  <w:style w:type="paragraph" w:customStyle="1" w:styleId="91FACB69B52946A8ADEC813437A0CF5C7">
    <w:name w:val="91FACB69B52946A8ADEC813437A0CF5C7"/>
    <w:rsid w:val="00ED6C79"/>
    <w:rPr>
      <w:rFonts w:eastAsiaTheme="minorHAnsi"/>
      <w:lang w:eastAsia="en-US"/>
    </w:rPr>
  </w:style>
  <w:style w:type="paragraph" w:customStyle="1" w:styleId="0B40258CE577467CA2A891648906F0117">
    <w:name w:val="0B40258CE577467CA2A891648906F0117"/>
    <w:rsid w:val="00ED6C79"/>
    <w:rPr>
      <w:rFonts w:eastAsiaTheme="minorHAnsi"/>
      <w:lang w:eastAsia="en-US"/>
    </w:rPr>
  </w:style>
  <w:style w:type="paragraph" w:customStyle="1" w:styleId="ED85E49C43724E8FAA5BA76062E35E857">
    <w:name w:val="ED85E49C43724E8FAA5BA76062E35E857"/>
    <w:rsid w:val="00ED6C79"/>
    <w:rPr>
      <w:rFonts w:eastAsiaTheme="minorHAnsi"/>
      <w:lang w:eastAsia="en-US"/>
    </w:rPr>
  </w:style>
  <w:style w:type="paragraph" w:customStyle="1" w:styleId="F0845B55621741E9BD7929B2AC6368DB7">
    <w:name w:val="F0845B55621741E9BD7929B2AC6368DB7"/>
    <w:rsid w:val="00ED6C79"/>
    <w:rPr>
      <w:rFonts w:eastAsiaTheme="minorHAnsi"/>
      <w:lang w:eastAsia="en-US"/>
    </w:rPr>
  </w:style>
  <w:style w:type="paragraph" w:customStyle="1" w:styleId="C02988B1EFC94456BF107BCB9D656188">
    <w:name w:val="C02988B1EFC94456BF107BCB9D656188"/>
    <w:rsid w:val="00ED6C79"/>
    <w:rPr>
      <w:rFonts w:eastAsiaTheme="minorHAnsi"/>
      <w:lang w:eastAsia="en-US"/>
    </w:rPr>
  </w:style>
  <w:style w:type="paragraph" w:customStyle="1" w:styleId="13BF00A1CF814D4882CC56F84F7DA3042">
    <w:name w:val="13BF00A1CF814D4882CC56F84F7DA3042"/>
    <w:rsid w:val="00ED6C79"/>
    <w:rPr>
      <w:rFonts w:eastAsiaTheme="minorHAnsi"/>
      <w:lang w:eastAsia="en-US"/>
    </w:rPr>
  </w:style>
  <w:style w:type="paragraph" w:customStyle="1" w:styleId="D3BAD4C89685463C8BBE075FBA6C36C43">
    <w:name w:val="D3BAD4C89685463C8BBE075FBA6C36C43"/>
    <w:rsid w:val="00ED6C79"/>
    <w:rPr>
      <w:rFonts w:eastAsiaTheme="minorHAnsi"/>
      <w:lang w:eastAsia="en-US"/>
    </w:rPr>
  </w:style>
  <w:style w:type="paragraph" w:customStyle="1" w:styleId="8FBEBE5512B5475F9EACB169910D59927">
    <w:name w:val="8FBEBE5512B5475F9EACB169910D59927"/>
    <w:rsid w:val="00ED6C79"/>
    <w:rPr>
      <w:rFonts w:eastAsiaTheme="minorHAnsi"/>
      <w:lang w:eastAsia="en-US"/>
    </w:rPr>
  </w:style>
  <w:style w:type="paragraph" w:customStyle="1" w:styleId="45FE1319BC604741B8AF09DF042E38887">
    <w:name w:val="45FE1319BC604741B8AF09DF042E38887"/>
    <w:rsid w:val="00ED6C79"/>
    <w:rPr>
      <w:rFonts w:eastAsiaTheme="minorHAnsi"/>
      <w:lang w:eastAsia="en-US"/>
    </w:rPr>
  </w:style>
  <w:style w:type="paragraph" w:customStyle="1" w:styleId="C14D8B3A60E54347B3A8E1F04F599E6F7">
    <w:name w:val="C14D8B3A60E54347B3A8E1F04F599E6F7"/>
    <w:rsid w:val="00ED6C79"/>
    <w:rPr>
      <w:rFonts w:eastAsiaTheme="minorHAnsi"/>
      <w:lang w:eastAsia="en-US"/>
    </w:rPr>
  </w:style>
  <w:style w:type="paragraph" w:customStyle="1" w:styleId="CFA1F21D2D26405BB654861A1EE005D97">
    <w:name w:val="CFA1F21D2D26405BB654861A1EE005D97"/>
    <w:rsid w:val="00ED6C79"/>
    <w:rPr>
      <w:rFonts w:eastAsiaTheme="minorHAnsi"/>
      <w:lang w:eastAsia="en-US"/>
    </w:rPr>
  </w:style>
  <w:style w:type="paragraph" w:customStyle="1" w:styleId="9E2D1F1E6B434503AA6276AAA988FA877">
    <w:name w:val="9E2D1F1E6B434503AA6276AAA988FA877"/>
    <w:rsid w:val="00ED6C79"/>
    <w:rPr>
      <w:rFonts w:eastAsiaTheme="minorHAnsi"/>
      <w:lang w:eastAsia="en-US"/>
    </w:rPr>
  </w:style>
  <w:style w:type="paragraph" w:customStyle="1" w:styleId="95665822868647B4A70BF73E4B37C7937">
    <w:name w:val="95665822868647B4A70BF73E4B37C7937"/>
    <w:rsid w:val="00ED6C79"/>
    <w:rPr>
      <w:rFonts w:eastAsiaTheme="minorHAnsi"/>
      <w:lang w:eastAsia="en-US"/>
    </w:rPr>
  </w:style>
  <w:style w:type="paragraph" w:customStyle="1" w:styleId="F4CBA32D052C412BBD3F22145B24841541">
    <w:name w:val="F4CBA32D052C412BBD3F22145B24841541"/>
    <w:rsid w:val="00ED6C79"/>
    <w:rPr>
      <w:rFonts w:eastAsiaTheme="minorHAnsi"/>
      <w:lang w:eastAsia="en-US"/>
    </w:rPr>
  </w:style>
  <w:style w:type="paragraph" w:customStyle="1" w:styleId="F321B487335F40AD8006715810DE6DAE41">
    <w:name w:val="F321B487335F40AD8006715810DE6DAE41"/>
    <w:rsid w:val="00ED6C79"/>
    <w:rPr>
      <w:rFonts w:eastAsiaTheme="minorHAnsi"/>
      <w:lang w:eastAsia="en-US"/>
    </w:rPr>
  </w:style>
  <w:style w:type="paragraph" w:customStyle="1" w:styleId="CF9F7E4E8E5D4D93B20B290D4E2AA4F641">
    <w:name w:val="CF9F7E4E8E5D4D93B20B290D4E2AA4F641"/>
    <w:rsid w:val="00ED6C79"/>
    <w:rPr>
      <w:rFonts w:eastAsiaTheme="minorHAnsi"/>
      <w:lang w:eastAsia="en-US"/>
    </w:rPr>
  </w:style>
  <w:style w:type="paragraph" w:customStyle="1" w:styleId="09CF875FDC5A4B8B836DB4E469F0221B8">
    <w:name w:val="09CF875FDC5A4B8B836DB4E469F0221B8"/>
    <w:rsid w:val="00ED6C79"/>
    <w:rPr>
      <w:rFonts w:eastAsiaTheme="minorHAnsi"/>
      <w:lang w:eastAsia="en-US"/>
    </w:rPr>
  </w:style>
  <w:style w:type="paragraph" w:customStyle="1" w:styleId="1DE0F656D789430EAA924DDEE201C9AB8">
    <w:name w:val="1DE0F656D789430EAA924DDEE201C9AB8"/>
    <w:rsid w:val="00ED6C79"/>
    <w:rPr>
      <w:rFonts w:eastAsiaTheme="minorHAnsi"/>
      <w:lang w:eastAsia="en-US"/>
    </w:rPr>
  </w:style>
  <w:style w:type="paragraph" w:customStyle="1" w:styleId="32EC9D1A0486403FA2553FD1C004C7358">
    <w:name w:val="32EC9D1A0486403FA2553FD1C004C7358"/>
    <w:rsid w:val="00ED6C79"/>
    <w:rPr>
      <w:rFonts w:eastAsiaTheme="minorHAnsi"/>
      <w:lang w:eastAsia="en-US"/>
    </w:rPr>
  </w:style>
  <w:style w:type="paragraph" w:customStyle="1" w:styleId="CF071368FFD0491396EA2B1D92A64A788">
    <w:name w:val="CF071368FFD0491396EA2B1D92A64A788"/>
    <w:rsid w:val="00ED6C79"/>
    <w:rPr>
      <w:rFonts w:eastAsiaTheme="minorHAnsi"/>
      <w:lang w:eastAsia="en-US"/>
    </w:rPr>
  </w:style>
  <w:style w:type="paragraph" w:customStyle="1" w:styleId="91FACB69B52946A8ADEC813437A0CF5C8">
    <w:name w:val="91FACB69B52946A8ADEC813437A0CF5C8"/>
    <w:rsid w:val="00ED6C79"/>
    <w:rPr>
      <w:rFonts w:eastAsiaTheme="minorHAnsi"/>
      <w:lang w:eastAsia="en-US"/>
    </w:rPr>
  </w:style>
  <w:style w:type="paragraph" w:customStyle="1" w:styleId="0B40258CE577467CA2A891648906F0118">
    <w:name w:val="0B40258CE577467CA2A891648906F0118"/>
    <w:rsid w:val="00ED6C79"/>
    <w:rPr>
      <w:rFonts w:eastAsiaTheme="minorHAnsi"/>
      <w:lang w:eastAsia="en-US"/>
    </w:rPr>
  </w:style>
  <w:style w:type="paragraph" w:customStyle="1" w:styleId="ED85E49C43724E8FAA5BA76062E35E858">
    <w:name w:val="ED85E49C43724E8FAA5BA76062E35E858"/>
    <w:rsid w:val="00ED6C79"/>
    <w:rPr>
      <w:rFonts w:eastAsiaTheme="minorHAnsi"/>
      <w:lang w:eastAsia="en-US"/>
    </w:rPr>
  </w:style>
  <w:style w:type="paragraph" w:customStyle="1" w:styleId="F0845B55621741E9BD7929B2AC6368DB8">
    <w:name w:val="F0845B55621741E9BD7929B2AC6368DB8"/>
    <w:rsid w:val="00ED6C79"/>
    <w:rPr>
      <w:rFonts w:eastAsiaTheme="minorHAnsi"/>
      <w:lang w:eastAsia="en-US"/>
    </w:rPr>
  </w:style>
  <w:style w:type="paragraph" w:customStyle="1" w:styleId="C02988B1EFC94456BF107BCB9D6561881">
    <w:name w:val="C02988B1EFC94456BF107BCB9D6561881"/>
    <w:rsid w:val="00ED6C79"/>
    <w:rPr>
      <w:rFonts w:eastAsiaTheme="minorHAnsi"/>
      <w:lang w:eastAsia="en-US"/>
    </w:rPr>
  </w:style>
  <w:style w:type="paragraph" w:customStyle="1" w:styleId="13BF00A1CF814D4882CC56F84F7DA3043">
    <w:name w:val="13BF00A1CF814D4882CC56F84F7DA3043"/>
    <w:rsid w:val="00ED6C79"/>
    <w:rPr>
      <w:rFonts w:eastAsiaTheme="minorHAnsi"/>
      <w:lang w:eastAsia="en-US"/>
    </w:rPr>
  </w:style>
  <w:style w:type="paragraph" w:customStyle="1" w:styleId="D3BAD4C89685463C8BBE075FBA6C36C44">
    <w:name w:val="D3BAD4C89685463C8BBE075FBA6C36C44"/>
    <w:rsid w:val="00ED6C79"/>
    <w:rPr>
      <w:rFonts w:eastAsiaTheme="minorHAnsi"/>
      <w:lang w:eastAsia="en-US"/>
    </w:rPr>
  </w:style>
  <w:style w:type="paragraph" w:customStyle="1" w:styleId="8FBEBE5512B5475F9EACB169910D59928">
    <w:name w:val="8FBEBE5512B5475F9EACB169910D59928"/>
    <w:rsid w:val="00ED6C79"/>
    <w:rPr>
      <w:rFonts w:eastAsiaTheme="minorHAnsi"/>
      <w:lang w:eastAsia="en-US"/>
    </w:rPr>
  </w:style>
  <w:style w:type="paragraph" w:customStyle="1" w:styleId="45FE1319BC604741B8AF09DF042E38888">
    <w:name w:val="45FE1319BC604741B8AF09DF042E38888"/>
    <w:rsid w:val="00ED6C79"/>
    <w:rPr>
      <w:rFonts w:eastAsiaTheme="minorHAnsi"/>
      <w:lang w:eastAsia="en-US"/>
    </w:rPr>
  </w:style>
  <w:style w:type="paragraph" w:customStyle="1" w:styleId="C14D8B3A60E54347B3A8E1F04F599E6F8">
    <w:name w:val="C14D8B3A60E54347B3A8E1F04F599E6F8"/>
    <w:rsid w:val="00ED6C79"/>
    <w:rPr>
      <w:rFonts w:eastAsiaTheme="minorHAnsi"/>
      <w:lang w:eastAsia="en-US"/>
    </w:rPr>
  </w:style>
  <w:style w:type="paragraph" w:customStyle="1" w:styleId="CFA1F21D2D26405BB654861A1EE005D98">
    <w:name w:val="CFA1F21D2D26405BB654861A1EE005D98"/>
    <w:rsid w:val="00ED6C79"/>
    <w:rPr>
      <w:rFonts w:eastAsiaTheme="minorHAnsi"/>
      <w:lang w:eastAsia="en-US"/>
    </w:rPr>
  </w:style>
  <w:style w:type="paragraph" w:customStyle="1" w:styleId="9E2D1F1E6B434503AA6276AAA988FA878">
    <w:name w:val="9E2D1F1E6B434503AA6276AAA988FA878"/>
    <w:rsid w:val="00ED6C79"/>
    <w:rPr>
      <w:rFonts w:eastAsiaTheme="minorHAnsi"/>
      <w:lang w:eastAsia="en-US"/>
    </w:rPr>
  </w:style>
  <w:style w:type="paragraph" w:customStyle="1" w:styleId="95665822868647B4A70BF73E4B37C7938">
    <w:name w:val="95665822868647B4A70BF73E4B37C7938"/>
    <w:rsid w:val="00ED6C79"/>
    <w:rPr>
      <w:rFonts w:eastAsiaTheme="minorHAnsi"/>
      <w:lang w:eastAsia="en-US"/>
    </w:rPr>
  </w:style>
  <w:style w:type="paragraph" w:customStyle="1" w:styleId="F4CBA32D052C412BBD3F22145B24841542">
    <w:name w:val="F4CBA32D052C412BBD3F22145B24841542"/>
    <w:rsid w:val="00ED6C79"/>
    <w:rPr>
      <w:rFonts w:eastAsiaTheme="minorHAnsi"/>
      <w:lang w:eastAsia="en-US"/>
    </w:rPr>
  </w:style>
  <w:style w:type="paragraph" w:customStyle="1" w:styleId="F321B487335F40AD8006715810DE6DAE42">
    <w:name w:val="F321B487335F40AD8006715810DE6DAE42"/>
    <w:rsid w:val="00ED6C79"/>
    <w:rPr>
      <w:rFonts w:eastAsiaTheme="minorHAnsi"/>
      <w:lang w:eastAsia="en-US"/>
    </w:rPr>
  </w:style>
  <w:style w:type="paragraph" w:customStyle="1" w:styleId="CF9F7E4E8E5D4D93B20B290D4E2AA4F642">
    <w:name w:val="CF9F7E4E8E5D4D93B20B290D4E2AA4F642"/>
    <w:rsid w:val="00ED6C79"/>
    <w:rPr>
      <w:rFonts w:eastAsiaTheme="minorHAnsi"/>
      <w:lang w:eastAsia="en-US"/>
    </w:rPr>
  </w:style>
  <w:style w:type="paragraph" w:customStyle="1" w:styleId="09CF875FDC5A4B8B836DB4E469F0221B9">
    <w:name w:val="09CF875FDC5A4B8B836DB4E469F0221B9"/>
    <w:rsid w:val="00ED6C79"/>
    <w:rPr>
      <w:rFonts w:eastAsiaTheme="minorHAnsi"/>
      <w:lang w:eastAsia="en-US"/>
    </w:rPr>
  </w:style>
  <w:style w:type="paragraph" w:customStyle="1" w:styleId="1DE0F656D789430EAA924DDEE201C9AB9">
    <w:name w:val="1DE0F656D789430EAA924DDEE201C9AB9"/>
    <w:rsid w:val="00ED6C79"/>
    <w:rPr>
      <w:rFonts w:eastAsiaTheme="minorHAnsi"/>
      <w:lang w:eastAsia="en-US"/>
    </w:rPr>
  </w:style>
  <w:style w:type="paragraph" w:customStyle="1" w:styleId="32EC9D1A0486403FA2553FD1C004C7359">
    <w:name w:val="32EC9D1A0486403FA2553FD1C004C7359"/>
    <w:rsid w:val="00ED6C79"/>
    <w:rPr>
      <w:rFonts w:eastAsiaTheme="minorHAnsi"/>
      <w:lang w:eastAsia="en-US"/>
    </w:rPr>
  </w:style>
  <w:style w:type="paragraph" w:customStyle="1" w:styleId="CF071368FFD0491396EA2B1D92A64A789">
    <w:name w:val="CF071368FFD0491396EA2B1D92A64A789"/>
    <w:rsid w:val="00ED6C79"/>
    <w:rPr>
      <w:rFonts w:eastAsiaTheme="minorHAnsi"/>
      <w:lang w:eastAsia="en-US"/>
    </w:rPr>
  </w:style>
  <w:style w:type="paragraph" w:customStyle="1" w:styleId="91FACB69B52946A8ADEC813437A0CF5C9">
    <w:name w:val="91FACB69B52946A8ADEC813437A0CF5C9"/>
    <w:rsid w:val="00ED6C79"/>
    <w:rPr>
      <w:rFonts w:eastAsiaTheme="minorHAnsi"/>
      <w:lang w:eastAsia="en-US"/>
    </w:rPr>
  </w:style>
  <w:style w:type="paragraph" w:customStyle="1" w:styleId="0B40258CE577467CA2A891648906F0119">
    <w:name w:val="0B40258CE577467CA2A891648906F0119"/>
    <w:rsid w:val="00ED6C79"/>
    <w:rPr>
      <w:rFonts w:eastAsiaTheme="minorHAnsi"/>
      <w:lang w:eastAsia="en-US"/>
    </w:rPr>
  </w:style>
  <w:style w:type="paragraph" w:customStyle="1" w:styleId="ED85E49C43724E8FAA5BA76062E35E859">
    <w:name w:val="ED85E49C43724E8FAA5BA76062E35E859"/>
    <w:rsid w:val="00ED6C79"/>
    <w:rPr>
      <w:rFonts w:eastAsiaTheme="minorHAnsi"/>
      <w:lang w:eastAsia="en-US"/>
    </w:rPr>
  </w:style>
  <w:style w:type="paragraph" w:customStyle="1" w:styleId="F0845B55621741E9BD7929B2AC6368DB9">
    <w:name w:val="F0845B55621741E9BD7929B2AC6368DB9"/>
    <w:rsid w:val="00ED6C79"/>
    <w:rPr>
      <w:rFonts w:eastAsiaTheme="minorHAnsi"/>
      <w:lang w:eastAsia="en-US"/>
    </w:rPr>
  </w:style>
  <w:style w:type="paragraph" w:customStyle="1" w:styleId="C02988B1EFC94456BF107BCB9D6561882">
    <w:name w:val="C02988B1EFC94456BF107BCB9D6561882"/>
    <w:rsid w:val="00ED6C79"/>
    <w:rPr>
      <w:rFonts w:eastAsiaTheme="minorHAnsi"/>
      <w:lang w:eastAsia="en-US"/>
    </w:rPr>
  </w:style>
  <w:style w:type="paragraph" w:customStyle="1" w:styleId="13BF00A1CF814D4882CC56F84F7DA3044">
    <w:name w:val="13BF00A1CF814D4882CC56F84F7DA3044"/>
    <w:rsid w:val="00ED6C79"/>
    <w:rPr>
      <w:rFonts w:eastAsiaTheme="minorHAnsi"/>
      <w:lang w:eastAsia="en-US"/>
    </w:rPr>
  </w:style>
  <w:style w:type="paragraph" w:customStyle="1" w:styleId="D3BAD4C89685463C8BBE075FBA6C36C45">
    <w:name w:val="D3BAD4C89685463C8BBE075FBA6C36C45"/>
    <w:rsid w:val="00ED6C79"/>
    <w:rPr>
      <w:rFonts w:eastAsiaTheme="minorHAnsi"/>
      <w:lang w:eastAsia="en-US"/>
    </w:rPr>
  </w:style>
  <w:style w:type="paragraph" w:customStyle="1" w:styleId="8FBEBE5512B5475F9EACB169910D59929">
    <w:name w:val="8FBEBE5512B5475F9EACB169910D59929"/>
    <w:rsid w:val="00ED6C79"/>
    <w:rPr>
      <w:rFonts w:eastAsiaTheme="minorHAnsi"/>
      <w:lang w:eastAsia="en-US"/>
    </w:rPr>
  </w:style>
  <w:style w:type="paragraph" w:customStyle="1" w:styleId="45FE1319BC604741B8AF09DF042E38889">
    <w:name w:val="45FE1319BC604741B8AF09DF042E38889"/>
    <w:rsid w:val="00ED6C79"/>
    <w:rPr>
      <w:rFonts w:eastAsiaTheme="minorHAnsi"/>
      <w:lang w:eastAsia="en-US"/>
    </w:rPr>
  </w:style>
  <w:style w:type="paragraph" w:customStyle="1" w:styleId="C14D8B3A60E54347B3A8E1F04F599E6F9">
    <w:name w:val="C14D8B3A60E54347B3A8E1F04F599E6F9"/>
    <w:rsid w:val="00ED6C79"/>
    <w:rPr>
      <w:rFonts w:eastAsiaTheme="minorHAnsi"/>
      <w:lang w:eastAsia="en-US"/>
    </w:rPr>
  </w:style>
  <w:style w:type="paragraph" w:customStyle="1" w:styleId="CFA1F21D2D26405BB654861A1EE005D99">
    <w:name w:val="CFA1F21D2D26405BB654861A1EE005D99"/>
    <w:rsid w:val="00ED6C79"/>
    <w:rPr>
      <w:rFonts w:eastAsiaTheme="minorHAnsi"/>
      <w:lang w:eastAsia="en-US"/>
    </w:rPr>
  </w:style>
  <w:style w:type="paragraph" w:customStyle="1" w:styleId="9E2D1F1E6B434503AA6276AAA988FA879">
    <w:name w:val="9E2D1F1E6B434503AA6276AAA988FA879"/>
    <w:rsid w:val="00ED6C79"/>
    <w:rPr>
      <w:rFonts w:eastAsiaTheme="minorHAnsi"/>
      <w:lang w:eastAsia="en-US"/>
    </w:rPr>
  </w:style>
  <w:style w:type="paragraph" w:customStyle="1" w:styleId="95665822868647B4A70BF73E4B37C7939">
    <w:name w:val="95665822868647B4A70BF73E4B37C7939"/>
    <w:rsid w:val="00ED6C79"/>
    <w:rPr>
      <w:rFonts w:eastAsiaTheme="minorHAnsi"/>
      <w:lang w:eastAsia="en-US"/>
    </w:rPr>
  </w:style>
  <w:style w:type="paragraph" w:customStyle="1" w:styleId="7F1782069AE3423191814F3BA4E556C8">
    <w:name w:val="7F1782069AE3423191814F3BA4E556C8"/>
    <w:rsid w:val="00ED6C79"/>
    <w:rPr>
      <w:lang w:val="en-US" w:eastAsia="en-US"/>
    </w:rPr>
  </w:style>
  <w:style w:type="paragraph" w:customStyle="1" w:styleId="F4CBA32D052C412BBD3F22145B24841543">
    <w:name w:val="F4CBA32D052C412BBD3F22145B24841543"/>
    <w:rsid w:val="00ED6C79"/>
    <w:rPr>
      <w:rFonts w:eastAsiaTheme="minorHAnsi"/>
      <w:lang w:eastAsia="en-US"/>
    </w:rPr>
  </w:style>
  <w:style w:type="paragraph" w:customStyle="1" w:styleId="F321B487335F40AD8006715810DE6DAE43">
    <w:name w:val="F321B487335F40AD8006715810DE6DAE43"/>
    <w:rsid w:val="00ED6C79"/>
    <w:rPr>
      <w:rFonts w:eastAsiaTheme="minorHAnsi"/>
      <w:lang w:eastAsia="en-US"/>
    </w:rPr>
  </w:style>
  <w:style w:type="paragraph" w:customStyle="1" w:styleId="CF9F7E4E8E5D4D93B20B290D4E2AA4F643">
    <w:name w:val="CF9F7E4E8E5D4D93B20B290D4E2AA4F643"/>
    <w:rsid w:val="00ED6C79"/>
    <w:rPr>
      <w:rFonts w:eastAsiaTheme="minorHAnsi"/>
      <w:lang w:eastAsia="en-US"/>
    </w:rPr>
  </w:style>
  <w:style w:type="paragraph" w:customStyle="1" w:styleId="09CF875FDC5A4B8B836DB4E469F0221B10">
    <w:name w:val="09CF875FDC5A4B8B836DB4E469F0221B10"/>
    <w:rsid w:val="00ED6C79"/>
    <w:rPr>
      <w:rFonts w:eastAsiaTheme="minorHAnsi"/>
      <w:lang w:eastAsia="en-US"/>
    </w:rPr>
  </w:style>
  <w:style w:type="paragraph" w:customStyle="1" w:styleId="1DE0F656D789430EAA924DDEE201C9AB10">
    <w:name w:val="1DE0F656D789430EAA924DDEE201C9AB10"/>
    <w:rsid w:val="00ED6C79"/>
    <w:rPr>
      <w:rFonts w:eastAsiaTheme="minorHAnsi"/>
      <w:lang w:eastAsia="en-US"/>
    </w:rPr>
  </w:style>
  <w:style w:type="paragraph" w:customStyle="1" w:styleId="32EC9D1A0486403FA2553FD1C004C73510">
    <w:name w:val="32EC9D1A0486403FA2553FD1C004C73510"/>
    <w:rsid w:val="00ED6C79"/>
    <w:rPr>
      <w:rFonts w:eastAsiaTheme="minorHAnsi"/>
      <w:lang w:eastAsia="en-US"/>
    </w:rPr>
  </w:style>
  <w:style w:type="paragraph" w:customStyle="1" w:styleId="CF071368FFD0491396EA2B1D92A64A7810">
    <w:name w:val="CF071368FFD0491396EA2B1D92A64A7810"/>
    <w:rsid w:val="00ED6C79"/>
    <w:rPr>
      <w:rFonts w:eastAsiaTheme="minorHAnsi"/>
      <w:lang w:eastAsia="en-US"/>
    </w:rPr>
  </w:style>
  <w:style w:type="paragraph" w:customStyle="1" w:styleId="91FACB69B52946A8ADEC813437A0CF5C10">
    <w:name w:val="91FACB69B52946A8ADEC813437A0CF5C10"/>
    <w:rsid w:val="00ED6C79"/>
    <w:rPr>
      <w:rFonts w:eastAsiaTheme="minorHAnsi"/>
      <w:lang w:eastAsia="en-US"/>
    </w:rPr>
  </w:style>
  <w:style w:type="paragraph" w:customStyle="1" w:styleId="0B40258CE577467CA2A891648906F01110">
    <w:name w:val="0B40258CE577467CA2A891648906F01110"/>
    <w:rsid w:val="00ED6C79"/>
    <w:rPr>
      <w:rFonts w:eastAsiaTheme="minorHAnsi"/>
      <w:lang w:eastAsia="en-US"/>
    </w:rPr>
  </w:style>
  <w:style w:type="paragraph" w:customStyle="1" w:styleId="ED85E49C43724E8FAA5BA76062E35E8510">
    <w:name w:val="ED85E49C43724E8FAA5BA76062E35E8510"/>
    <w:rsid w:val="00ED6C79"/>
    <w:rPr>
      <w:rFonts w:eastAsiaTheme="minorHAnsi"/>
      <w:lang w:eastAsia="en-US"/>
    </w:rPr>
  </w:style>
  <w:style w:type="paragraph" w:customStyle="1" w:styleId="F0845B55621741E9BD7929B2AC6368DB10">
    <w:name w:val="F0845B55621741E9BD7929B2AC6368DB10"/>
    <w:rsid w:val="00ED6C79"/>
    <w:rPr>
      <w:rFonts w:eastAsiaTheme="minorHAnsi"/>
      <w:lang w:eastAsia="en-US"/>
    </w:rPr>
  </w:style>
  <w:style w:type="paragraph" w:customStyle="1" w:styleId="C02988B1EFC94456BF107BCB9D6561883">
    <w:name w:val="C02988B1EFC94456BF107BCB9D6561883"/>
    <w:rsid w:val="00ED6C79"/>
    <w:rPr>
      <w:rFonts w:eastAsiaTheme="minorHAnsi"/>
      <w:lang w:eastAsia="en-US"/>
    </w:rPr>
  </w:style>
  <w:style w:type="paragraph" w:customStyle="1" w:styleId="13BF00A1CF814D4882CC56F84F7DA3045">
    <w:name w:val="13BF00A1CF814D4882CC56F84F7DA3045"/>
    <w:rsid w:val="00ED6C79"/>
    <w:rPr>
      <w:rFonts w:eastAsiaTheme="minorHAnsi"/>
      <w:lang w:eastAsia="en-US"/>
    </w:rPr>
  </w:style>
  <w:style w:type="paragraph" w:customStyle="1" w:styleId="7F1782069AE3423191814F3BA4E556C81">
    <w:name w:val="7F1782069AE3423191814F3BA4E556C81"/>
    <w:rsid w:val="00ED6C79"/>
    <w:rPr>
      <w:rFonts w:eastAsiaTheme="minorHAnsi"/>
      <w:lang w:eastAsia="en-US"/>
    </w:rPr>
  </w:style>
  <w:style w:type="paragraph" w:customStyle="1" w:styleId="D3BAD4C89685463C8BBE075FBA6C36C46">
    <w:name w:val="D3BAD4C89685463C8BBE075FBA6C36C46"/>
    <w:rsid w:val="00ED6C79"/>
    <w:rPr>
      <w:rFonts w:eastAsiaTheme="minorHAnsi"/>
      <w:lang w:eastAsia="en-US"/>
    </w:rPr>
  </w:style>
  <w:style w:type="paragraph" w:customStyle="1" w:styleId="8FBEBE5512B5475F9EACB169910D599210">
    <w:name w:val="8FBEBE5512B5475F9EACB169910D599210"/>
    <w:rsid w:val="00ED6C79"/>
    <w:rPr>
      <w:rFonts w:eastAsiaTheme="minorHAnsi"/>
      <w:lang w:eastAsia="en-US"/>
    </w:rPr>
  </w:style>
  <w:style w:type="paragraph" w:customStyle="1" w:styleId="45FE1319BC604741B8AF09DF042E388810">
    <w:name w:val="45FE1319BC604741B8AF09DF042E388810"/>
    <w:rsid w:val="00ED6C79"/>
    <w:rPr>
      <w:rFonts w:eastAsiaTheme="minorHAnsi"/>
      <w:lang w:eastAsia="en-US"/>
    </w:rPr>
  </w:style>
  <w:style w:type="paragraph" w:customStyle="1" w:styleId="C14D8B3A60E54347B3A8E1F04F599E6F10">
    <w:name w:val="C14D8B3A60E54347B3A8E1F04F599E6F10"/>
    <w:rsid w:val="00ED6C79"/>
    <w:rPr>
      <w:rFonts w:eastAsiaTheme="minorHAnsi"/>
      <w:lang w:eastAsia="en-US"/>
    </w:rPr>
  </w:style>
  <w:style w:type="paragraph" w:customStyle="1" w:styleId="CFA1F21D2D26405BB654861A1EE005D910">
    <w:name w:val="CFA1F21D2D26405BB654861A1EE005D910"/>
    <w:rsid w:val="00ED6C79"/>
    <w:rPr>
      <w:rFonts w:eastAsiaTheme="minorHAnsi"/>
      <w:lang w:eastAsia="en-US"/>
    </w:rPr>
  </w:style>
  <w:style w:type="paragraph" w:customStyle="1" w:styleId="9E2D1F1E6B434503AA6276AAA988FA8710">
    <w:name w:val="9E2D1F1E6B434503AA6276AAA988FA8710"/>
    <w:rsid w:val="00ED6C79"/>
    <w:rPr>
      <w:rFonts w:eastAsiaTheme="minorHAnsi"/>
      <w:lang w:eastAsia="en-US"/>
    </w:rPr>
  </w:style>
  <w:style w:type="paragraph" w:customStyle="1" w:styleId="95665822868647B4A70BF73E4B37C79310">
    <w:name w:val="95665822868647B4A70BF73E4B37C79310"/>
    <w:rsid w:val="00ED6C79"/>
    <w:rPr>
      <w:rFonts w:eastAsiaTheme="minorHAnsi"/>
      <w:lang w:eastAsia="en-US"/>
    </w:rPr>
  </w:style>
  <w:style w:type="paragraph" w:customStyle="1" w:styleId="F4CBA32D052C412BBD3F22145B24841544">
    <w:name w:val="F4CBA32D052C412BBD3F22145B24841544"/>
    <w:rsid w:val="00ED6C79"/>
    <w:rPr>
      <w:rFonts w:eastAsiaTheme="minorHAnsi"/>
      <w:lang w:eastAsia="en-US"/>
    </w:rPr>
  </w:style>
  <w:style w:type="paragraph" w:customStyle="1" w:styleId="F321B487335F40AD8006715810DE6DAE44">
    <w:name w:val="F321B487335F40AD8006715810DE6DAE44"/>
    <w:rsid w:val="00ED6C79"/>
    <w:rPr>
      <w:rFonts w:eastAsiaTheme="minorHAnsi"/>
      <w:lang w:eastAsia="en-US"/>
    </w:rPr>
  </w:style>
  <w:style w:type="paragraph" w:customStyle="1" w:styleId="CF9F7E4E8E5D4D93B20B290D4E2AA4F644">
    <w:name w:val="CF9F7E4E8E5D4D93B20B290D4E2AA4F644"/>
    <w:rsid w:val="00ED6C79"/>
    <w:rPr>
      <w:rFonts w:eastAsiaTheme="minorHAnsi"/>
      <w:lang w:eastAsia="en-US"/>
    </w:rPr>
  </w:style>
  <w:style w:type="paragraph" w:customStyle="1" w:styleId="09CF875FDC5A4B8B836DB4E469F0221B11">
    <w:name w:val="09CF875FDC5A4B8B836DB4E469F0221B11"/>
    <w:rsid w:val="00ED6C79"/>
    <w:rPr>
      <w:rFonts w:eastAsiaTheme="minorHAnsi"/>
      <w:lang w:eastAsia="en-US"/>
    </w:rPr>
  </w:style>
  <w:style w:type="paragraph" w:customStyle="1" w:styleId="1DE0F656D789430EAA924DDEE201C9AB11">
    <w:name w:val="1DE0F656D789430EAA924DDEE201C9AB11"/>
    <w:rsid w:val="00ED6C79"/>
    <w:rPr>
      <w:rFonts w:eastAsiaTheme="minorHAnsi"/>
      <w:lang w:eastAsia="en-US"/>
    </w:rPr>
  </w:style>
  <w:style w:type="paragraph" w:customStyle="1" w:styleId="32EC9D1A0486403FA2553FD1C004C73511">
    <w:name w:val="32EC9D1A0486403FA2553FD1C004C73511"/>
    <w:rsid w:val="00ED6C79"/>
    <w:rPr>
      <w:rFonts w:eastAsiaTheme="minorHAnsi"/>
      <w:lang w:eastAsia="en-US"/>
    </w:rPr>
  </w:style>
  <w:style w:type="paragraph" w:customStyle="1" w:styleId="CF071368FFD0491396EA2B1D92A64A7811">
    <w:name w:val="CF071368FFD0491396EA2B1D92A64A7811"/>
    <w:rsid w:val="00ED6C79"/>
    <w:rPr>
      <w:rFonts w:eastAsiaTheme="minorHAnsi"/>
      <w:lang w:eastAsia="en-US"/>
    </w:rPr>
  </w:style>
  <w:style w:type="paragraph" w:customStyle="1" w:styleId="91FACB69B52946A8ADEC813437A0CF5C11">
    <w:name w:val="91FACB69B52946A8ADEC813437A0CF5C11"/>
    <w:rsid w:val="00ED6C79"/>
    <w:rPr>
      <w:rFonts w:eastAsiaTheme="minorHAnsi"/>
      <w:lang w:eastAsia="en-US"/>
    </w:rPr>
  </w:style>
  <w:style w:type="paragraph" w:customStyle="1" w:styleId="0B40258CE577467CA2A891648906F01111">
    <w:name w:val="0B40258CE577467CA2A891648906F01111"/>
    <w:rsid w:val="00ED6C79"/>
    <w:rPr>
      <w:rFonts w:eastAsiaTheme="minorHAnsi"/>
      <w:lang w:eastAsia="en-US"/>
    </w:rPr>
  </w:style>
  <w:style w:type="paragraph" w:customStyle="1" w:styleId="ED85E49C43724E8FAA5BA76062E35E8511">
    <w:name w:val="ED85E49C43724E8FAA5BA76062E35E8511"/>
    <w:rsid w:val="00ED6C79"/>
    <w:rPr>
      <w:rFonts w:eastAsiaTheme="minorHAnsi"/>
      <w:lang w:eastAsia="en-US"/>
    </w:rPr>
  </w:style>
  <w:style w:type="paragraph" w:customStyle="1" w:styleId="F0845B55621741E9BD7929B2AC6368DB11">
    <w:name w:val="F0845B55621741E9BD7929B2AC6368DB11"/>
    <w:rsid w:val="00ED6C79"/>
    <w:rPr>
      <w:rFonts w:eastAsiaTheme="minorHAnsi"/>
      <w:lang w:eastAsia="en-US"/>
    </w:rPr>
  </w:style>
  <w:style w:type="paragraph" w:customStyle="1" w:styleId="C02988B1EFC94456BF107BCB9D6561884">
    <w:name w:val="C02988B1EFC94456BF107BCB9D6561884"/>
    <w:rsid w:val="00ED6C79"/>
    <w:rPr>
      <w:rFonts w:eastAsiaTheme="minorHAnsi"/>
      <w:lang w:eastAsia="en-US"/>
    </w:rPr>
  </w:style>
  <w:style w:type="paragraph" w:customStyle="1" w:styleId="13BF00A1CF814D4882CC56F84F7DA3046">
    <w:name w:val="13BF00A1CF814D4882CC56F84F7DA3046"/>
    <w:rsid w:val="00ED6C79"/>
    <w:rPr>
      <w:rFonts w:eastAsiaTheme="minorHAnsi"/>
      <w:lang w:eastAsia="en-US"/>
    </w:rPr>
  </w:style>
  <w:style w:type="paragraph" w:customStyle="1" w:styleId="7F1782069AE3423191814F3BA4E556C82">
    <w:name w:val="7F1782069AE3423191814F3BA4E556C82"/>
    <w:rsid w:val="00ED6C79"/>
    <w:rPr>
      <w:rFonts w:eastAsiaTheme="minorHAnsi"/>
      <w:lang w:eastAsia="en-US"/>
    </w:rPr>
  </w:style>
  <w:style w:type="paragraph" w:customStyle="1" w:styleId="D3BAD4C89685463C8BBE075FBA6C36C47">
    <w:name w:val="D3BAD4C89685463C8BBE075FBA6C36C47"/>
    <w:rsid w:val="00ED6C79"/>
    <w:rPr>
      <w:rFonts w:eastAsiaTheme="minorHAnsi"/>
      <w:lang w:eastAsia="en-US"/>
    </w:rPr>
  </w:style>
  <w:style w:type="paragraph" w:customStyle="1" w:styleId="8FBEBE5512B5475F9EACB169910D599211">
    <w:name w:val="8FBEBE5512B5475F9EACB169910D599211"/>
    <w:rsid w:val="00ED6C79"/>
    <w:rPr>
      <w:rFonts w:eastAsiaTheme="minorHAnsi"/>
      <w:lang w:eastAsia="en-US"/>
    </w:rPr>
  </w:style>
  <w:style w:type="paragraph" w:customStyle="1" w:styleId="45FE1319BC604741B8AF09DF042E388811">
    <w:name w:val="45FE1319BC604741B8AF09DF042E388811"/>
    <w:rsid w:val="00ED6C79"/>
    <w:rPr>
      <w:rFonts w:eastAsiaTheme="minorHAnsi"/>
      <w:lang w:eastAsia="en-US"/>
    </w:rPr>
  </w:style>
  <w:style w:type="paragraph" w:customStyle="1" w:styleId="C14D8B3A60E54347B3A8E1F04F599E6F11">
    <w:name w:val="C14D8B3A60E54347B3A8E1F04F599E6F11"/>
    <w:rsid w:val="00ED6C79"/>
    <w:rPr>
      <w:rFonts w:eastAsiaTheme="minorHAnsi"/>
      <w:lang w:eastAsia="en-US"/>
    </w:rPr>
  </w:style>
  <w:style w:type="paragraph" w:customStyle="1" w:styleId="CFA1F21D2D26405BB654861A1EE005D911">
    <w:name w:val="CFA1F21D2D26405BB654861A1EE005D911"/>
    <w:rsid w:val="00ED6C79"/>
    <w:rPr>
      <w:rFonts w:eastAsiaTheme="minorHAnsi"/>
      <w:lang w:eastAsia="en-US"/>
    </w:rPr>
  </w:style>
  <w:style w:type="paragraph" w:customStyle="1" w:styleId="9E2D1F1E6B434503AA6276AAA988FA8711">
    <w:name w:val="9E2D1F1E6B434503AA6276AAA988FA8711"/>
    <w:rsid w:val="00ED6C79"/>
    <w:rPr>
      <w:rFonts w:eastAsiaTheme="minorHAnsi"/>
      <w:lang w:eastAsia="en-US"/>
    </w:rPr>
  </w:style>
  <w:style w:type="paragraph" w:customStyle="1" w:styleId="95665822868647B4A70BF73E4B37C79311">
    <w:name w:val="95665822868647B4A70BF73E4B37C79311"/>
    <w:rsid w:val="00ED6C79"/>
    <w:rPr>
      <w:rFonts w:eastAsiaTheme="minorHAnsi"/>
      <w:lang w:eastAsia="en-US"/>
    </w:rPr>
  </w:style>
  <w:style w:type="paragraph" w:customStyle="1" w:styleId="669BBA16A8EC4B9987951D1D184463CD">
    <w:name w:val="669BBA16A8EC4B9987951D1D184463CD"/>
    <w:rsid w:val="00ED6C79"/>
    <w:rPr>
      <w:lang w:val="en-US" w:eastAsia="en-US"/>
    </w:rPr>
  </w:style>
  <w:style w:type="paragraph" w:customStyle="1" w:styleId="F4CBA32D052C412BBD3F22145B24841545">
    <w:name w:val="F4CBA32D052C412BBD3F22145B24841545"/>
    <w:rsid w:val="00ED6C79"/>
    <w:rPr>
      <w:rFonts w:eastAsiaTheme="minorHAnsi"/>
      <w:lang w:eastAsia="en-US"/>
    </w:rPr>
  </w:style>
  <w:style w:type="paragraph" w:customStyle="1" w:styleId="F321B487335F40AD8006715810DE6DAE45">
    <w:name w:val="F321B487335F40AD8006715810DE6DAE45"/>
    <w:rsid w:val="00ED6C79"/>
    <w:rPr>
      <w:rFonts w:eastAsiaTheme="minorHAnsi"/>
      <w:lang w:eastAsia="en-US"/>
    </w:rPr>
  </w:style>
  <w:style w:type="paragraph" w:customStyle="1" w:styleId="CF9F7E4E8E5D4D93B20B290D4E2AA4F645">
    <w:name w:val="CF9F7E4E8E5D4D93B20B290D4E2AA4F645"/>
    <w:rsid w:val="00ED6C79"/>
    <w:rPr>
      <w:rFonts w:eastAsiaTheme="minorHAnsi"/>
      <w:lang w:eastAsia="en-US"/>
    </w:rPr>
  </w:style>
  <w:style w:type="paragraph" w:customStyle="1" w:styleId="09CF875FDC5A4B8B836DB4E469F0221B12">
    <w:name w:val="09CF875FDC5A4B8B836DB4E469F0221B12"/>
    <w:rsid w:val="00ED6C79"/>
    <w:rPr>
      <w:rFonts w:eastAsiaTheme="minorHAnsi"/>
      <w:lang w:eastAsia="en-US"/>
    </w:rPr>
  </w:style>
  <w:style w:type="paragraph" w:customStyle="1" w:styleId="1DE0F656D789430EAA924DDEE201C9AB12">
    <w:name w:val="1DE0F656D789430EAA924DDEE201C9AB12"/>
    <w:rsid w:val="00ED6C79"/>
    <w:rPr>
      <w:rFonts w:eastAsiaTheme="minorHAnsi"/>
      <w:lang w:eastAsia="en-US"/>
    </w:rPr>
  </w:style>
  <w:style w:type="paragraph" w:customStyle="1" w:styleId="32EC9D1A0486403FA2553FD1C004C73512">
    <w:name w:val="32EC9D1A0486403FA2553FD1C004C73512"/>
    <w:rsid w:val="00ED6C79"/>
    <w:rPr>
      <w:rFonts w:eastAsiaTheme="minorHAnsi"/>
      <w:lang w:eastAsia="en-US"/>
    </w:rPr>
  </w:style>
  <w:style w:type="paragraph" w:customStyle="1" w:styleId="CF071368FFD0491396EA2B1D92A64A7812">
    <w:name w:val="CF071368FFD0491396EA2B1D92A64A7812"/>
    <w:rsid w:val="00ED6C79"/>
    <w:rPr>
      <w:rFonts w:eastAsiaTheme="minorHAnsi"/>
      <w:lang w:eastAsia="en-US"/>
    </w:rPr>
  </w:style>
  <w:style w:type="paragraph" w:customStyle="1" w:styleId="91FACB69B52946A8ADEC813437A0CF5C12">
    <w:name w:val="91FACB69B52946A8ADEC813437A0CF5C12"/>
    <w:rsid w:val="00ED6C79"/>
    <w:rPr>
      <w:rFonts w:eastAsiaTheme="minorHAnsi"/>
      <w:lang w:eastAsia="en-US"/>
    </w:rPr>
  </w:style>
  <w:style w:type="paragraph" w:customStyle="1" w:styleId="0B40258CE577467CA2A891648906F01112">
    <w:name w:val="0B40258CE577467CA2A891648906F01112"/>
    <w:rsid w:val="00ED6C79"/>
    <w:rPr>
      <w:rFonts w:eastAsiaTheme="minorHAnsi"/>
      <w:lang w:eastAsia="en-US"/>
    </w:rPr>
  </w:style>
  <w:style w:type="paragraph" w:customStyle="1" w:styleId="ED85E49C43724E8FAA5BA76062E35E8512">
    <w:name w:val="ED85E49C43724E8FAA5BA76062E35E8512"/>
    <w:rsid w:val="00ED6C79"/>
    <w:rPr>
      <w:rFonts w:eastAsiaTheme="minorHAnsi"/>
      <w:lang w:eastAsia="en-US"/>
    </w:rPr>
  </w:style>
  <w:style w:type="paragraph" w:customStyle="1" w:styleId="F0845B55621741E9BD7929B2AC6368DB12">
    <w:name w:val="F0845B55621741E9BD7929B2AC6368DB12"/>
    <w:rsid w:val="00ED6C79"/>
    <w:rPr>
      <w:rFonts w:eastAsiaTheme="minorHAnsi"/>
      <w:lang w:eastAsia="en-US"/>
    </w:rPr>
  </w:style>
  <w:style w:type="paragraph" w:customStyle="1" w:styleId="669BBA16A8EC4B9987951D1D184463CD1">
    <w:name w:val="669BBA16A8EC4B9987951D1D184463CD1"/>
    <w:rsid w:val="00ED6C79"/>
    <w:rPr>
      <w:rFonts w:eastAsiaTheme="minorHAnsi"/>
      <w:lang w:eastAsia="en-US"/>
    </w:rPr>
  </w:style>
  <w:style w:type="paragraph" w:customStyle="1" w:styleId="D3BAD4C89685463C8BBE075FBA6C36C48">
    <w:name w:val="D3BAD4C89685463C8BBE075FBA6C36C48"/>
    <w:rsid w:val="00ED6C79"/>
    <w:rPr>
      <w:rFonts w:eastAsiaTheme="minorHAnsi"/>
      <w:lang w:eastAsia="en-US"/>
    </w:rPr>
  </w:style>
  <w:style w:type="paragraph" w:customStyle="1" w:styleId="8FBEBE5512B5475F9EACB169910D599212">
    <w:name w:val="8FBEBE5512B5475F9EACB169910D599212"/>
    <w:rsid w:val="00ED6C79"/>
    <w:rPr>
      <w:rFonts w:eastAsiaTheme="minorHAnsi"/>
      <w:lang w:eastAsia="en-US"/>
    </w:rPr>
  </w:style>
  <w:style w:type="paragraph" w:customStyle="1" w:styleId="45FE1319BC604741B8AF09DF042E388812">
    <w:name w:val="45FE1319BC604741B8AF09DF042E388812"/>
    <w:rsid w:val="00ED6C79"/>
    <w:rPr>
      <w:rFonts w:eastAsiaTheme="minorHAnsi"/>
      <w:lang w:eastAsia="en-US"/>
    </w:rPr>
  </w:style>
  <w:style w:type="paragraph" w:customStyle="1" w:styleId="C14D8B3A60E54347B3A8E1F04F599E6F12">
    <w:name w:val="C14D8B3A60E54347B3A8E1F04F599E6F12"/>
    <w:rsid w:val="00ED6C79"/>
    <w:rPr>
      <w:rFonts w:eastAsiaTheme="minorHAnsi"/>
      <w:lang w:eastAsia="en-US"/>
    </w:rPr>
  </w:style>
  <w:style w:type="paragraph" w:customStyle="1" w:styleId="CFA1F21D2D26405BB654861A1EE005D912">
    <w:name w:val="CFA1F21D2D26405BB654861A1EE005D912"/>
    <w:rsid w:val="00ED6C79"/>
    <w:rPr>
      <w:rFonts w:eastAsiaTheme="minorHAnsi"/>
      <w:lang w:eastAsia="en-US"/>
    </w:rPr>
  </w:style>
  <w:style w:type="paragraph" w:customStyle="1" w:styleId="9E2D1F1E6B434503AA6276AAA988FA8712">
    <w:name w:val="9E2D1F1E6B434503AA6276AAA988FA8712"/>
    <w:rsid w:val="00ED6C79"/>
    <w:rPr>
      <w:rFonts w:eastAsiaTheme="minorHAnsi"/>
      <w:lang w:eastAsia="en-US"/>
    </w:rPr>
  </w:style>
  <w:style w:type="paragraph" w:customStyle="1" w:styleId="95665822868647B4A70BF73E4B37C79312">
    <w:name w:val="95665822868647B4A70BF73E4B37C79312"/>
    <w:rsid w:val="00ED6C79"/>
    <w:rPr>
      <w:rFonts w:eastAsiaTheme="minorHAnsi"/>
      <w:lang w:eastAsia="en-US"/>
    </w:rPr>
  </w:style>
  <w:style w:type="paragraph" w:customStyle="1" w:styleId="F4CBA32D052C412BBD3F22145B24841546">
    <w:name w:val="F4CBA32D052C412BBD3F22145B24841546"/>
    <w:rsid w:val="00ED6C79"/>
    <w:rPr>
      <w:rFonts w:eastAsiaTheme="minorHAnsi"/>
      <w:lang w:eastAsia="en-US"/>
    </w:rPr>
  </w:style>
  <w:style w:type="paragraph" w:customStyle="1" w:styleId="F321B487335F40AD8006715810DE6DAE46">
    <w:name w:val="F321B487335F40AD8006715810DE6DAE46"/>
    <w:rsid w:val="00ED6C79"/>
    <w:rPr>
      <w:rFonts w:eastAsiaTheme="minorHAnsi"/>
      <w:lang w:eastAsia="en-US"/>
    </w:rPr>
  </w:style>
  <w:style w:type="paragraph" w:customStyle="1" w:styleId="CF9F7E4E8E5D4D93B20B290D4E2AA4F646">
    <w:name w:val="CF9F7E4E8E5D4D93B20B290D4E2AA4F646"/>
    <w:rsid w:val="00ED6C79"/>
    <w:rPr>
      <w:rFonts w:eastAsiaTheme="minorHAnsi"/>
      <w:lang w:eastAsia="en-US"/>
    </w:rPr>
  </w:style>
  <w:style w:type="paragraph" w:customStyle="1" w:styleId="09CF875FDC5A4B8B836DB4E469F0221B13">
    <w:name w:val="09CF875FDC5A4B8B836DB4E469F0221B13"/>
    <w:rsid w:val="00ED6C79"/>
    <w:rPr>
      <w:rFonts w:eastAsiaTheme="minorHAnsi"/>
      <w:lang w:eastAsia="en-US"/>
    </w:rPr>
  </w:style>
  <w:style w:type="paragraph" w:customStyle="1" w:styleId="1DE0F656D789430EAA924DDEE201C9AB13">
    <w:name w:val="1DE0F656D789430EAA924DDEE201C9AB13"/>
    <w:rsid w:val="00ED6C79"/>
    <w:rPr>
      <w:rFonts w:eastAsiaTheme="minorHAnsi"/>
      <w:lang w:eastAsia="en-US"/>
    </w:rPr>
  </w:style>
  <w:style w:type="paragraph" w:customStyle="1" w:styleId="32EC9D1A0486403FA2553FD1C004C73513">
    <w:name w:val="32EC9D1A0486403FA2553FD1C004C73513"/>
    <w:rsid w:val="00ED6C79"/>
    <w:rPr>
      <w:rFonts w:eastAsiaTheme="minorHAnsi"/>
      <w:lang w:eastAsia="en-US"/>
    </w:rPr>
  </w:style>
  <w:style w:type="paragraph" w:customStyle="1" w:styleId="CF071368FFD0491396EA2B1D92A64A7813">
    <w:name w:val="CF071368FFD0491396EA2B1D92A64A7813"/>
    <w:rsid w:val="00ED6C79"/>
    <w:rPr>
      <w:rFonts w:eastAsiaTheme="minorHAnsi"/>
      <w:lang w:eastAsia="en-US"/>
    </w:rPr>
  </w:style>
  <w:style w:type="paragraph" w:customStyle="1" w:styleId="91FACB69B52946A8ADEC813437A0CF5C13">
    <w:name w:val="91FACB69B52946A8ADEC813437A0CF5C13"/>
    <w:rsid w:val="00ED6C79"/>
    <w:rPr>
      <w:rFonts w:eastAsiaTheme="minorHAnsi"/>
      <w:lang w:eastAsia="en-US"/>
    </w:rPr>
  </w:style>
  <w:style w:type="paragraph" w:customStyle="1" w:styleId="0B40258CE577467CA2A891648906F01113">
    <w:name w:val="0B40258CE577467CA2A891648906F01113"/>
    <w:rsid w:val="00ED6C79"/>
    <w:rPr>
      <w:rFonts w:eastAsiaTheme="minorHAnsi"/>
      <w:lang w:eastAsia="en-US"/>
    </w:rPr>
  </w:style>
  <w:style w:type="paragraph" w:customStyle="1" w:styleId="ED85E49C43724E8FAA5BA76062E35E8513">
    <w:name w:val="ED85E49C43724E8FAA5BA76062E35E8513"/>
    <w:rsid w:val="00ED6C79"/>
    <w:rPr>
      <w:rFonts w:eastAsiaTheme="minorHAnsi"/>
      <w:lang w:eastAsia="en-US"/>
    </w:rPr>
  </w:style>
  <w:style w:type="paragraph" w:customStyle="1" w:styleId="F0845B55621741E9BD7929B2AC6368DB13">
    <w:name w:val="F0845B55621741E9BD7929B2AC6368DB13"/>
    <w:rsid w:val="00ED6C79"/>
    <w:rPr>
      <w:rFonts w:eastAsiaTheme="minorHAnsi"/>
      <w:lang w:eastAsia="en-US"/>
    </w:rPr>
  </w:style>
  <w:style w:type="paragraph" w:customStyle="1" w:styleId="7BA86C3C515948A595295CF696A2000F">
    <w:name w:val="7BA86C3C515948A595295CF696A2000F"/>
    <w:rsid w:val="00ED6C79"/>
    <w:rPr>
      <w:rFonts w:eastAsiaTheme="minorHAnsi"/>
      <w:lang w:eastAsia="en-US"/>
    </w:rPr>
  </w:style>
  <w:style w:type="paragraph" w:customStyle="1" w:styleId="669BBA16A8EC4B9987951D1D184463CD2">
    <w:name w:val="669BBA16A8EC4B9987951D1D184463CD2"/>
    <w:rsid w:val="00ED6C79"/>
    <w:rPr>
      <w:rFonts w:eastAsiaTheme="minorHAnsi"/>
      <w:lang w:eastAsia="en-US"/>
    </w:rPr>
  </w:style>
  <w:style w:type="paragraph" w:customStyle="1" w:styleId="D3BAD4C89685463C8BBE075FBA6C36C49">
    <w:name w:val="D3BAD4C89685463C8BBE075FBA6C36C49"/>
    <w:rsid w:val="00ED6C79"/>
    <w:rPr>
      <w:rFonts w:eastAsiaTheme="minorHAnsi"/>
      <w:lang w:eastAsia="en-US"/>
    </w:rPr>
  </w:style>
  <w:style w:type="paragraph" w:customStyle="1" w:styleId="8FBEBE5512B5475F9EACB169910D599213">
    <w:name w:val="8FBEBE5512B5475F9EACB169910D599213"/>
    <w:rsid w:val="00ED6C79"/>
    <w:rPr>
      <w:rFonts w:eastAsiaTheme="minorHAnsi"/>
      <w:lang w:eastAsia="en-US"/>
    </w:rPr>
  </w:style>
  <w:style w:type="paragraph" w:customStyle="1" w:styleId="45FE1319BC604741B8AF09DF042E388813">
    <w:name w:val="45FE1319BC604741B8AF09DF042E388813"/>
    <w:rsid w:val="00ED6C79"/>
    <w:rPr>
      <w:rFonts w:eastAsiaTheme="minorHAnsi"/>
      <w:lang w:eastAsia="en-US"/>
    </w:rPr>
  </w:style>
  <w:style w:type="paragraph" w:customStyle="1" w:styleId="C14D8B3A60E54347B3A8E1F04F599E6F13">
    <w:name w:val="C14D8B3A60E54347B3A8E1F04F599E6F13"/>
    <w:rsid w:val="00ED6C79"/>
    <w:rPr>
      <w:rFonts w:eastAsiaTheme="minorHAnsi"/>
      <w:lang w:eastAsia="en-US"/>
    </w:rPr>
  </w:style>
  <w:style w:type="paragraph" w:customStyle="1" w:styleId="CFA1F21D2D26405BB654861A1EE005D913">
    <w:name w:val="CFA1F21D2D26405BB654861A1EE005D913"/>
    <w:rsid w:val="00ED6C79"/>
    <w:rPr>
      <w:rFonts w:eastAsiaTheme="minorHAnsi"/>
      <w:lang w:eastAsia="en-US"/>
    </w:rPr>
  </w:style>
  <w:style w:type="paragraph" w:customStyle="1" w:styleId="9E2D1F1E6B434503AA6276AAA988FA8713">
    <w:name w:val="9E2D1F1E6B434503AA6276AAA988FA8713"/>
    <w:rsid w:val="00ED6C79"/>
    <w:rPr>
      <w:rFonts w:eastAsiaTheme="minorHAnsi"/>
      <w:lang w:eastAsia="en-US"/>
    </w:rPr>
  </w:style>
  <w:style w:type="paragraph" w:customStyle="1" w:styleId="95665822868647B4A70BF73E4B37C79313">
    <w:name w:val="95665822868647B4A70BF73E4B37C79313"/>
    <w:rsid w:val="00ED6C79"/>
    <w:rPr>
      <w:rFonts w:eastAsiaTheme="minorHAnsi"/>
      <w:lang w:eastAsia="en-US"/>
    </w:rPr>
  </w:style>
  <w:style w:type="paragraph" w:customStyle="1" w:styleId="5E00A8E7700B4D5CBBCC55BDD9123A71">
    <w:name w:val="5E00A8E7700B4D5CBBCC55BDD9123A71"/>
    <w:rsid w:val="00ED6C79"/>
    <w:rPr>
      <w:lang w:val="en-US" w:eastAsia="en-US"/>
    </w:rPr>
  </w:style>
  <w:style w:type="paragraph" w:customStyle="1" w:styleId="F4CBA32D052C412BBD3F22145B24841547">
    <w:name w:val="F4CBA32D052C412BBD3F22145B24841547"/>
    <w:rsid w:val="00ED6C79"/>
    <w:rPr>
      <w:rFonts w:eastAsiaTheme="minorHAnsi"/>
      <w:lang w:eastAsia="en-US"/>
    </w:rPr>
  </w:style>
  <w:style w:type="paragraph" w:customStyle="1" w:styleId="F321B487335F40AD8006715810DE6DAE47">
    <w:name w:val="F321B487335F40AD8006715810DE6DAE47"/>
    <w:rsid w:val="00ED6C79"/>
    <w:rPr>
      <w:rFonts w:eastAsiaTheme="minorHAnsi"/>
      <w:lang w:eastAsia="en-US"/>
    </w:rPr>
  </w:style>
  <w:style w:type="paragraph" w:customStyle="1" w:styleId="CF9F7E4E8E5D4D93B20B290D4E2AA4F647">
    <w:name w:val="CF9F7E4E8E5D4D93B20B290D4E2AA4F647"/>
    <w:rsid w:val="00ED6C79"/>
    <w:rPr>
      <w:rFonts w:eastAsiaTheme="minorHAnsi"/>
      <w:lang w:eastAsia="en-US"/>
    </w:rPr>
  </w:style>
  <w:style w:type="paragraph" w:customStyle="1" w:styleId="09CF875FDC5A4B8B836DB4E469F0221B14">
    <w:name w:val="09CF875FDC5A4B8B836DB4E469F0221B14"/>
    <w:rsid w:val="00ED6C79"/>
    <w:rPr>
      <w:rFonts w:eastAsiaTheme="minorHAnsi"/>
      <w:lang w:eastAsia="en-US"/>
    </w:rPr>
  </w:style>
  <w:style w:type="paragraph" w:customStyle="1" w:styleId="1DE0F656D789430EAA924DDEE201C9AB14">
    <w:name w:val="1DE0F656D789430EAA924DDEE201C9AB14"/>
    <w:rsid w:val="00ED6C79"/>
    <w:rPr>
      <w:rFonts w:eastAsiaTheme="minorHAnsi"/>
      <w:lang w:eastAsia="en-US"/>
    </w:rPr>
  </w:style>
  <w:style w:type="paragraph" w:customStyle="1" w:styleId="32EC9D1A0486403FA2553FD1C004C73514">
    <w:name w:val="32EC9D1A0486403FA2553FD1C004C73514"/>
    <w:rsid w:val="00ED6C79"/>
    <w:rPr>
      <w:rFonts w:eastAsiaTheme="minorHAnsi"/>
      <w:lang w:eastAsia="en-US"/>
    </w:rPr>
  </w:style>
  <w:style w:type="paragraph" w:customStyle="1" w:styleId="CF071368FFD0491396EA2B1D92A64A7814">
    <w:name w:val="CF071368FFD0491396EA2B1D92A64A7814"/>
    <w:rsid w:val="00ED6C79"/>
    <w:rPr>
      <w:rFonts w:eastAsiaTheme="minorHAnsi"/>
      <w:lang w:eastAsia="en-US"/>
    </w:rPr>
  </w:style>
  <w:style w:type="paragraph" w:customStyle="1" w:styleId="91FACB69B52946A8ADEC813437A0CF5C14">
    <w:name w:val="91FACB69B52946A8ADEC813437A0CF5C14"/>
    <w:rsid w:val="00ED6C79"/>
    <w:rPr>
      <w:rFonts w:eastAsiaTheme="minorHAnsi"/>
      <w:lang w:eastAsia="en-US"/>
    </w:rPr>
  </w:style>
  <w:style w:type="paragraph" w:customStyle="1" w:styleId="0B40258CE577467CA2A891648906F01114">
    <w:name w:val="0B40258CE577467CA2A891648906F01114"/>
    <w:rsid w:val="00ED6C79"/>
    <w:rPr>
      <w:rFonts w:eastAsiaTheme="minorHAnsi"/>
      <w:lang w:eastAsia="en-US"/>
    </w:rPr>
  </w:style>
  <w:style w:type="paragraph" w:customStyle="1" w:styleId="ED85E49C43724E8FAA5BA76062E35E8514">
    <w:name w:val="ED85E49C43724E8FAA5BA76062E35E8514"/>
    <w:rsid w:val="00ED6C79"/>
    <w:rPr>
      <w:rFonts w:eastAsiaTheme="minorHAnsi"/>
      <w:lang w:eastAsia="en-US"/>
    </w:rPr>
  </w:style>
  <w:style w:type="paragraph" w:customStyle="1" w:styleId="F0845B55621741E9BD7929B2AC6368DB14">
    <w:name w:val="F0845B55621741E9BD7929B2AC6368DB14"/>
    <w:rsid w:val="00ED6C79"/>
    <w:rPr>
      <w:rFonts w:eastAsiaTheme="minorHAnsi"/>
      <w:lang w:eastAsia="en-US"/>
    </w:rPr>
  </w:style>
  <w:style w:type="paragraph" w:customStyle="1" w:styleId="D3BAD4C89685463C8BBE075FBA6C36C410">
    <w:name w:val="D3BAD4C89685463C8BBE075FBA6C36C410"/>
    <w:rsid w:val="00ED6C79"/>
    <w:rPr>
      <w:rFonts w:eastAsiaTheme="minorHAnsi"/>
      <w:lang w:eastAsia="en-US"/>
    </w:rPr>
  </w:style>
  <w:style w:type="paragraph" w:customStyle="1" w:styleId="5E00A8E7700B4D5CBBCC55BDD9123A711">
    <w:name w:val="5E00A8E7700B4D5CBBCC55BDD9123A711"/>
    <w:rsid w:val="00ED6C79"/>
    <w:rPr>
      <w:rFonts w:eastAsiaTheme="minorHAnsi"/>
      <w:lang w:eastAsia="en-US"/>
    </w:rPr>
  </w:style>
  <w:style w:type="paragraph" w:customStyle="1" w:styleId="8FBEBE5512B5475F9EACB169910D599214">
    <w:name w:val="8FBEBE5512B5475F9EACB169910D599214"/>
    <w:rsid w:val="00ED6C79"/>
    <w:rPr>
      <w:rFonts w:eastAsiaTheme="minorHAnsi"/>
      <w:lang w:eastAsia="en-US"/>
    </w:rPr>
  </w:style>
  <w:style w:type="paragraph" w:customStyle="1" w:styleId="45FE1319BC604741B8AF09DF042E388814">
    <w:name w:val="45FE1319BC604741B8AF09DF042E388814"/>
    <w:rsid w:val="00ED6C79"/>
    <w:rPr>
      <w:rFonts w:eastAsiaTheme="minorHAnsi"/>
      <w:lang w:eastAsia="en-US"/>
    </w:rPr>
  </w:style>
  <w:style w:type="paragraph" w:customStyle="1" w:styleId="C14D8B3A60E54347B3A8E1F04F599E6F14">
    <w:name w:val="C14D8B3A60E54347B3A8E1F04F599E6F14"/>
    <w:rsid w:val="00ED6C79"/>
    <w:rPr>
      <w:rFonts w:eastAsiaTheme="minorHAnsi"/>
      <w:lang w:eastAsia="en-US"/>
    </w:rPr>
  </w:style>
  <w:style w:type="paragraph" w:customStyle="1" w:styleId="CFA1F21D2D26405BB654861A1EE005D914">
    <w:name w:val="CFA1F21D2D26405BB654861A1EE005D914"/>
    <w:rsid w:val="00ED6C79"/>
    <w:rPr>
      <w:rFonts w:eastAsiaTheme="minorHAnsi"/>
      <w:lang w:eastAsia="en-US"/>
    </w:rPr>
  </w:style>
  <w:style w:type="paragraph" w:customStyle="1" w:styleId="9E2D1F1E6B434503AA6276AAA988FA8714">
    <w:name w:val="9E2D1F1E6B434503AA6276AAA988FA8714"/>
    <w:rsid w:val="00ED6C79"/>
    <w:rPr>
      <w:rFonts w:eastAsiaTheme="minorHAnsi"/>
      <w:lang w:eastAsia="en-US"/>
    </w:rPr>
  </w:style>
  <w:style w:type="paragraph" w:customStyle="1" w:styleId="95665822868647B4A70BF73E4B37C79314">
    <w:name w:val="95665822868647B4A70BF73E4B37C79314"/>
    <w:rsid w:val="00ED6C79"/>
    <w:rPr>
      <w:rFonts w:eastAsiaTheme="minorHAnsi"/>
      <w:lang w:eastAsia="en-US"/>
    </w:rPr>
  </w:style>
  <w:style w:type="paragraph" w:customStyle="1" w:styleId="F4CBA32D052C412BBD3F22145B24841548">
    <w:name w:val="F4CBA32D052C412BBD3F22145B24841548"/>
    <w:rsid w:val="00ED6C79"/>
    <w:rPr>
      <w:rFonts w:eastAsiaTheme="minorHAnsi"/>
      <w:lang w:eastAsia="en-US"/>
    </w:rPr>
  </w:style>
  <w:style w:type="paragraph" w:customStyle="1" w:styleId="F321B487335F40AD8006715810DE6DAE48">
    <w:name w:val="F321B487335F40AD8006715810DE6DAE48"/>
    <w:rsid w:val="00ED6C79"/>
    <w:rPr>
      <w:rFonts w:eastAsiaTheme="minorHAnsi"/>
      <w:lang w:eastAsia="en-US"/>
    </w:rPr>
  </w:style>
  <w:style w:type="paragraph" w:customStyle="1" w:styleId="CF9F7E4E8E5D4D93B20B290D4E2AA4F648">
    <w:name w:val="CF9F7E4E8E5D4D93B20B290D4E2AA4F648"/>
    <w:rsid w:val="00ED6C79"/>
    <w:rPr>
      <w:rFonts w:eastAsiaTheme="minorHAnsi"/>
      <w:lang w:eastAsia="en-US"/>
    </w:rPr>
  </w:style>
  <w:style w:type="paragraph" w:customStyle="1" w:styleId="09CF875FDC5A4B8B836DB4E469F0221B15">
    <w:name w:val="09CF875FDC5A4B8B836DB4E469F0221B15"/>
    <w:rsid w:val="00ED6C79"/>
    <w:rPr>
      <w:rFonts w:eastAsiaTheme="minorHAnsi"/>
      <w:lang w:eastAsia="en-US"/>
    </w:rPr>
  </w:style>
  <w:style w:type="paragraph" w:customStyle="1" w:styleId="1DE0F656D789430EAA924DDEE201C9AB15">
    <w:name w:val="1DE0F656D789430EAA924DDEE201C9AB15"/>
    <w:rsid w:val="00ED6C79"/>
    <w:rPr>
      <w:rFonts w:eastAsiaTheme="minorHAnsi"/>
      <w:lang w:eastAsia="en-US"/>
    </w:rPr>
  </w:style>
  <w:style w:type="paragraph" w:customStyle="1" w:styleId="32EC9D1A0486403FA2553FD1C004C73515">
    <w:name w:val="32EC9D1A0486403FA2553FD1C004C73515"/>
    <w:rsid w:val="00ED6C79"/>
    <w:rPr>
      <w:rFonts w:eastAsiaTheme="minorHAnsi"/>
      <w:lang w:eastAsia="en-US"/>
    </w:rPr>
  </w:style>
  <w:style w:type="paragraph" w:customStyle="1" w:styleId="CF071368FFD0491396EA2B1D92A64A7815">
    <w:name w:val="CF071368FFD0491396EA2B1D92A64A7815"/>
    <w:rsid w:val="00ED6C79"/>
    <w:rPr>
      <w:rFonts w:eastAsiaTheme="minorHAnsi"/>
      <w:lang w:eastAsia="en-US"/>
    </w:rPr>
  </w:style>
  <w:style w:type="paragraph" w:customStyle="1" w:styleId="91FACB69B52946A8ADEC813437A0CF5C15">
    <w:name w:val="91FACB69B52946A8ADEC813437A0CF5C15"/>
    <w:rsid w:val="00ED6C79"/>
    <w:rPr>
      <w:rFonts w:eastAsiaTheme="minorHAnsi"/>
      <w:lang w:eastAsia="en-US"/>
    </w:rPr>
  </w:style>
  <w:style w:type="paragraph" w:customStyle="1" w:styleId="0B40258CE577467CA2A891648906F01115">
    <w:name w:val="0B40258CE577467CA2A891648906F01115"/>
    <w:rsid w:val="00ED6C79"/>
    <w:rPr>
      <w:rFonts w:eastAsiaTheme="minorHAnsi"/>
      <w:lang w:eastAsia="en-US"/>
    </w:rPr>
  </w:style>
  <w:style w:type="paragraph" w:customStyle="1" w:styleId="ED85E49C43724E8FAA5BA76062E35E8515">
    <w:name w:val="ED85E49C43724E8FAA5BA76062E35E8515"/>
    <w:rsid w:val="00ED6C79"/>
    <w:rPr>
      <w:rFonts w:eastAsiaTheme="minorHAnsi"/>
      <w:lang w:eastAsia="en-US"/>
    </w:rPr>
  </w:style>
  <w:style w:type="paragraph" w:customStyle="1" w:styleId="F0845B55621741E9BD7929B2AC6368DB15">
    <w:name w:val="F0845B55621741E9BD7929B2AC6368DB15"/>
    <w:rsid w:val="00ED6C79"/>
    <w:rPr>
      <w:rFonts w:eastAsiaTheme="minorHAnsi"/>
      <w:lang w:eastAsia="en-US"/>
    </w:rPr>
  </w:style>
  <w:style w:type="paragraph" w:customStyle="1" w:styleId="D3BAD4C89685463C8BBE075FBA6C36C411">
    <w:name w:val="D3BAD4C89685463C8BBE075FBA6C36C411"/>
    <w:rsid w:val="00ED6C79"/>
    <w:rPr>
      <w:rFonts w:eastAsiaTheme="minorHAnsi"/>
      <w:lang w:eastAsia="en-US"/>
    </w:rPr>
  </w:style>
  <w:style w:type="paragraph" w:customStyle="1" w:styleId="EC19A81607CA4BD1968D4B1F91C4E665">
    <w:name w:val="EC19A81607CA4BD1968D4B1F91C4E665"/>
    <w:rsid w:val="00ED6C79"/>
    <w:rPr>
      <w:rFonts w:eastAsiaTheme="minorHAnsi"/>
      <w:lang w:eastAsia="en-US"/>
    </w:rPr>
  </w:style>
  <w:style w:type="paragraph" w:customStyle="1" w:styleId="8FBEBE5512B5475F9EACB169910D599215">
    <w:name w:val="8FBEBE5512B5475F9EACB169910D599215"/>
    <w:rsid w:val="00ED6C79"/>
    <w:rPr>
      <w:rFonts w:eastAsiaTheme="minorHAnsi"/>
      <w:lang w:eastAsia="en-US"/>
    </w:rPr>
  </w:style>
  <w:style w:type="paragraph" w:customStyle="1" w:styleId="45FE1319BC604741B8AF09DF042E388815">
    <w:name w:val="45FE1319BC604741B8AF09DF042E388815"/>
    <w:rsid w:val="00ED6C79"/>
    <w:rPr>
      <w:rFonts w:eastAsiaTheme="minorHAnsi"/>
      <w:lang w:eastAsia="en-US"/>
    </w:rPr>
  </w:style>
  <w:style w:type="paragraph" w:customStyle="1" w:styleId="C14D8B3A60E54347B3A8E1F04F599E6F15">
    <w:name w:val="C14D8B3A60E54347B3A8E1F04F599E6F15"/>
    <w:rsid w:val="00ED6C79"/>
    <w:rPr>
      <w:rFonts w:eastAsiaTheme="minorHAnsi"/>
      <w:lang w:eastAsia="en-US"/>
    </w:rPr>
  </w:style>
  <w:style w:type="paragraph" w:customStyle="1" w:styleId="CFA1F21D2D26405BB654861A1EE005D915">
    <w:name w:val="CFA1F21D2D26405BB654861A1EE005D915"/>
    <w:rsid w:val="00ED6C79"/>
    <w:rPr>
      <w:rFonts w:eastAsiaTheme="minorHAnsi"/>
      <w:lang w:eastAsia="en-US"/>
    </w:rPr>
  </w:style>
  <w:style w:type="paragraph" w:customStyle="1" w:styleId="9E2D1F1E6B434503AA6276AAA988FA8715">
    <w:name w:val="9E2D1F1E6B434503AA6276AAA988FA8715"/>
    <w:rsid w:val="00ED6C79"/>
    <w:rPr>
      <w:rFonts w:eastAsiaTheme="minorHAnsi"/>
      <w:lang w:eastAsia="en-US"/>
    </w:rPr>
  </w:style>
  <w:style w:type="paragraph" w:customStyle="1" w:styleId="95665822868647B4A70BF73E4B37C79315">
    <w:name w:val="95665822868647B4A70BF73E4B37C79315"/>
    <w:rsid w:val="00ED6C79"/>
    <w:rPr>
      <w:rFonts w:eastAsiaTheme="minorHAnsi"/>
      <w:lang w:eastAsia="en-US"/>
    </w:rPr>
  </w:style>
  <w:style w:type="paragraph" w:customStyle="1" w:styleId="F4CBA32D052C412BBD3F22145B24841549">
    <w:name w:val="F4CBA32D052C412BBD3F22145B24841549"/>
    <w:rsid w:val="00ED6C79"/>
    <w:rPr>
      <w:rFonts w:eastAsiaTheme="minorHAnsi"/>
      <w:lang w:eastAsia="en-US"/>
    </w:rPr>
  </w:style>
  <w:style w:type="paragraph" w:customStyle="1" w:styleId="F321B487335F40AD8006715810DE6DAE49">
    <w:name w:val="F321B487335F40AD8006715810DE6DAE49"/>
    <w:rsid w:val="00ED6C79"/>
    <w:rPr>
      <w:rFonts w:eastAsiaTheme="minorHAnsi"/>
      <w:lang w:eastAsia="en-US"/>
    </w:rPr>
  </w:style>
  <w:style w:type="paragraph" w:customStyle="1" w:styleId="CF9F7E4E8E5D4D93B20B290D4E2AA4F649">
    <w:name w:val="CF9F7E4E8E5D4D93B20B290D4E2AA4F649"/>
    <w:rsid w:val="00ED6C79"/>
    <w:rPr>
      <w:rFonts w:eastAsiaTheme="minorHAnsi"/>
      <w:lang w:eastAsia="en-US"/>
    </w:rPr>
  </w:style>
  <w:style w:type="paragraph" w:customStyle="1" w:styleId="09CF875FDC5A4B8B836DB4E469F0221B16">
    <w:name w:val="09CF875FDC5A4B8B836DB4E469F0221B16"/>
    <w:rsid w:val="00ED6C79"/>
    <w:rPr>
      <w:rFonts w:eastAsiaTheme="minorHAnsi"/>
      <w:lang w:eastAsia="en-US"/>
    </w:rPr>
  </w:style>
  <w:style w:type="paragraph" w:customStyle="1" w:styleId="1DE0F656D789430EAA924DDEE201C9AB16">
    <w:name w:val="1DE0F656D789430EAA924DDEE201C9AB16"/>
    <w:rsid w:val="00ED6C79"/>
    <w:rPr>
      <w:rFonts w:eastAsiaTheme="minorHAnsi"/>
      <w:lang w:eastAsia="en-US"/>
    </w:rPr>
  </w:style>
  <w:style w:type="paragraph" w:customStyle="1" w:styleId="32EC9D1A0486403FA2553FD1C004C73516">
    <w:name w:val="32EC9D1A0486403FA2553FD1C004C73516"/>
    <w:rsid w:val="00ED6C79"/>
    <w:rPr>
      <w:rFonts w:eastAsiaTheme="minorHAnsi"/>
      <w:lang w:eastAsia="en-US"/>
    </w:rPr>
  </w:style>
  <w:style w:type="paragraph" w:customStyle="1" w:styleId="CF071368FFD0491396EA2B1D92A64A7816">
    <w:name w:val="CF071368FFD0491396EA2B1D92A64A7816"/>
    <w:rsid w:val="00ED6C79"/>
    <w:rPr>
      <w:rFonts w:eastAsiaTheme="minorHAnsi"/>
      <w:lang w:eastAsia="en-US"/>
    </w:rPr>
  </w:style>
  <w:style w:type="paragraph" w:customStyle="1" w:styleId="91FACB69B52946A8ADEC813437A0CF5C16">
    <w:name w:val="91FACB69B52946A8ADEC813437A0CF5C16"/>
    <w:rsid w:val="00ED6C79"/>
    <w:rPr>
      <w:rFonts w:eastAsiaTheme="minorHAnsi"/>
      <w:lang w:eastAsia="en-US"/>
    </w:rPr>
  </w:style>
  <w:style w:type="paragraph" w:customStyle="1" w:styleId="0B40258CE577467CA2A891648906F01116">
    <w:name w:val="0B40258CE577467CA2A891648906F01116"/>
    <w:rsid w:val="00ED6C79"/>
    <w:rPr>
      <w:rFonts w:eastAsiaTheme="minorHAnsi"/>
      <w:lang w:eastAsia="en-US"/>
    </w:rPr>
  </w:style>
  <w:style w:type="paragraph" w:customStyle="1" w:styleId="ED85E49C43724E8FAA5BA76062E35E8516">
    <w:name w:val="ED85E49C43724E8FAA5BA76062E35E8516"/>
    <w:rsid w:val="00ED6C79"/>
    <w:rPr>
      <w:rFonts w:eastAsiaTheme="minorHAnsi"/>
      <w:lang w:eastAsia="en-US"/>
    </w:rPr>
  </w:style>
  <w:style w:type="paragraph" w:customStyle="1" w:styleId="F0845B55621741E9BD7929B2AC6368DB16">
    <w:name w:val="F0845B55621741E9BD7929B2AC6368DB16"/>
    <w:rsid w:val="00ED6C79"/>
    <w:rPr>
      <w:rFonts w:eastAsiaTheme="minorHAnsi"/>
      <w:lang w:eastAsia="en-US"/>
    </w:rPr>
  </w:style>
  <w:style w:type="paragraph" w:customStyle="1" w:styleId="D3BAD4C89685463C8BBE075FBA6C36C412">
    <w:name w:val="D3BAD4C89685463C8BBE075FBA6C36C412"/>
    <w:rsid w:val="00ED6C79"/>
    <w:rPr>
      <w:rFonts w:eastAsiaTheme="minorHAnsi"/>
      <w:lang w:eastAsia="en-US"/>
    </w:rPr>
  </w:style>
  <w:style w:type="paragraph" w:customStyle="1" w:styleId="EC19A81607CA4BD1968D4B1F91C4E6651">
    <w:name w:val="EC19A81607CA4BD1968D4B1F91C4E6651"/>
    <w:rsid w:val="00ED6C79"/>
    <w:rPr>
      <w:rFonts w:eastAsiaTheme="minorHAnsi"/>
      <w:lang w:eastAsia="en-US"/>
    </w:rPr>
  </w:style>
  <w:style w:type="paragraph" w:customStyle="1" w:styleId="8FBEBE5512B5475F9EACB169910D599216">
    <w:name w:val="8FBEBE5512B5475F9EACB169910D599216"/>
    <w:rsid w:val="00ED6C79"/>
    <w:rPr>
      <w:rFonts w:eastAsiaTheme="minorHAnsi"/>
      <w:lang w:eastAsia="en-US"/>
    </w:rPr>
  </w:style>
  <w:style w:type="paragraph" w:customStyle="1" w:styleId="45FE1319BC604741B8AF09DF042E388816">
    <w:name w:val="45FE1319BC604741B8AF09DF042E388816"/>
    <w:rsid w:val="00ED6C79"/>
    <w:rPr>
      <w:rFonts w:eastAsiaTheme="minorHAnsi"/>
      <w:lang w:eastAsia="en-US"/>
    </w:rPr>
  </w:style>
  <w:style w:type="paragraph" w:customStyle="1" w:styleId="C14D8B3A60E54347B3A8E1F04F599E6F16">
    <w:name w:val="C14D8B3A60E54347B3A8E1F04F599E6F16"/>
    <w:rsid w:val="00ED6C79"/>
    <w:rPr>
      <w:rFonts w:eastAsiaTheme="minorHAnsi"/>
      <w:lang w:eastAsia="en-US"/>
    </w:rPr>
  </w:style>
  <w:style w:type="paragraph" w:customStyle="1" w:styleId="CFA1F21D2D26405BB654861A1EE005D916">
    <w:name w:val="CFA1F21D2D26405BB654861A1EE005D916"/>
    <w:rsid w:val="00ED6C79"/>
    <w:rPr>
      <w:rFonts w:eastAsiaTheme="minorHAnsi"/>
      <w:lang w:eastAsia="en-US"/>
    </w:rPr>
  </w:style>
  <w:style w:type="paragraph" w:customStyle="1" w:styleId="9E2D1F1E6B434503AA6276AAA988FA8716">
    <w:name w:val="9E2D1F1E6B434503AA6276AAA988FA8716"/>
    <w:rsid w:val="00ED6C79"/>
    <w:rPr>
      <w:rFonts w:eastAsiaTheme="minorHAnsi"/>
      <w:lang w:eastAsia="en-US"/>
    </w:rPr>
  </w:style>
  <w:style w:type="paragraph" w:customStyle="1" w:styleId="95665822868647B4A70BF73E4B37C79316">
    <w:name w:val="95665822868647B4A70BF73E4B37C79316"/>
    <w:rsid w:val="00ED6C79"/>
    <w:rPr>
      <w:rFonts w:eastAsiaTheme="minorHAnsi"/>
      <w:lang w:eastAsia="en-US"/>
    </w:rPr>
  </w:style>
  <w:style w:type="paragraph" w:customStyle="1" w:styleId="3484A80357404E16893F3026CD2E7F95">
    <w:name w:val="3484A80357404E16893F3026CD2E7F95"/>
    <w:rsid w:val="00ED6C79"/>
    <w:rPr>
      <w:lang w:val="en-US" w:eastAsia="en-US"/>
    </w:rPr>
  </w:style>
  <w:style w:type="paragraph" w:customStyle="1" w:styleId="F2B379CD6FFF4FC689EE4F4B0AA0C281">
    <w:name w:val="F2B379CD6FFF4FC689EE4F4B0AA0C281"/>
    <w:rsid w:val="00ED6C79"/>
    <w:rPr>
      <w:lang w:val="en-US" w:eastAsia="en-US"/>
    </w:rPr>
  </w:style>
  <w:style w:type="paragraph" w:customStyle="1" w:styleId="0712A0FF40EA487388E3802AC364B03A">
    <w:name w:val="0712A0FF40EA487388E3802AC364B03A"/>
    <w:rsid w:val="00ED6C79"/>
    <w:rPr>
      <w:lang w:val="en-US" w:eastAsia="en-US"/>
    </w:rPr>
  </w:style>
  <w:style w:type="paragraph" w:customStyle="1" w:styleId="4FFB2BA154A84364BA3013F9F9872E14">
    <w:name w:val="4FFB2BA154A84364BA3013F9F9872E14"/>
    <w:rsid w:val="00ED6C79"/>
    <w:rPr>
      <w:lang w:val="en-US" w:eastAsia="en-US"/>
    </w:rPr>
  </w:style>
  <w:style w:type="paragraph" w:customStyle="1" w:styleId="5ACB550288884F6FA8F05F3705811E45">
    <w:name w:val="5ACB550288884F6FA8F05F3705811E45"/>
    <w:rsid w:val="00ED6C79"/>
    <w:rPr>
      <w:lang w:val="en-US" w:eastAsia="en-US"/>
    </w:rPr>
  </w:style>
  <w:style w:type="paragraph" w:customStyle="1" w:styleId="4281C851AC9244958F5C83146C14EFFF">
    <w:name w:val="4281C851AC9244958F5C83146C14EFFF"/>
    <w:rsid w:val="00ED6C79"/>
    <w:rPr>
      <w:rFonts w:eastAsiaTheme="minorHAnsi"/>
      <w:lang w:eastAsia="en-US"/>
    </w:rPr>
  </w:style>
  <w:style w:type="paragraph" w:customStyle="1" w:styleId="F4CBA32D052C412BBD3F22145B24841550">
    <w:name w:val="F4CBA32D052C412BBD3F22145B24841550"/>
    <w:rsid w:val="00ED6C79"/>
    <w:rPr>
      <w:rFonts w:eastAsiaTheme="minorHAnsi"/>
      <w:lang w:eastAsia="en-US"/>
    </w:rPr>
  </w:style>
  <w:style w:type="paragraph" w:customStyle="1" w:styleId="F321B487335F40AD8006715810DE6DAE50">
    <w:name w:val="F321B487335F40AD8006715810DE6DAE50"/>
    <w:rsid w:val="00ED6C79"/>
    <w:rPr>
      <w:rFonts w:eastAsiaTheme="minorHAnsi"/>
      <w:lang w:eastAsia="en-US"/>
    </w:rPr>
  </w:style>
  <w:style w:type="paragraph" w:customStyle="1" w:styleId="CF9F7E4E8E5D4D93B20B290D4E2AA4F650">
    <w:name w:val="CF9F7E4E8E5D4D93B20B290D4E2AA4F650"/>
    <w:rsid w:val="00ED6C79"/>
    <w:rPr>
      <w:rFonts w:eastAsiaTheme="minorHAnsi"/>
      <w:lang w:eastAsia="en-US"/>
    </w:rPr>
  </w:style>
  <w:style w:type="paragraph" w:customStyle="1" w:styleId="09CF875FDC5A4B8B836DB4E469F0221B17">
    <w:name w:val="09CF875FDC5A4B8B836DB4E469F0221B17"/>
    <w:rsid w:val="00ED6C79"/>
    <w:rPr>
      <w:rFonts w:eastAsiaTheme="minorHAnsi"/>
      <w:lang w:eastAsia="en-US"/>
    </w:rPr>
  </w:style>
  <w:style w:type="paragraph" w:customStyle="1" w:styleId="1DE0F656D789430EAA924DDEE201C9AB17">
    <w:name w:val="1DE0F656D789430EAA924DDEE201C9AB17"/>
    <w:rsid w:val="00ED6C79"/>
    <w:rPr>
      <w:rFonts w:eastAsiaTheme="minorHAnsi"/>
      <w:lang w:eastAsia="en-US"/>
    </w:rPr>
  </w:style>
  <w:style w:type="paragraph" w:customStyle="1" w:styleId="32EC9D1A0486403FA2553FD1C004C73517">
    <w:name w:val="32EC9D1A0486403FA2553FD1C004C73517"/>
    <w:rsid w:val="00ED6C79"/>
    <w:rPr>
      <w:rFonts w:eastAsiaTheme="minorHAnsi"/>
      <w:lang w:eastAsia="en-US"/>
    </w:rPr>
  </w:style>
  <w:style w:type="paragraph" w:customStyle="1" w:styleId="CF071368FFD0491396EA2B1D92A64A7817">
    <w:name w:val="CF071368FFD0491396EA2B1D92A64A7817"/>
    <w:rsid w:val="00ED6C79"/>
    <w:rPr>
      <w:rFonts w:eastAsiaTheme="minorHAnsi"/>
      <w:lang w:eastAsia="en-US"/>
    </w:rPr>
  </w:style>
  <w:style w:type="paragraph" w:customStyle="1" w:styleId="91FACB69B52946A8ADEC813437A0CF5C17">
    <w:name w:val="91FACB69B52946A8ADEC813437A0CF5C17"/>
    <w:rsid w:val="00ED6C79"/>
    <w:rPr>
      <w:rFonts w:eastAsiaTheme="minorHAnsi"/>
      <w:lang w:eastAsia="en-US"/>
    </w:rPr>
  </w:style>
  <w:style w:type="paragraph" w:customStyle="1" w:styleId="0B40258CE577467CA2A891648906F01117">
    <w:name w:val="0B40258CE577467CA2A891648906F01117"/>
    <w:rsid w:val="00ED6C79"/>
    <w:rPr>
      <w:rFonts w:eastAsiaTheme="minorHAnsi"/>
      <w:lang w:eastAsia="en-US"/>
    </w:rPr>
  </w:style>
  <w:style w:type="paragraph" w:customStyle="1" w:styleId="ED85E49C43724E8FAA5BA76062E35E8517">
    <w:name w:val="ED85E49C43724E8FAA5BA76062E35E8517"/>
    <w:rsid w:val="00ED6C79"/>
    <w:rPr>
      <w:rFonts w:eastAsiaTheme="minorHAnsi"/>
      <w:lang w:eastAsia="en-US"/>
    </w:rPr>
  </w:style>
  <w:style w:type="paragraph" w:customStyle="1" w:styleId="F0845B55621741E9BD7929B2AC6368DB17">
    <w:name w:val="F0845B55621741E9BD7929B2AC6368DB17"/>
    <w:rsid w:val="00ED6C79"/>
    <w:rPr>
      <w:rFonts w:eastAsiaTheme="minorHAnsi"/>
      <w:lang w:eastAsia="en-US"/>
    </w:rPr>
  </w:style>
  <w:style w:type="paragraph" w:customStyle="1" w:styleId="F2B379CD6FFF4FC689EE4F4B0AA0C2811">
    <w:name w:val="F2B379CD6FFF4FC689EE4F4B0AA0C2811"/>
    <w:rsid w:val="00ED6C79"/>
    <w:rPr>
      <w:rFonts w:eastAsiaTheme="minorHAnsi"/>
      <w:lang w:eastAsia="en-US"/>
    </w:rPr>
  </w:style>
  <w:style w:type="paragraph" w:customStyle="1" w:styleId="5ACB550288884F6FA8F05F3705811E451">
    <w:name w:val="5ACB550288884F6FA8F05F3705811E451"/>
    <w:rsid w:val="00ED6C79"/>
    <w:rPr>
      <w:rFonts w:eastAsiaTheme="minorHAnsi"/>
      <w:lang w:eastAsia="en-US"/>
    </w:rPr>
  </w:style>
  <w:style w:type="paragraph" w:customStyle="1" w:styleId="0712A0FF40EA487388E3802AC364B03A1">
    <w:name w:val="0712A0FF40EA487388E3802AC364B03A1"/>
    <w:rsid w:val="00ED6C79"/>
    <w:rPr>
      <w:rFonts w:eastAsiaTheme="minorHAnsi"/>
      <w:lang w:eastAsia="en-US"/>
    </w:rPr>
  </w:style>
  <w:style w:type="paragraph" w:customStyle="1" w:styleId="4FFB2BA154A84364BA3013F9F9872E141">
    <w:name w:val="4FFB2BA154A84364BA3013F9F9872E141"/>
    <w:rsid w:val="00ED6C79"/>
    <w:rPr>
      <w:rFonts w:eastAsiaTheme="minorHAnsi"/>
      <w:lang w:eastAsia="en-US"/>
    </w:rPr>
  </w:style>
  <w:style w:type="paragraph" w:customStyle="1" w:styleId="C14D8B3A60E54347B3A8E1F04F599E6F17">
    <w:name w:val="C14D8B3A60E54347B3A8E1F04F599E6F17"/>
    <w:rsid w:val="00ED6C79"/>
    <w:rPr>
      <w:rFonts w:eastAsiaTheme="minorHAnsi"/>
      <w:lang w:eastAsia="en-US"/>
    </w:rPr>
  </w:style>
  <w:style w:type="paragraph" w:customStyle="1" w:styleId="CFA1F21D2D26405BB654861A1EE005D917">
    <w:name w:val="CFA1F21D2D26405BB654861A1EE005D917"/>
    <w:rsid w:val="00ED6C79"/>
    <w:rPr>
      <w:rFonts w:eastAsiaTheme="minorHAnsi"/>
      <w:lang w:eastAsia="en-US"/>
    </w:rPr>
  </w:style>
  <w:style w:type="paragraph" w:customStyle="1" w:styleId="9E2D1F1E6B434503AA6276AAA988FA8717">
    <w:name w:val="9E2D1F1E6B434503AA6276AAA988FA8717"/>
    <w:rsid w:val="00ED6C79"/>
    <w:rPr>
      <w:rFonts w:eastAsiaTheme="minorHAnsi"/>
      <w:lang w:eastAsia="en-US"/>
    </w:rPr>
  </w:style>
  <w:style w:type="paragraph" w:customStyle="1" w:styleId="95665822868647B4A70BF73E4B37C79317">
    <w:name w:val="95665822868647B4A70BF73E4B37C79317"/>
    <w:rsid w:val="00ED6C79"/>
    <w:rPr>
      <w:rFonts w:eastAsiaTheme="minorHAnsi"/>
      <w:lang w:eastAsia="en-US"/>
    </w:rPr>
  </w:style>
  <w:style w:type="paragraph" w:customStyle="1" w:styleId="4281C851AC9244958F5C83146C14EFFF1">
    <w:name w:val="4281C851AC9244958F5C83146C14EFFF1"/>
    <w:rsid w:val="00ED6C79"/>
    <w:rPr>
      <w:rFonts w:eastAsiaTheme="minorHAnsi"/>
      <w:lang w:eastAsia="en-US"/>
    </w:rPr>
  </w:style>
  <w:style w:type="paragraph" w:customStyle="1" w:styleId="F4CBA32D052C412BBD3F22145B24841551">
    <w:name w:val="F4CBA32D052C412BBD3F22145B24841551"/>
    <w:rsid w:val="00ED6C79"/>
    <w:rPr>
      <w:rFonts w:eastAsiaTheme="minorHAnsi"/>
      <w:lang w:eastAsia="en-US"/>
    </w:rPr>
  </w:style>
  <w:style w:type="paragraph" w:customStyle="1" w:styleId="F321B487335F40AD8006715810DE6DAE51">
    <w:name w:val="F321B487335F40AD8006715810DE6DAE51"/>
    <w:rsid w:val="00ED6C79"/>
    <w:rPr>
      <w:rFonts w:eastAsiaTheme="minorHAnsi"/>
      <w:lang w:eastAsia="en-US"/>
    </w:rPr>
  </w:style>
  <w:style w:type="paragraph" w:customStyle="1" w:styleId="CF9F7E4E8E5D4D93B20B290D4E2AA4F651">
    <w:name w:val="CF9F7E4E8E5D4D93B20B290D4E2AA4F651"/>
    <w:rsid w:val="00ED6C79"/>
    <w:rPr>
      <w:rFonts w:eastAsiaTheme="minorHAnsi"/>
      <w:lang w:eastAsia="en-US"/>
    </w:rPr>
  </w:style>
  <w:style w:type="paragraph" w:customStyle="1" w:styleId="09CF875FDC5A4B8B836DB4E469F0221B18">
    <w:name w:val="09CF875FDC5A4B8B836DB4E469F0221B18"/>
    <w:rsid w:val="00ED6C79"/>
    <w:rPr>
      <w:rFonts w:eastAsiaTheme="minorHAnsi"/>
      <w:lang w:eastAsia="en-US"/>
    </w:rPr>
  </w:style>
  <w:style w:type="paragraph" w:customStyle="1" w:styleId="1DE0F656D789430EAA924DDEE201C9AB18">
    <w:name w:val="1DE0F656D789430EAA924DDEE201C9AB18"/>
    <w:rsid w:val="00ED6C79"/>
    <w:rPr>
      <w:rFonts w:eastAsiaTheme="minorHAnsi"/>
      <w:lang w:eastAsia="en-US"/>
    </w:rPr>
  </w:style>
  <w:style w:type="paragraph" w:customStyle="1" w:styleId="32EC9D1A0486403FA2553FD1C004C73518">
    <w:name w:val="32EC9D1A0486403FA2553FD1C004C73518"/>
    <w:rsid w:val="00ED6C79"/>
    <w:rPr>
      <w:rFonts w:eastAsiaTheme="minorHAnsi"/>
      <w:lang w:eastAsia="en-US"/>
    </w:rPr>
  </w:style>
  <w:style w:type="paragraph" w:customStyle="1" w:styleId="CF071368FFD0491396EA2B1D92A64A7818">
    <w:name w:val="CF071368FFD0491396EA2B1D92A64A7818"/>
    <w:rsid w:val="00ED6C79"/>
    <w:rPr>
      <w:rFonts w:eastAsiaTheme="minorHAnsi"/>
      <w:lang w:eastAsia="en-US"/>
    </w:rPr>
  </w:style>
  <w:style w:type="paragraph" w:customStyle="1" w:styleId="91FACB69B52946A8ADEC813437A0CF5C18">
    <w:name w:val="91FACB69B52946A8ADEC813437A0CF5C18"/>
    <w:rsid w:val="00ED6C79"/>
    <w:rPr>
      <w:rFonts w:eastAsiaTheme="minorHAnsi"/>
      <w:lang w:eastAsia="en-US"/>
    </w:rPr>
  </w:style>
  <w:style w:type="paragraph" w:customStyle="1" w:styleId="0B40258CE577467CA2A891648906F01118">
    <w:name w:val="0B40258CE577467CA2A891648906F01118"/>
    <w:rsid w:val="00ED6C79"/>
    <w:rPr>
      <w:rFonts w:eastAsiaTheme="minorHAnsi"/>
      <w:lang w:eastAsia="en-US"/>
    </w:rPr>
  </w:style>
  <w:style w:type="paragraph" w:customStyle="1" w:styleId="ED85E49C43724E8FAA5BA76062E35E8518">
    <w:name w:val="ED85E49C43724E8FAA5BA76062E35E8518"/>
    <w:rsid w:val="00ED6C79"/>
    <w:rPr>
      <w:rFonts w:eastAsiaTheme="minorHAnsi"/>
      <w:lang w:eastAsia="en-US"/>
    </w:rPr>
  </w:style>
  <w:style w:type="paragraph" w:customStyle="1" w:styleId="F0845B55621741E9BD7929B2AC6368DB18">
    <w:name w:val="F0845B55621741E9BD7929B2AC6368DB18"/>
    <w:rsid w:val="00ED6C79"/>
    <w:rPr>
      <w:rFonts w:eastAsiaTheme="minorHAnsi"/>
      <w:lang w:eastAsia="en-US"/>
    </w:rPr>
  </w:style>
  <w:style w:type="paragraph" w:customStyle="1" w:styleId="F2B379CD6FFF4FC689EE4F4B0AA0C2812">
    <w:name w:val="F2B379CD6FFF4FC689EE4F4B0AA0C2812"/>
    <w:rsid w:val="00ED6C79"/>
    <w:rPr>
      <w:rFonts w:eastAsiaTheme="minorHAnsi"/>
      <w:lang w:eastAsia="en-US"/>
    </w:rPr>
  </w:style>
  <w:style w:type="paragraph" w:customStyle="1" w:styleId="5ACB550288884F6FA8F05F3705811E452">
    <w:name w:val="5ACB550288884F6FA8F05F3705811E452"/>
    <w:rsid w:val="00ED6C79"/>
    <w:rPr>
      <w:rFonts w:eastAsiaTheme="minorHAnsi"/>
      <w:lang w:eastAsia="en-US"/>
    </w:rPr>
  </w:style>
  <w:style w:type="paragraph" w:customStyle="1" w:styleId="0712A0FF40EA487388E3802AC364B03A2">
    <w:name w:val="0712A0FF40EA487388E3802AC364B03A2"/>
    <w:rsid w:val="00ED6C79"/>
    <w:rPr>
      <w:rFonts w:eastAsiaTheme="minorHAnsi"/>
      <w:lang w:eastAsia="en-US"/>
    </w:rPr>
  </w:style>
  <w:style w:type="paragraph" w:customStyle="1" w:styleId="4FFB2BA154A84364BA3013F9F9872E142">
    <w:name w:val="4FFB2BA154A84364BA3013F9F9872E142"/>
    <w:rsid w:val="00ED6C79"/>
    <w:rPr>
      <w:rFonts w:eastAsiaTheme="minorHAnsi"/>
      <w:lang w:eastAsia="en-US"/>
    </w:rPr>
  </w:style>
  <w:style w:type="paragraph" w:customStyle="1" w:styleId="C14D8B3A60E54347B3A8E1F04F599E6F18">
    <w:name w:val="C14D8B3A60E54347B3A8E1F04F599E6F18"/>
    <w:rsid w:val="00ED6C79"/>
    <w:rPr>
      <w:rFonts w:eastAsiaTheme="minorHAnsi"/>
      <w:lang w:eastAsia="en-US"/>
    </w:rPr>
  </w:style>
  <w:style w:type="paragraph" w:customStyle="1" w:styleId="CFA1F21D2D26405BB654861A1EE005D918">
    <w:name w:val="CFA1F21D2D26405BB654861A1EE005D918"/>
    <w:rsid w:val="00ED6C79"/>
    <w:rPr>
      <w:rFonts w:eastAsiaTheme="minorHAnsi"/>
      <w:lang w:eastAsia="en-US"/>
    </w:rPr>
  </w:style>
  <w:style w:type="paragraph" w:customStyle="1" w:styleId="9E2D1F1E6B434503AA6276AAA988FA8718">
    <w:name w:val="9E2D1F1E6B434503AA6276AAA988FA8718"/>
    <w:rsid w:val="00ED6C79"/>
    <w:rPr>
      <w:rFonts w:eastAsiaTheme="minorHAnsi"/>
      <w:lang w:eastAsia="en-US"/>
    </w:rPr>
  </w:style>
  <w:style w:type="paragraph" w:customStyle="1" w:styleId="95665822868647B4A70BF73E4B37C79318">
    <w:name w:val="95665822868647B4A70BF73E4B37C79318"/>
    <w:rsid w:val="00ED6C79"/>
    <w:rPr>
      <w:rFonts w:eastAsiaTheme="minorHAnsi"/>
      <w:lang w:eastAsia="en-US"/>
    </w:rPr>
  </w:style>
  <w:style w:type="paragraph" w:customStyle="1" w:styleId="4281C851AC9244958F5C83146C14EFFF2">
    <w:name w:val="4281C851AC9244958F5C83146C14EFFF2"/>
    <w:rsid w:val="00643806"/>
    <w:rPr>
      <w:rFonts w:eastAsiaTheme="minorHAnsi"/>
      <w:lang w:eastAsia="en-US"/>
    </w:rPr>
  </w:style>
  <w:style w:type="paragraph" w:customStyle="1" w:styleId="F4CBA32D052C412BBD3F22145B24841552">
    <w:name w:val="F4CBA32D052C412BBD3F22145B24841552"/>
    <w:rsid w:val="00643806"/>
    <w:rPr>
      <w:rFonts w:eastAsiaTheme="minorHAnsi"/>
      <w:lang w:eastAsia="en-US"/>
    </w:rPr>
  </w:style>
  <w:style w:type="paragraph" w:customStyle="1" w:styleId="F321B487335F40AD8006715810DE6DAE52">
    <w:name w:val="F321B487335F40AD8006715810DE6DAE52"/>
    <w:rsid w:val="00643806"/>
    <w:rPr>
      <w:rFonts w:eastAsiaTheme="minorHAnsi"/>
      <w:lang w:eastAsia="en-US"/>
    </w:rPr>
  </w:style>
  <w:style w:type="paragraph" w:customStyle="1" w:styleId="CF9F7E4E8E5D4D93B20B290D4E2AA4F652">
    <w:name w:val="CF9F7E4E8E5D4D93B20B290D4E2AA4F652"/>
    <w:rsid w:val="00643806"/>
    <w:rPr>
      <w:rFonts w:eastAsiaTheme="minorHAnsi"/>
      <w:lang w:eastAsia="en-US"/>
    </w:rPr>
  </w:style>
  <w:style w:type="paragraph" w:customStyle="1" w:styleId="09CF875FDC5A4B8B836DB4E469F0221B19">
    <w:name w:val="09CF875FDC5A4B8B836DB4E469F0221B19"/>
    <w:rsid w:val="00643806"/>
    <w:rPr>
      <w:rFonts w:eastAsiaTheme="minorHAnsi"/>
      <w:lang w:eastAsia="en-US"/>
    </w:rPr>
  </w:style>
  <w:style w:type="paragraph" w:customStyle="1" w:styleId="1DE0F656D789430EAA924DDEE201C9AB19">
    <w:name w:val="1DE0F656D789430EAA924DDEE201C9AB19"/>
    <w:rsid w:val="00643806"/>
    <w:rPr>
      <w:rFonts w:eastAsiaTheme="minorHAnsi"/>
      <w:lang w:eastAsia="en-US"/>
    </w:rPr>
  </w:style>
  <w:style w:type="paragraph" w:customStyle="1" w:styleId="32EC9D1A0486403FA2553FD1C004C73519">
    <w:name w:val="32EC9D1A0486403FA2553FD1C004C73519"/>
    <w:rsid w:val="00643806"/>
    <w:rPr>
      <w:rFonts w:eastAsiaTheme="minorHAnsi"/>
      <w:lang w:eastAsia="en-US"/>
    </w:rPr>
  </w:style>
  <w:style w:type="paragraph" w:customStyle="1" w:styleId="CF071368FFD0491396EA2B1D92A64A7819">
    <w:name w:val="CF071368FFD0491396EA2B1D92A64A7819"/>
    <w:rsid w:val="00643806"/>
    <w:rPr>
      <w:rFonts w:eastAsiaTheme="minorHAnsi"/>
      <w:lang w:eastAsia="en-US"/>
    </w:rPr>
  </w:style>
  <w:style w:type="paragraph" w:customStyle="1" w:styleId="91FACB69B52946A8ADEC813437A0CF5C19">
    <w:name w:val="91FACB69B52946A8ADEC813437A0CF5C19"/>
    <w:rsid w:val="00643806"/>
    <w:rPr>
      <w:rFonts w:eastAsiaTheme="minorHAnsi"/>
      <w:lang w:eastAsia="en-US"/>
    </w:rPr>
  </w:style>
  <w:style w:type="paragraph" w:customStyle="1" w:styleId="0B40258CE577467CA2A891648906F01119">
    <w:name w:val="0B40258CE577467CA2A891648906F01119"/>
    <w:rsid w:val="00643806"/>
    <w:rPr>
      <w:rFonts w:eastAsiaTheme="minorHAnsi"/>
      <w:lang w:eastAsia="en-US"/>
    </w:rPr>
  </w:style>
  <w:style w:type="paragraph" w:customStyle="1" w:styleId="ED85E49C43724E8FAA5BA76062E35E8519">
    <w:name w:val="ED85E49C43724E8FAA5BA76062E35E8519"/>
    <w:rsid w:val="00643806"/>
    <w:rPr>
      <w:rFonts w:eastAsiaTheme="minorHAnsi"/>
      <w:lang w:eastAsia="en-US"/>
    </w:rPr>
  </w:style>
  <w:style w:type="paragraph" w:customStyle="1" w:styleId="F0845B55621741E9BD7929B2AC6368DB19">
    <w:name w:val="F0845B55621741E9BD7929B2AC6368DB19"/>
    <w:rsid w:val="00643806"/>
    <w:rPr>
      <w:rFonts w:eastAsiaTheme="minorHAnsi"/>
      <w:lang w:eastAsia="en-US"/>
    </w:rPr>
  </w:style>
  <w:style w:type="paragraph" w:customStyle="1" w:styleId="F2B379CD6FFF4FC689EE4F4B0AA0C2813">
    <w:name w:val="F2B379CD6FFF4FC689EE4F4B0AA0C2813"/>
    <w:rsid w:val="00643806"/>
    <w:rPr>
      <w:rFonts w:eastAsiaTheme="minorHAnsi"/>
      <w:lang w:eastAsia="en-US"/>
    </w:rPr>
  </w:style>
  <w:style w:type="paragraph" w:customStyle="1" w:styleId="5ACB550288884F6FA8F05F3705811E453">
    <w:name w:val="5ACB550288884F6FA8F05F3705811E453"/>
    <w:rsid w:val="00643806"/>
    <w:rPr>
      <w:rFonts w:eastAsiaTheme="minorHAnsi"/>
      <w:lang w:eastAsia="en-US"/>
    </w:rPr>
  </w:style>
  <w:style w:type="paragraph" w:customStyle="1" w:styleId="0712A0FF40EA487388E3802AC364B03A3">
    <w:name w:val="0712A0FF40EA487388E3802AC364B03A3"/>
    <w:rsid w:val="00643806"/>
    <w:rPr>
      <w:rFonts w:eastAsiaTheme="minorHAnsi"/>
      <w:lang w:eastAsia="en-US"/>
    </w:rPr>
  </w:style>
  <w:style w:type="paragraph" w:customStyle="1" w:styleId="4FFB2BA154A84364BA3013F9F9872E143">
    <w:name w:val="4FFB2BA154A84364BA3013F9F9872E143"/>
    <w:rsid w:val="00643806"/>
    <w:rPr>
      <w:rFonts w:eastAsiaTheme="minorHAnsi"/>
      <w:lang w:eastAsia="en-US"/>
    </w:rPr>
  </w:style>
  <w:style w:type="paragraph" w:customStyle="1" w:styleId="C14D8B3A60E54347B3A8E1F04F599E6F19">
    <w:name w:val="C14D8B3A60E54347B3A8E1F04F599E6F19"/>
    <w:rsid w:val="00643806"/>
    <w:rPr>
      <w:rFonts w:eastAsiaTheme="minorHAnsi"/>
      <w:lang w:eastAsia="en-US"/>
    </w:rPr>
  </w:style>
  <w:style w:type="paragraph" w:customStyle="1" w:styleId="CFA1F21D2D26405BB654861A1EE005D919">
    <w:name w:val="CFA1F21D2D26405BB654861A1EE005D919"/>
    <w:rsid w:val="00643806"/>
    <w:rPr>
      <w:rFonts w:eastAsiaTheme="minorHAnsi"/>
      <w:lang w:eastAsia="en-US"/>
    </w:rPr>
  </w:style>
  <w:style w:type="paragraph" w:customStyle="1" w:styleId="9E2D1F1E6B434503AA6276AAA988FA8719">
    <w:name w:val="9E2D1F1E6B434503AA6276AAA988FA8719"/>
    <w:rsid w:val="00643806"/>
    <w:rPr>
      <w:rFonts w:eastAsiaTheme="minorHAnsi"/>
      <w:lang w:eastAsia="en-US"/>
    </w:rPr>
  </w:style>
  <w:style w:type="paragraph" w:customStyle="1" w:styleId="95665822868647B4A70BF73E4B37C79319">
    <w:name w:val="95665822868647B4A70BF73E4B37C79319"/>
    <w:rsid w:val="00643806"/>
    <w:rPr>
      <w:rFonts w:eastAsiaTheme="minorHAnsi"/>
      <w:lang w:eastAsia="en-US"/>
    </w:rPr>
  </w:style>
  <w:style w:type="paragraph" w:customStyle="1" w:styleId="4281C851AC9244958F5C83146C14EFFF3">
    <w:name w:val="4281C851AC9244958F5C83146C14EFFF3"/>
    <w:rsid w:val="00DF39B8"/>
    <w:rPr>
      <w:rFonts w:eastAsiaTheme="minorHAnsi"/>
      <w:lang w:eastAsia="en-US"/>
    </w:rPr>
  </w:style>
  <w:style w:type="paragraph" w:customStyle="1" w:styleId="F4CBA32D052C412BBD3F22145B24841553">
    <w:name w:val="F4CBA32D052C412BBD3F22145B24841553"/>
    <w:rsid w:val="00DF39B8"/>
    <w:rPr>
      <w:rFonts w:eastAsiaTheme="minorHAnsi"/>
      <w:lang w:eastAsia="en-US"/>
    </w:rPr>
  </w:style>
  <w:style w:type="paragraph" w:customStyle="1" w:styleId="F321B487335F40AD8006715810DE6DAE53">
    <w:name w:val="F321B487335F40AD8006715810DE6DAE53"/>
    <w:rsid w:val="00DF39B8"/>
    <w:rPr>
      <w:rFonts w:eastAsiaTheme="minorHAnsi"/>
      <w:lang w:eastAsia="en-US"/>
    </w:rPr>
  </w:style>
  <w:style w:type="paragraph" w:customStyle="1" w:styleId="CF9F7E4E8E5D4D93B20B290D4E2AA4F653">
    <w:name w:val="CF9F7E4E8E5D4D93B20B290D4E2AA4F653"/>
    <w:rsid w:val="00DF39B8"/>
    <w:rPr>
      <w:rFonts w:eastAsiaTheme="minorHAnsi"/>
      <w:lang w:eastAsia="en-US"/>
    </w:rPr>
  </w:style>
  <w:style w:type="paragraph" w:customStyle="1" w:styleId="09CF875FDC5A4B8B836DB4E469F0221B20">
    <w:name w:val="09CF875FDC5A4B8B836DB4E469F0221B20"/>
    <w:rsid w:val="00DF39B8"/>
    <w:rPr>
      <w:rFonts w:eastAsiaTheme="minorHAnsi"/>
      <w:lang w:eastAsia="en-US"/>
    </w:rPr>
  </w:style>
  <w:style w:type="paragraph" w:customStyle="1" w:styleId="1DE0F656D789430EAA924DDEE201C9AB20">
    <w:name w:val="1DE0F656D789430EAA924DDEE201C9AB20"/>
    <w:rsid w:val="00DF39B8"/>
    <w:rPr>
      <w:rFonts w:eastAsiaTheme="minorHAnsi"/>
      <w:lang w:eastAsia="en-US"/>
    </w:rPr>
  </w:style>
  <w:style w:type="paragraph" w:customStyle="1" w:styleId="32EC9D1A0486403FA2553FD1C004C73520">
    <w:name w:val="32EC9D1A0486403FA2553FD1C004C73520"/>
    <w:rsid w:val="00DF39B8"/>
    <w:rPr>
      <w:rFonts w:eastAsiaTheme="minorHAnsi"/>
      <w:lang w:eastAsia="en-US"/>
    </w:rPr>
  </w:style>
  <w:style w:type="paragraph" w:customStyle="1" w:styleId="CF071368FFD0491396EA2B1D92A64A7820">
    <w:name w:val="CF071368FFD0491396EA2B1D92A64A7820"/>
    <w:rsid w:val="00DF39B8"/>
    <w:rPr>
      <w:rFonts w:eastAsiaTheme="minorHAnsi"/>
      <w:lang w:eastAsia="en-US"/>
    </w:rPr>
  </w:style>
  <w:style w:type="paragraph" w:customStyle="1" w:styleId="91FACB69B52946A8ADEC813437A0CF5C20">
    <w:name w:val="91FACB69B52946A8ADEC813437A0CF5C20"/>
    <w:rsid w:val="00DF39B8"/>
    <w:rPr>
      <w:rFonts w:eastAsiaTheme="minorHAnsi"/>
      <w:lang w:eastAsia="en-US"/>
    </w:rPr>
  </w:style>
  <w:style w:type="paragraph" w:customStyle="1" w:styleId="0B40258CE577467CA2A891648906F01120">
    <w:name w:val="0B40258CE577467CA2A891648906F01120"/>
    <w:rsid w:val="00DF39B8"/>
    <w:rPr>
      <w:rFonts w:eastAsiaTheme="minorHAnsi"/>
      <w:lang w:eastAsia="en-US"/>
    </w:rPr>
  </w:style>
  <w:style w:type="paragraph" w:customStyle="1" w:styleId="A06061B2390D4C4BA3B7EDD30EE2C66D">
    <w:name w:val="A06061B2390D4C4BA3B7EDD30EE2C66D"/>
    <w:rsid w:val="00DF39B8"/>
    <w:rPr>
      <w:rFonts w:eastAsiaTheme="minorHAnsi"/>
      <w:lang w:eastAsia="en-US"/>
    </w:rPr>
  </w:style>
  <w:style w:type="paragraph" w:customStyle="1" w:styleId="ED85E49C43724E8FAA5BA76062E35E8520">
    <w:name w:val="ED85E49C43724E8FAA5BA76062E35E8520"/>
    <w:rsid w:val="00DF39B8"/>
    <w:rPr>
      <w:rFonts w:eastAsiaTheme="minorHAnsi"/>
      <w:lang w:eastAsia="en-US"/>
    </w:rPr>
  </w:style>
  <w:style w:type="paragraph" w:customStyle="1" w:styleId="F0845B55621741E9BD7929B2AC6368DB20">
    <w:name w:val="F0845B55621741E9BD7929B2AC6368DB20"/>
    <w:rsid w:val="00DF39B8"/>
    <w:rPr>
      <w:rFonts w:eastAsiaTheme="minorHAnsi"/>
      <w:lang w:eastAsia="en-US"/>
    </w:rPr>
  </w:style>
  <w:style w:type="paragraph" w:customStyle="1" w:styleId="F2B379CD6FFF4FC689EE4F4B0AA0C2814">
    <w:name w:val="F2B379CD6FFF4FC689EE4F4B0AA0C2814"/>
    <w:rsid w:val="00DF39B8"/>
    <w:rPr>
      <w:rFonts w:eastAsiaTheme="minorHAnsi"/>
      <w:lang w:eastAsia="en-US"/>
    </w:rPr>
  </w:style>
  <w:style w:type="paragraph" w:customStyle="1" w:styleId="5ACB550288884F6FA8F05F3705811E454">
    <w:name w:val="5ACB550288884F6FA8F05F3705811E454"/>
    <w:rsid w:val="00DF39B8"/>
    <w:rPr>
      <w:rFonts w:eastAsiaTheme="minorHAnsi"/>
      <w:lang w:eastAsia="en-US"/>
    </w:rPr>
  </w:style>
  <w:style w:type="paragraph" w:customStyle="1" w:styleId="0712A0FF40EA487388E3802AC364B03A4">
    <w:name w:val="0712A0FF40EA487388E3802AC364B03A4"/>
    <w:rsid w:val="00DF39B8"/>
    <w:rPr>
      <w:rFonts w:eastAsiaTheme="minorHAnsi"/>
      <w:lang w:eastAsia="en-US"/>
    </w:rPr>
  </w:style>
  <w:style w:type="paragraph" w:customStyle="1" w:styleId="4FFB2BA154A84364BA3013F9F9872E144">
    <w:name w:val="4FFB2BA154A84364BA3013F9F9872E144"/>
    <w:rsid w:val="00DF39B8"/>
    <w:rPr>
      <w:rFonts w:eastAsiaTheme="minorHAnsi"/>
      <w:lang w:eastAsia="en-US"/>
    </w:rPr>
  </w:style>
  <w:style w:type="paragraph" w:customStyle="1" w:styleId="C14D8B3A60E54347B3A8E1F04F599E6F20">
    <w:name w:val="C14D8B3A60E54347B3A8E1F04F599E6F20"/>
    <w:rsid w:val="00DF39B8"/>
    <w:rPr>
      <w:rFonts w:eastAsiaTheme="minorHAnsi"/>
      <w:lang w:eastAsia="en-US"/>
    </w:rPr>
  </w:style>
  <w:style w:type="paragraph" w:customStyle="1" w:styleId="CFA1F21D2D26405BB654861A1EE005D920">
    <w:name w:val="CFA1F21D2D26405BB654861A1EE005D920"/>
    <w:rsid w:val="00DF39B8"/>
    <w:rPr>
      <w:rFonts w:eastAsiaTheme="minorHAnsi"/>
      <w:lang w:eastAsia="en-US"/>
    </w:rPr>
  </w:style>
  <w:style w:type="paragraph" w:customStyle="1" w:styleId="9E2D1F1E6B434503AA6276AAA988FA8720">
    <w:name w:val="9E2D1F1E6B434503AA6276AAA988FA8720"/>
    <w:rsid w:val="00DF39B8"/>
    <w:rPr>
      <w:rFonts w:eastAsiaTheme="minorHAnsi"/>
      <w:lang w:eastAsia="en-US"/>
    </w:rPr>
  </w:style>
  <w:style w:type="paragraph" w:customStyle="1" w:styleId="95665822868647B4A70BF73E4B37C79320">
    <w:name w:val="95665822868647B4A70BF73E4B37C79320"/>
    <w:rsid w:val="00DF39B8"/>
    <w:rPr>
      <w:rFonts w:eastAsiaTheme="minorHAnsi"/>
      <w:lang w:eastAsia="en-US"/>
    </w:rPr>
  </w:style>
  <w:style w:type="paragraph" w:customStyle="1" w:styleId="78A8EC7115964ACF895D0C7138D44DB5">
    <w:name w:val="78A8EC7115964ACF895D0C7138D44DB5"/>
    <w:rsid w:val="00037B1A"/>
    <w:rPr>
      <w:rFonts w:eastAsiaTheme="minorHAnsi"/>
      <w:lang w:eastAsia="en-US"/>
    </w:rPr>
  </w:style>
  <w:style w:type="paragraph" w:customStyle="1" w:styleId="B1CD5744E07D40AB9689ED6D4D82F2D5">
    <w:name w:val="B1CD5744E07D40AB9689ED6D4D82F2D5"/>
    <w:rsid w:val="00037B1A"/>
    <w:rPr>
      <w:rFonts w:eastAsiaTheme="minorHAnsi"/>
      <w:lang w:eastAsia="en-US"/>
    </w:rPr>
  </w:style>
  <w:style w:type="paragraph" w:customStyle="1" w:styleId="CF9F7E4E8E5D4D93B20B290D4E2AA4F654">
    <w:name w:val="CF9F7E4E8E5D4D93B20B290D4E2AA4F654"/>
    <w:rsid w:val="00037B1A"/>
    <w:rPr>
      <w:rFonts w:eastAsiaTheme="minorHAnsi"/>
      <w:lang w:eastAsia="en-US"/>
    </w:rPr>
  </w:style>
  <w:style w:type="paragraph" w:customStyle="1" w:styleId="B272542694AC435E95012FE6ECA2B67E">
    <w:name w:val="B272542694AC435E95012FE6ECA2B67E"/>
    <w:rsid w:val="00037B1A"/>
    <w:rPr>
      <w:rFonts w:eastAsiaTheme="minorHAnsi"/>
      <w:lang w:eastAsia="en-US"/>
    </w:rPr>
  </w:style>
  <w:style w:type="paragraph" w:customStyle="1" w:styleId="1DE0F656D789430EAA924DDEE201C9AB21">
    <w:name w:val="1DE0F656D789430EAA924DDEE201C9AB21"/>
    <w:rsid w:val="00037B1A"/>
    <w:rPr>
      <w:rFonts w:eastAsiaTheme="minorHAnsi"/>
      <w:lang w:eastAsia="en-US"/>
    </w:rPr>
  </w:style>
  <w:style w:type="paragraph" w:customStyle="1" w:styleId="32EC9D1A0486403FA2553FD1C004C73521">
    <w:name w:val="32EC9D1A0486403FA2553FD1C004C73521"/>
    <w:rsid w:val="00037B1A"/>
    <w:rPr>
      <w:rFonts w:eastAsiaTheme="minorHAnsi"/>
      <w:lang w:eastAsia="en-US"/>
    </w:rPr>
  </w:style>
  <w:style w:type="paragraph" w:customStyle="1" w:styleId="CF071368FFD0491396EA2B1D92A64A7821">
    <w:name w:val="CF071368FFD0491396EA2B1D92A64A7821"/>
    <w:rsid w:val="00037B1A"/>
    <w:rPr>
      <w:rFonts w:eastAsiaTheme="minorHAnsi"/>
      <w:lang w:eastAsia="en-US"/>
    </w:rPr>
  </w:style>
  <w:style w:type="paragraph" w:customStyle="1" w:styleId="BC27963CD39041A49C2318FC8EE24D40">
    <w:name w:val="BC27963CD39041A49C2318FC8EE24D40"/>
    <w:rsid w:val="00037B1A"/>
    <w:rPr>
      <w:rFonts w:eastAsiaTheme="minorHAnsi"/>
      <w:lang w:eastAsia="en-US"/>
    </w:rPr>
  </w:style>
  <w:style w:type="paragraph" w:customStyle="1" w:styleId="7F9AE4389E0849F9918AF5AB0C7626E1">
    <w:name w:val="7F9AE4389E0849F9918AF5AB0C7626E1"/>
    <w:rsid w:val="00037B1A"/>
    <w:rPr>
      <w:rFonts w:eastAsiaTheme="minorHAnsi"/>
      <w:lang w:eastAsia="en-US"/>
    </w:rPr>
  </w:style>
  <w:style w:type="paragraph" w:customStyle="1" w:styleId="A06061B2390D4C4BA3B7EDD30EE2C66D1">
    <w:name w:val="A06061B2390D4C4BA3B7EDD30EE2C66D1"/>
    <w:rsid w:val="00037B1A"/>
    <w:rPr>
      <w:rFonts w:eastAsiaTheme="minorHAnsi"/>
      <w:lang w:eastAsia="en-US"/>
    </w:rPr>
  </w:style>
  <w:style w:type="paragraph" w:customStyle="1" w:styleId="688A4A3117F642BB8D8AF8ECF34890D5">
    <w:name w:val="688A4A3117F642BB8D8AF8ECF34890D5"/>
    <w:rsid w:val="00037B1A"/>
    <w:rPr>
      <w:rFonts w:eastAsiaTheme="minorHAnsi"/>
      <w:lang w:eastAsia="en-US"/>
    </w:rPr>
  </w:style>
  <w:style w:type="paragraph" w:customStyle="1" w:styleId="F0C9BD7A56E84439BF895E490374DAEC">
    <w:name w:val="F0C9BD7A56E84439BF895E490374DAEC"/>
    <w:rsid w:val="00037B1A"/>
    <w:rPr>
      <w:rFonts w:eastAsiaTheme="minorHAnsi"/>
      <w:lang w:eastAsia="en-US"/>
    </w:rPr>
  </w:style>
  <w:style w:type="paragraph" w:customStyle="1" w:styleId="27D648A2871A4587B8582A059473B90C">
    <w:name w:val="27D648A2871A4587B8582A059473B90C"/>
    <w:rsid w:val="00037B1A"/>
    <w:rPr>
      <w:rFonts w:eastAsiaTheme="minorHAnsi"/>
      <w:lang w:eastAsia="en-US"/>
    </w:rPr>
  </w:style>
  <w:style w:type="paragraph" w:customStyle="1" w:styleId="61063F03A9984407923C8679EEDA0DE7">
    <w:name w:val="61063F03A9984407923C8679EEDA0DE7"/>
    <w:rsid w:val="00037B1A"/>
    <w:rPr>
      <w:rFonts w:eastAsiaTheme="minorHAnsi"/>
      <w:lang w:eastAsia="en-US"/>
    </w:rPr>
  </w:style>
  <w:style w:type="paragraph" w:customStyle="1" w:styleId="0712A0FF40EA487388E3802AC364B03A5">
    <w:name w:val="0712A0FF40EA487388E3802AC364B03A5"/>
    <w:rsid w:val="00037B1A"/>
    <w:rPr>
      <w:rFonts w:eastAsiaTheme="minorHAnsi"/>
      <w:lang w:eastAsia="en-US"/>
    </w:rPr>
  </w:style>
  <w:style w:type="paragraph" w:customStyle="1" w:styleId="4FFB2BA154A84364BA3013F9F9872E145">
    <w:name w:val="4FFB2BA154A84364BA3013F9F9872E145"/>
    <w:rsid w:val="00037B1A"/>
    <w:rPr>
      <w:rFonts w:eastAsiaTheme="minorHAnsi"/>
      <w:lang w:eastAsia="en-US"/>
    </w:rPr>
  </w:style>
  <w:style w:type="paragraph" w:customStyle="1" w:styleId="C14D8B3A60E54347B3A8E1F04F599E6F21">
    <w:name w:val="C14D8B3A60E54347B3A8E1F04F599E6F21"/>
    <w:rsid w:val="00037B1A"/>
    <w:rPr>
      <w:rFonts w:eastAsiaTheme="minorHAnsi"/>
      <w:lang w:eastAsia="en-US"/>
    </w:rPr>
  </w:style>
  <w:style w:type="paragraph" w:customStyle="1" w:styleId="CFA1F21D2D26405BB654861A1EE005D921">
    <w:name w:val="CFA1F21D2D26405BB654861A1EE005D921"/>
    <w:rsid w:val="00037B1A"/>
    <w:rPr>
      <w:rFonts w:eastAsiaTheme="minorHAnsi"/>
      <w:lang w:eastAsia="en-US"/>
    </w:rPr>
  </w:style>
  <w:style w:type="paragraph" w:customStyle="1" w:styleId="9E2D1F1E6B434503AA6276AAA988FA8721">
    <w:name w:val="9E2D1F1E6B434503AA6276AAA988FA8721"/>
    <w:rsid w:val="00037B1A"/>
    <w:rPr>
      <w:rFonts w:eastAsiaTheme="minorHAnsi"/>
      <w:lang w:eastAsia="en-US"/>
    </w:rPr>
  </w:style>
  <w:style w:type="paragraph" w:customStyle="1" w:styleId="95665822868647B4A70BF73E4B37C79321">
    <w:name w:val="95665822868647B4A70BF73E4B37C79321"/>
    <w:rsid w:val="00037B1A"/>
    <w:rPr>
      <w:rFonts w:eastAsiaTheme="minorHAnsi"/>
      <w:lang w:eastAsia="en-US"/>
    </w:rPr>
  </w:style>
  <w:style w:type="paragraph" w:customStyle="1" w:styleId="78A8EC7115964ACF895D0C7138D44DB51">
    <w:name w:val="78A8EC7115964ACF895D0C7138D44DB51"/>
    <w:rsid w:val="00037B1A"/>
    <w:rPr>
      <w:rFonts w:eastAsiaTheme="minorHAnsi"/>
      <w:lang w:eastAsia="en-US"/>
    </w:rPr>
  </w:style>
  <w:style w:type="paragraph" w:customStyle="1" w:styleId="B1CD5744E07D40AB9689ED6D4D82F2D51">
    <w:name w:val="B1CD5744E07D40AB9689ED6D4D82F2D51"/>
    <w:rsid w:val="00037B1A"/>
    <w:rPr>
      <w:rFonts w:eastAsiaTheme="minorHAnsi"/>
      <w:lang w:eastAsia="en-US"/>
    </w:rPr>
  </w:style>
  <w:style w:type="paragraph" w:customStyle="1" w:styleId="FF275220345C4769B200417BDD4E08A3">
    <w:name w:val="FF275220345C4769B200417BDD4E08A3"/>
    <w:rsid w:val="00037B1A"/>
    <w:rPr>
      <w:rFonts w:eastAsiaTheme="minorHAnsi"/>
      <w:lang w:eastAsia="en-US"/>
    </w:rPr>
  </w:style>
  <w:style w:type="paragraph" w:customStyle="1" w:styleId="CF9F7E4E8E5D4D93B20B290D4E2AA4F655">
    <w:name w:val="CF9F7E4E8E5D4D93B20B290D4E2AA4F655"/>
    <w:rsid w:val="00037B1A"/>
    <w:rPr>
      <w:rFonts w:eastAsiaTheme="minorHAnsi"/>
      <w:lang w:eastAsia="en-US"/>
    </w:rPr>
  </w:style>
  <w:style w:type="paragraph" w:customStyle="1" w:styleId="B272542694AC435E95012FE6ECA2B67E1">
    <w:name w:val="B272542694AC435E95012FE6ECA2B67E1"/>
    <w:rsid w:val="00037B1A"/>
    <w:rPr>
      <w:rFonts w:eastAsiaTheme="minorHAnsi"/>
      <w:lang w:eastAsia="en-US"/>
    </w:rPr>
  </w:style>
  <w:style w:type="paragraph" w:customStyle="1" w:styleId="1DE0F656D789430EAA924DDEE201C9AB22">
    <w:name w:val="1DE0F656D789430EAA924DDEE201C9AB22"/>
    <w:rsid w:val="00037B1A"/>
    <w:rPr>
      <w:rFonts w:eastAsiaTheme="minorHAnsi"/>
      <w:lang w:eastAsia="en-US"/>
    </w:rPr>
  </w:style>
  <w:style w:type="paragraph" w:customStyle="1" w:styleId="32EC9D1A0486403FA2553FD1C004C73522">
    <w:name w:val="32EC9D1A0486403FA2553FD1C004C73522"/>
    <w:rsid w:val="00037B1A"/>
    <w:rPr>
      <w:rFonts w:eastAsiaTheme="minorHAnsi"/>
      <w:lang w:eastAsia="en-US"/>
    </w:rPr>
  </w:style>
  <w:style w:type="paragraph" w:customStyle="1" w:styleId="CF071368FFD0491396EA2B1D92A64A7822">
    <w:name w:val="CF071368FFD0491396EA2B1D92A64A7822"/>
    <w:rsid w:val="00037B1A"/>
    <w:rPr>
      <w:rFonts w:eastAsiaTheme="minorHAnsi"/>
      <w:lang w:eastAsia="en-US"/>
    </w:rPr>
  </w:style>
  <w:style w:type="paragraph" w:customStyle="1" w:styleId="BC27963CD39041A49C2318FC8EE24D401">
    <w:name w:val="BC27963CD39041A49C2318FC8EE24D401"/>
    <w:rsid w:val="00037B1A"/>
    <w:rPr>
      <w:rFonts w:eastAsiaTheme="minorHAnsi"/>
      <w:lang w:eastAsia="en-US"/>
    </w:rPr>
  </w:style>
  <w:style w:type="paragraph" w:customStyle="1" w:styleId="7F9AE4389E0849F9918AF5AB0C7626E11">
    <w:name w:val="7F9AE4389E0849F9918AF5AB0C7626E11"/>
    <w:rsid w:val="00037B1A"/>
    <w:rPr>
      <w:rFonts w:eastAsiaTheme="minorHAnsi"/>
      <w:lang w:eastAsia="en-US"/>
    </w:rPr>
  </w:style>
  <w:style w:type="paragraph" w:customStyle="1" w:styleId="A06061B2390D4C4BA3B7EDD30EE2C66D2">
    <w:name w:val="A06061B2390D4C4BA3B7EDD30EE2C66D2"/>
    <w:rsid w:val="00037B1A"/>
    <w:rPr>
      <w:rFonts w:eastAsiaTheme="minorHAnsi"/>
      <w:lang w:eastAsia="en-US"/>
    </w:rPr>
  </w:style>
  <w:style w:type="paragraph" w:customStyle="1" w:styleId="688A4A3117F642BB8D8AF8ECF34890D51">
    <w:name w:val="688A4A3117F642BB8D8AF8ECF34890D51"/>
    <w:rsid w:val="00037B1A"/>
    <w:rPr>
      <w:rFonts w:eastAsiaTheme="minorHAnsi"/>
      <w:lang w:eastAsia="en-US"/>
    </w:rPr>
  </w:style>
  <w:style w:type="paragraph" w:customStyle="1" w:styleId="F0C9BD7A56E84439BF895E490374DAEC1">
    <w:name w:val="F0C9BD7A56E84439BF895E490374DAEC1"/>
    <w:rsid w:val="00037B1A"/>
    <w:rPr>
      <w:rFonts w:eastAsiaTheme="minorHAnsi"/>
      <w:lang w:eastAsia="en-US"/>
    </w:rPr>
  </w:style>
  <w:style w:type="paragraph" w:customStyle="1" w:styleId="27D648A2871A4587B8582A059473B90C1">
    <w:name w:val="27D648A2871A4587B8582A059473B90C1"/>
    <w:rsid w:val="00037B1A"/>
    <w:rPr>
      <w:rFonts w:eastAsiaTheme="minorHAnsi"/>
      <w:lang w:eastAsia="en-US"/>
    </w:rPr>
  </w:style>
  <w:style w:type="paragraph" w:customStyle="1" w:styleId="61063F03A9984407923C8679EEDA0DE71">
    <w:name w:val="61063F03A9984407923C8679EEDA0DE71"/>
    <w:rsid w:val="00037B1A"/>
    <w:rPr>
      <w:rFonts w:eastAsiaTheme="minorHAnsi"/>
      <w:lang w:eastAsia="en-US"/>
    </w:rPr>
  </w:style>
  <w:style w:type="paragraph" w:customStyle="1" w:styleId="0712A0FF40EA487388E3802AC364B03A6">
    <w:name w:val="0712A0FF40EA487388E3802AC364B03A6"/>
    <w:rsid w:val="00037B1A"/>
    <w:rPr>
      <w:rFonts w:eastAsiaTheme="minorHAnsi"/>
      <w:lang w:eastAsia="en-US"/>
    </w:rPr>
  </w:style>
  <w:style w:type="paragraph" w:customStyle="1" w:styleId="4FFB2BA154A84364BA3013F9F9872E146">
    <w:name w:val="4FFB2BA154A84364BA3013F9F9872E146"/>
    <w:rsid w:val="00037B1A"/>
    <w:rPr>
      <w:rFonts w:eastAsiaTheme="minorHAnsi"/>
      <w:lang w:eastAsia="en-US"/>
    </w:rPr>
  </w:style>
  <w:style w:type="paragraph" w:customStyle="1" w:styleId="C14D8B3A60E54347B3A8E1F04F599E6F22">
    <w:name w:val="C14D8B3A60E54347B3A8E1F04F599E6F22"/>
    <w:rsid w:val="00037B1A"/>
    <w:rPr>
      <w:rFonts w:eastAsiaTheme="minorHAnsi"/>
      <w:lang w:eastAsia="en-US"/>
    </w:rPr>
  </w:style>
  <w:style w:type="paragraph" w:customStyle="1" w:styleId="CFA1F21D2D26405BB654861A1EE005D922">
    <w:name w:val="CFA1F21D2D26405BB654861A1EE005D922"/>
    <w:rsid w:val="00037B1A"/>
    <w:rPr>
      <w:rFonts w:eastAsiaTheme="minorHAnsi"/>
      <w:lang w:eastAsia="en-US"/>
    </w:rPr>
  </w:style>
  <w:style w:type="paragraph" w:customStyle="1" w:styleId="9E2D1F1E6B434503AA6276AAA988FA8722">
    <w:name w:val="9E2D1F1E6B434503AA6276AAA988FA8722"/>
    <w:rsid w:val="00037B1A"/>
    <w:rPr>
      <w:rFonts w:eastAsiaTheme="minorHAnsi"/>
      <w:lang w:eastAsia="en-US"/>
    </w:rPr>
  </w:style>
  <w:style w:type="paragraph" w:customStyle="1" w:styleId="95665822868647B4A70BF73E4B37C79322">
    <w:name w:val="95665822868647B4A70BF73E4B37C79322"/>
    <w:rsid w:val="00037B1A"/>
    <w:rPr>
      <w:rFonts w:eastAsiaTheme="minorHAnsi"/>
      <w:lang w:eastAsia="en-US"/>
    </w:rPr>
  </w:style>
  <w:style w:type="paragraph" w:customStyle="1" w:styleId="78A8EC7115964ACF895D0C7138D44DB52">
    <w:name w:val="78A8EC7115964ACF895D0C7138D44DB52"/>
    <w:rsid w:val="00037B1A"/>
    <w:rPr>
      <w:rFonts w:eastAsiaTheme="minorHAnsi"/>
      <w:lang w:eastAsia="en-US"/>
    </w:rPr>
  </w:style>
  <w:style w:type="paragraph" w:customStyle="1" w:styleId="B1CD5744E07D40AB9689ED6D4D82F2D52">
    <w:name w:val="B1CD5744E07D40AB9689ED6D4D82F2D52"/>
    <w:rsid w:val="00037B1A"/>
    <w:rPr>
      <w:rFonts w:eastAsiaTheme="minorHAnsi"/>
      <w:lang w:eastAsia="en-US"/>
    </w:rPr>
  </w:style>
  <w:style w:type="paragraph" w:customStyle="1" w:styleId="FF275220345C4769B200417BDD4E08A31">
    <w:name w:val="FF275220345C4769B200417BDD4E08A31"/>
    <w:rsid w:val="00037B1A"/>
    <w:rPr>
      <w:rFonts w:eastAsiaTheme="minorHAnsi"/>
      <w:lang w:eastAsia="en-US"/>
    </w:rPr>
  </w:style>
  <w:style w:type="paragraph" w:customStyle="1" w:styleId="CF9F7E4E8E5D4D93B20B290D4E2AA4F656">
    <w:name w:val="CF9F7E4E8E5D4D93B20B290D4E2AA4F656"/>
    <w:rsid w:val="00037B1A"/>
    <w:rPr>
      <w:rFonts w:eastAsiaTheme="minorHAnsi"/>
      <w:lang w:eastAsia="en-US"/>
    </w:rPr>
  </w:style>
  <w:style w:type="paragraph" w:customStyle="1" w:styleId="B272542694AC435E95012FE6ECA2B67E2">
    <w:name w:val="B272542694AC435E95012FE6ECA2B67E2"/>
    <w:rsid w:val="00037B1A"/>
    <w:rPr>
      <w:rFonts w:eastAsiaTheme="minorHAnsi"/>
      <w:lang w:eastAsia="en-US"/>
    </w:rPr>
  </w:style>
  <w:style w:type="paragraph" w:customStyle="1" w:styleId="1DE0F656D789430EAA924DDEE201C9AB23">
    <w:name w:val="1DE0F656D789430EAA924DDEE201C9AB23"/>
    <w:rsid w:val="00037B1A"/>
    <w:rPr>
      <w:rFonts w:eastAsiaTheme="minorHAnsi"/>
      <w:lang w:eastAsia="en-US"/>
    </w:rPr>
  </w:style>
  <w:style w:type="paragraph" w:customStyle="1" w:styleId="32EC9D1A0486403FA2553FD1C004C73523">
    <w:name w:val="32EC9D1A0486403FA2553FD1C004C73523"/>
    <w:rsid w:val="00037B1A"/>
    <w:rPr>
      <w:rFonts w:eastAsiaTheme="minorHAnsi"/>
      <w:lang w:eastAsia="en-US"/>
    </w:rPr>
  </w:style>
  <w:style w:type="paragraph" w:customStyle="1" w:styleId="CF071368FFD0491396EA2B1D92A64A7823">
    <w:name w:val="CF071368FFD0491396EA2B1D92A64A7823"/>
    <w:rsid w:val="00037B1A"/>
    <w:rPr>
      <w:rFonts w:eastAsiaTheme="minorHAnsi"/>
      <w:lang w:eastAsia="en-US"/>
    </w:rPr>
  </w:style>
  <w:style w:type="paragraph" w:customStyle="1" w:styleId="BC27963CD39041A49C2318FC8EE24D402">
    <w:name w:val="BC27963CD39041A49C2318FC8EE24D402"/>
    <w:rsid w:val="00037B1A"/>
    <w:rPr>
      <w:rFonts w:eastAsiaTheme="minorHAnsi"/>
      <w:lang w:eastAsia="en-US"/>
    </w:rPr>
  </w:style>
  <w:style w:type="paragraph" w:customStyle="1" w:styleId="7F9AE4389E0849F9918AF5AB0C7626E12">
    <w:name w:val="7F9AE4389E0849F9918AF5AB0C7626E12"/>
    <w:rsid w:val="00037B1A"/>
    <w:rPr>
      <w:rFonts w:eastAsiaTheme="minorHAnsi"/>
      <w:lang w:eastAsia="en-US"/>
    </w:rPr>
  </w:style>
  <w:style w:type="paragraph" w:customStyle="1" w:styleId="A06061B2390D4C4BA3B7EDD30EE2C66D3">
    <w:name w:val="A06061B2390D4C4BA3B7EDD30EE2C66D3"/>
    <w:rsid w:val="00037B1A"/>
    <w:rPr>
      <w:rFonts w:eastAsiaTheme="minorHAnsi"/>
      <w:lang w:eastAsia="en-US"/>
    </w:rPr>
  </w:style>
  <w:style w:type="paragraph" w:customStyle="1" w:styleId="688A4A3117F642BB8D8AF8ECF34890D52">
    <w:name w:val="688A4A3117F642BB8D8AF8ECF34890D52"/>
    <w:rsid w:val="00037B1A"/>
    <w:rPr>
      <w:rFonts w:eastAsiaTheme="minorHAnsi"/>
      <w:lang w:eastAsia="en-US"/>
    </w:rPr>
  </w:style>
  <w:style w:type="paragraph" w:customStyle="1" w:styleId="F0C9BD7A56E84439BF895E490374DAEC2">
    <w:name w:val="F0C9BD7A56E84439BF895E490374DAEC2"/>
    <w:rsid w:val="00037B1A"/>
    <w:rPr>
      <w:rFonts w:eastAsiaTheme="minorHAnsi"/>
      <w:lang w:eastAsia="en-US"/>
    </w:rPr>
  </w:style>
  <w:style w:type="paragraph" w:customStyle="1" w:styleId="27D648A2871A4587B8582A059473B90C2">
    <w:name w:val="27D648A2871A4587B8582A059473B90C2"/>
    <w:rsid w:val="00037B1A"/>
    <w:rPr>
      <w:rFonts w:eastAsiaTheme="minorHAnsi"/>
      <w:lang w:eastAsia="en-US"/>
    </w:rPr>
  </w:style>
  <w:style w:type="paragraph" w:customStyle="1" w:styleId="61063F03A9984407923C8679EEDA0DE72">
    <w:name w:val="61063F03A9984407923C8679EEDA0DE72"/>
    <w:rsid w:val="00037B1A"/>
    <w:rPr>
      <w:rFonts w:eastAsiaTheme="minorHAnsi"/>
      <w:lang w:eastAsia="en-US"/>
    </w:rPr>
  </w:style>
  <w:style w:type="paragraph" w:customStyle="1" w:styleId="0712A0FF40EA487388E3802AC364B03A7">
    <w:name w:val="0712A0FF40EA487388E3802AC364B03A7"/>
    <w:rsid w:val="00037B1A"/>
    <w:rPr>
      <w:rFonts w:eastAsiaTheme="minorHAnsi"/>
      <w:lang w:eastAsia="en-US"/>
    </w:rPr>
  </w:style>
  <w:style w:type="paragraph" w:customStyle="1" w:styleId="4FFB2BA154A84364BA3013F9F9872E147">
    <w:name w:val="4FFB2BA154A84364BA3013F9F9872E147"/>
    <w:rsid w:val="00037B1A"/>
    <w:rPr>
      <w:rFonts w:eastAsiaTheme="minorHAnsi"/>
      <w:lang w:eastAsia="en-US"/>
    </w:rPr>
  </w:style>
  <w:style w:type="paragraph" w:customStyle="1" w:styleId="C14D8B3A60E54347B3A8E1F04F599E6F23">
    <w:name w:val="C14D8B3A60E54347B3A8E1F04F599E6F23"/>
    <w:rsid w:val="00037B1A"/>
    <w:rPr>
      <w:rFonts w:eastAsiaTheme="minorHAnsi"/>
      <w:lang w:eastAsia="en-US"/>
    </w:rPr>
  </w:style>
  <w:style w:type="paragraph" w:customStyle="1" w:styleId="CFA1F21D2D26405BB654861A1EE005D923">
    <w:name w:val="CFA1F21D2D26405BB654861A1EE005D923"/>
    <w:rsid w:val="00037B1A"/>
    <w:rPr>
      <w:rFonts w:eastAsiaTheme="minorHAnsi"/>
      <w:lang w:eastAsia="en-US"/>
    </w:rPr>
  </w:style>
  <w:style w:type="paragraph" w:customStyle="1" w:styleId="9E2D1F1E6B434503AA6276AAA988FA8723">
    <w:name w:val="9E2D1F1E6B434503AA6276AAA988FA8723"/>
    <w:rsid w:val="00037B1A"/>
    <w:rPr>
      <w:rFonts w:eastAsiaTheme="minorHAnsi"/>
      <w:lang w:eastAsia="en-US"/>
    </w:rPr>
  </w:style>
  <w:style w:type="paragraph" w:customStyle="1" w:styleId="95665822868647B4A70BF73E4B37C79323">
    <w:name w:val="95665822868647B4A70BF73E4B37C79323"/>
    <w:rsid w:val="00037B1A"/>
    <w:rPr>
      <w:rFonts w:eastAsiaTheme="minorHAnsi"/>
      <w:lang w:eastAsia="en-US"/>
    </w:rPr>
  </w:style>
  <w:style w:type="paragraph" w:customStyle="1" w:styleId="78A8EC7115964ACF895D0C7138D44DB53">
    <w:name w:val="78A8EC7115964ACF895D0C7138D44DB53"/>
    <w:rsid w:val="00037B1A"/>
    <w:rPr>
      <w:rFonts w:eastAsiaTheme="minorHAnsi"/>
      <w:lang w:eastAsia="en-US"/>
    </w:rPr>
  </w:style>
  <w:style w:type="paragraph" w:customStyle="1" w:styleId="B1CD5744E07D40AB9689ED6D4D82F2D53">
    <w:name w:val="B1CD5744E07D40AB9689ED6D4D82F2D53"/>
    <w:rsid w:val="00037B1A"/>
    <w:rPr>
      <w:rFonts w:eastAsiaTheme="minorHAnsi"/>
      <w:lang w:eastAsia="en-US"/>
    </w:rPr>
  </w:style>
  <w:style w:type="paragraph" w:customStyle="1" w:styleId="FF275220345C4769B200417BDD4E08A32">
    <w:name w:val="FF275220345C4769B200417BDD4E08A32"/>
    <w:rsid w:val="00037B1A"/>
    <w:rPr>
      <w:rFonts w:eastAsiaTheme="minorHAnsi"/>
      <w:lang w:eastAsia="en-US"/>
    </w:rPr>
  </w:style>
  <w:style w:type="paragraph" w:customStyle="1" w:styleId="CF9F7E4E8E5D4D93B20B290D4E2AA4F657">
    <w:name w:val="CF9F7E4E8E5D4D93B20B290D4E2AA4F657"/>
    <w:rsid w:val="00037B1A"/>
    <w:rPr>
      <w:rFonts w:eastAsiaTheme="minorHAnsi"/>
      <w:lang w:eastAsia="en-US"/>
    </w:rPr>
  </w:style>
  <w:style w:type="paragraph" w:customStyle="1" w:styleId="B272542694AC435E95012FE6ECA2B67E3">
    <w:name w:val="B272542694AC435E95012FE6ECA2B67E3"/>
    <w:rsid w:val="00037B1A"/>
    <w:rPr>
      <w:rFonts w:eastAsiaTheme="minorHAnsi"/>
      <w:lang w:eastAsia="en-US"/>
    </w:rPr>
  </w:style>
  <w:style w:type="paragraph" w:customStyle="1" w:styleId="1DE0F656D789430EAA924DDEE201C9AB24">
    <w:name w:val="1DE0F656D789430EAA924DDEE201C9AB24"/>
    <w:rsid w:val="00037B1A"/>
    <w:rPr>
      <w:rFonts w:eastAsiaTheme="minorHAnsi"/>
      <w:lang w:eastAsia="en-US"/>
    </w:rPr>
  </w:style>
  <w:style w:type="paragraph" w:customStyle="1" w:styleId="32EC9D1A0486403FA2553FD1C004C73524">
    <w:name w:val="32EC9D1A0486403FA2553FD1C004C73524"/>
    <w:rsid w:val="00037B1A"/>
    <w:rPr>
      <w:rFonts w:eastAsiaTheme="minorHAnsi"/>
      <w:lang w:eastAsia="en-US"/>
    </w:rPr>
  </w:style>
  <w:style w:type="paragraph" w:customStyle="1" w:styleId="CF071368FFD0491396EA2B1D92A64A7824">
    <w:name w:val="CF071368FFD0491396EA2B1D92A64A7824"/>
    <w:rsid w:val="00037B1A"/>
    <w:rPr>
      <w:rFonts w:eastAsiaTheme="minorHAnsi"/>
      <w:lang w:eastAsia="en-US"/>
    </w:rPr>
  </w:style>
  <w:style w:type="paragraph" w:customStyle="1" w:styleId="BC27963CD39041A49C2318FC8EE24D403">
    <w:name w:val="BC27963CD39041A49C2318FC8EE24D403"/>
    <w:rsid w:val="00037B1A"/>
    <w:rPr>
      <w:rFonts w:eastAsiaTheme="minorHAnsi"/>
      <w:lang w:eastAsia="en-US"/>
    </w:rPr>
  </w:style>
  <w:style w:type="paragraph" w:customStyle="1" w:styleId="7F9AE4389E0849F9918AF5AB0C7626E13">
    <w:name w:val="7F9AE4389E0849F9918AF5AB0C7626E13"/>
    <w:rsid w:val="00037B1A"/>
    <w:rPr>
      <w:rFonts w:eastAsiaTheme="minorHAnsi"/>
      <w:lang w:eastAsia="en-US"/>
    </w:rPr>
  </w:style>
  <w:style w:type="paragraph" w:customStyle="1" w:styleId="A06061B2390D4C4BA3B7EDD30EE2C66D4">
    <w:name w:val="A06061B2390D4C4BA3B7EDD30EE2C66D4"/>
    <w:rsid w:val="00037B1A"/>
    <w:rPr>
      <w:rFonts w:eastAsiaTheme="minorHAnsi"/>
      <w:lang w:eastAsia="en-US"/>
    </w:rPr>
  </w:style>
  <w:style w:type="paragraph" w:customStyle="1" w:styleId="688A4A3117F642BB8D8AF8ECF34890D53">
    <w:name w:val="688A4A3117F642BB8D8AF8ECF34890D53"/>
    <w:rsid w:val="00037B1A"/>
    <w:rPr>
      <w:rFonts w:eastAsiaTheme="minorHAnsi"/>
      <w:lang w:eastAsia="en-US"/>
    </w:rPr>
  </w:style>
  <w:style w:type="paragraph" w:customStyle="1" w:styleId="F0C9BD7A56E84439BF895E490374DAEC3">
    <w:name w:val="F0C9BD7A56E84439BF895E490374DAEC3"/>
    <w:rsid w:val="00037B1A"/>
    <w:rPr>
      <w:rFonts w:eastAsiaTheme="minorHAnsi"/>
      <w:lang w:eastAsia="en-US"/>
    </w:rPr>
  </w:style>
  <w:style w:type="paragraph" w:customStyle="1" w:styleId="27D648A2871A4587B8582A059473B90C3">
    <w:name w:val="27D648A2871A4587B8582A059473B90C3"/>
    <w:rsid w:val="00037B1A"/>
    <w:rPr>
      <w:rFonts w:eastAsiaTheme="minorHAnsi"/>
      <w:lang w:eastAsia="en-US"/>
    </w:rPr>
  </w:style>
  <w:style w:type="paragraph" w:customStyle="1" w:styleId="61063F03A9984407923C8679EEDA0DE73">
    <w:name w:val="61063F03A9984407923C8679EEDA0DE73"/>
    <w:rsid w:val="00037B1A"/>
    <w:rPr>
      <w:rFonts w:eastAsiaTheme="minorHAnsi"/>
      <w:lang w:eastAsia="en-US"/>
    </w:rPr>
  </w:style>
  <w:style w:type="paragraph" w:customStyle="1" w:styleId="0712A0FF40EA487388E3802AC364B03A8">
    <w:name w:val="0712A0FF40EA487388E3802AC364B03A8"/>
    <w:rsid w:val="00037B1A"/>
    <w:rPr>
      <w:rFonts w:eastAsiaTheme="minorHAnsi"/>
      <w:lang w:eastAsia="en-US"/>
    </w:rPr>
  </w:style>
  <w:style w:type="paragraph" w:customStyle="1" w:styleId="4FFB2BA154A84364BA3013F9F9872E148">
    <w:name w:val="4FFB2BA154A84364BA3013F9F9872E148"/>
    <w:rsid w:val="00037B1A"/>
    <w:rPr>
      <w:rFonts w:eastAsiaTheme="minorHAnsi"/>
      <w:lang w:eastAsia="en-US"/>
    </w:rPr>
  </w:style>
  <w:style w:type="paragraph" w:customStyle="1" w:styleId="C14D8B3A60E54347B3A8E1F04F599E6F24">
    <w:name w:val="C14D8B3A60E54347B3A8E1F04F599E6F24"/>
    <w:rsid w:val="00037B1A"/>
    <w:rPr>
      <w:rFonts w:eastAsiaTheme="minorHAnsi"/>
      <w:lang w:eastAsia="en-US"/>
    </w:rPr>
  </w:style>
  <w:style w:type="paragraph" w:customStyle="1" w:styleId="CFA1F21D2D26405BB654861A1EE005D924">
    <w:name w:val="CFA1F21D2D26405BB654861A1EE005D924"/>
    <w:rsid w:val="00037B1A"/>
    <w:rPr>
      <w:rFonts w:eastAsiaTheme="minorHAnsi"/>
      <w:lang w:eastAsia="en-US"/>
    </w:rPr>
  </w:style>
  <w:style w:type="paragraph" w:customStyle="1" w:styleId="9E2D1F1E6B434503AA6276AAA988FA8724">
    <w:name w:val="9E2D1F1E6B434503AA6276AAA988FA8724"/>
    <w:rsid w:val="00037B1A"/>
    <w:rPr>
      <w:rFonts w:eastAsiaTheme="minorHAnsi"/>
      <w:lang w:eastAsia="en-US"/>
    </w:rPr>
  </w:style>
  <w:style w:type="paragraph" w:customStyle="1" w:styleId="95665822868647B4A70BF73E4B37C79324">
    <w:name w:val="95665822868647B4A70BF73E4B37C79324"/>
    <w:rsid w:val="00037B1A"/>
    <w:rPr>
      <w:rFonts w:eastAsiaTheme="minorHAnsi"/>
      <w:lang w:eastAsia="en-US"/>
    </w:rPr>
  </w:style>
  <w:style w:type="paragraph" w:customStyle="1" w:styleId="78A8EC7115964ACF895D0C7138D44DB54">
    <w:name w:val="78A8EC7115964ACF895D0C7138D44DB54"/>
    <w:rsid w:val="00037B1A"/>
    <w:rPr>
      <w:rFonts w:eastAsiaTheme="minorHAnsi"/>
      <w:lang w:eastAsia="en-US"/>
    </w:rPr>
  </w:style>
  <w:style w:type="paragraph" w:customStyle="1" w:styleId="B1CD5744E07D40AB9689ED6D4D82F2D54">
    <w:name w:val="B1CD5744E07D40AB9689ED6D4D82F2D54"/>
    <w:rsid w:val="00037B1A"/>
    <w:rPr>
      <w:rFonts w:eastAsiaTheme="minorHAnsi"/>
      <w:lang w:eastAsia="en-US"/>
    </w:rPr>
  </w:style>
  <w:style w:type="paragraph" w:customStyle="1" w:styleId="FF275220345C4769B200417BDD4E08A33">
    <w:name w:val="FF275220345C4769B200417BDD4E08A33"/>
    <w:rsid w:val="00037B1A"/>
    <w:rPr>
      <w:rFonts w:eastAsiaTheme="minorHAnsi"/>
      <w:lang w:eastAsia="en-US"/>
    </w:rPr>
  </w:style>
  <w:style w:type="paragraph" w:customStyle="1" w:styleId="CF9F7E4E8E5D4D93B20B290D4E2AA4F658">
    <w:name w:val="CF9F7E4E8E5D4D93B20B290D4E2AA4F658"/>
    <w:rsid w:val="00037B1A"/>
    <w:rPr>
      <w:rFonts w:eastAsiaTheme="minorHAnsi"/>
      <w:lang w:eastAsia="en-US"/>
    </w:rPr>
  </w:style>
  <w:style w:type="paragraph" w:customStyle="1" w:styleId="B272542694AC435E95012FE6ECA2B67E4">
    <w:name w:val="B272542694AC435E95012FE6ECA2B67E4"/>
    <w:rsid w:val="00037B1A"/>
    <w:rPr>
      <w:rFonts w:eastAsiaTheme="minorHAnsi"/>
      <w:lang w:eastAsia="en-US"/>
    </w:rPr>
  </w:style>
  <w:style w:type="paragraph" w:customStyle="1" w:styleId="1DE0F656D789430EAA924DDEE201C9AB25">
    <w:name w:val="1DE0F656D789430EAA924DDEE201C9AB25"/>
    <w:rsid w:val="00037B1A"/>
    <w:rPr>
      <w:rFonts w:eastAsiaTheme="minorHAnsi"/>
      <w:lang w:eastAsia="en-US"/>
    </w:rPr>
  </w:style>
  <w:style w:type="paragraph" w:customStyle="1" w:styleId="32EC9D1A0486403FA2553FD1C004C73525">
    <w:name w:val="32EC9D1A0486403FA2553FD1C004C73525"/>
    <w:rsid w:val="00037B1A"/>
    <w:rPr>
      <w:rFonts w:eastAsiaTheme="minorHAnsi"/>
      <w:lang w:eastAsia="en-US"/>
    </w:rPr>
  </w:style>
  <w:style w:type="paragraph" w:customStyle="1" w:styleId="CF071368FFD0491396EA2B1D92A64A7825">
    <w:name w:val="CF071368FFD0491396EA2B1D92A64A7825"/>
    <w:rsid w:val="00037B1A"/>
    <w:rPr>
      <w:rFonts w:eastAsiaTheme="minorHAnsi"/>
      <w:lang w:eastAsia="en-US"/>
    </w:rPr>
  </w:style>
  <w:style w:type="paragraph" w:customStyle="1" w:styleId="BC27963CD39041A49C2318FC8EE24D404">
    <w:name w:val="BC27963CD39041A49C2318FC8EE24D404"/>
    <w:rsid w:val="00037B1A"/>
    <w:rPr>
      <w:rFonts w:eastAsiaTheme="minorHAnsi"/>
      <w:lang w:eastAsia="en-US"/>
    </w:rPr>
  </w:style>
  <w:style w:type="paragraph" w:customStyle="1" w:styleId="7F9AE4389E0849F9918AF5AB0C7626E14">
    <w:name w:val="7F9AE4389E0849F9918AF5AB0C7626E14"/>
    <w:rsid w:val="00037B1A"/>
    <w:rPr>
      <w:rFonts w:eastAsiaTheme="minorHAnsi"/>
      <w:lang w:eastAsia="en-US"/>
    </w:rPr>
  </w:style>
  <w:style w:type="paragraph" w:customStyle="1" w:styleId="A06061B2390D4C4BA3B7EDD30EE2C66D5">
    <w:name w:val="A06061B2390D4C4BA3B7EDD30EE2C66D5"/>
    <w:rsid w:val="00037B1A"/>
    <w:rPr>
      <w:rFonts w:eastAsiaTheme="minorHAnsi"/>
      <w:lang w:eastAsia="en-US"/>
    </w:rPr>
  </w:style>
  <w:style w:type="paragraph" w:customStyle="1" w:styleId="688A4A3117F642BB8D8AF8ECF34890D54">
    <w:name w:val="688A4A3117F642BB8D8AF8ECF34890D54"/>
    <w:rsid w:val="00037B1A"/>
    <w:rPr>
      <w:rFonts w:eastAsiaTheme="minorHAnsi"/>
      <w:lang w:eastAsia="en-US"/>
    </w:rPr>
  </w:style>
  <w:style w:type="paragraph" w:customStyle="1" w:styleId="F0C9BD7A56E84439BF895E490374DAEC4">
    <w:name w:val="F0C9BD7A56E84439BF895E490374DAEC4"/>
    <w:rsid w:val="00037B1A"/>
    <w:rPr>
      <w:rFonts w:eastAsiaTheme="minorHAnsi"/>
      <w:lang w:eastAsia="en-US"/>
    </w:rPr>
  </w:style>
  <w:style w:type="paragraph" w:customStyle="1" w:styleId="27D648A2871A4587B8582A059473B90C4">
    <w:name w:val="27D648A2871A4587B8582A059473B90C4"/>
    <w:rsid w:val="00037B1A"/>
    <w:rPr>
      <w:rFonts w:eastAsiaTheme="minorHAnsi"/>
      <w:lang w:eastAsia="en-US"/>
    </w:rPr>
  </w:style>
  <w:style w:type="paragraph" w:customStyle="1" w:styleId="61063F03A9984407923C8679EEDA0DE74">
    <w:name w:val="61063F03A9984407923C8679EEDA0DE74"/>
    <w:rsid w:val="00037B1A"/>
    <w:rPr>
      <w:rFonts w:eastAsiaTheme="minorHAnsi"/>
      <w:lang w:eastAsia="en-US"/>
    </w:rPr>
  </w:style>
  <w:style w:type="paragraph" w:customStyle="1" w:styleId="0712A0FF40EA487388E3802AC364B03A9">
    <w:name w:val="0712A0FF40EA487388E3802AC364B03A9"/>
    <w:rsid w:val="00037B1A"/>
    <w:rPr>
      <w:rFonts w:eastAsiaTheme="minorHAnsi"/>
      <w:lang w:eastAsia="en-US"/>
    </w:rPr>
  </w:style>
  <w:style w:type="paragraph" w:customStyle="1" w:styleId="4FFB2BA154A84364BA3013F9F9872E149">
    <w:name w:val="4FFB2BA154A84364BA3013F9F9872E149"/>
    <w:rsid w:val="00037B1A"/>
    <w:rPr>
      <w:rFonts w:eastAsiaTheme="minorHAnsi"/>
      <w:lang w:eastAsia="en-US"/>
    </w:rPr>
  </w:style>
  <w:style w:type="paragraph" w:customStyle="1" w:styleId="C14D8B3A60E54347B3A8E1F04F599E6F25">
    <w:name w:val="C14D8B3A60E54347B3A8E1F04F599E6F25"/>
    <w:rsid w:val="00037B1A"/>
    <w:rPr>
      <w:rFonts w:eastAsiaTheme="minorHAnsi"/>
      <w:lang w:eastAsia="en-US"/>
    </w:rPr>
  </w:style>
  <w:style w:type="paragraph" w:customStyle="1" w:styleId="CFA1F21D2D26405BB654861A1EE005D925">
    <w:name w:val="CFA1F21D2D26405BB654861A1EE005D925"/>
    <w:rsid w:val="00037B1A"/>
    <w:rPr>
      <w:rFonts w:eastAsiaTheme="minorHAnsi"/>
      <w:lang w:eastAsia="en-US"/>
    </w:rPr>
  </w:style>
  <w:style w:type="paragraph" w:customStyle="1" w:styleId="9E2D1F1E6B434503AA6276AAA988FA8725">
    <w:name w:val="9E2D1F1E6B434503AA6276AAA988FA8725"/>
    <w:rsid w:val="00037B1A"/>
    <w:rPr>
      <w:rFonts w:eastAsiaTheme="minorHAnsi"/>
      <w:lang w:eastAsia="en-US"/>
    </w:rPr>
  </w:style>
  <w:style w:type="paragraph" w:customStyle="1" w:styleId="95665822868647B4A70BF73E4B37C79325">
    <w:name w:val="95665822868647B4A70BF73E4B37C79325"/>
    <w:rsid w:val="00037B1A"/>
    <w:rPr>
      <w:rFonts w:eastAsiaTheme="minorHAnsi"/>
      <w:lang w:eastAsia="en-US"/>
    </w:rPr>
  </w:style>
  <w:style w:type="paragraph" w:customStyle="1" w:styleId="78A8EC7115964ACF895D0C7138D44DB55">
    <w:name w:val="78A8EC7115964ACF895D0C7138D44DB55"/>
    <w:rsid w:val="00037B1A"/>
    <w:rPr>
      <w:rFonts w:eastAsiaTheme="minorHAnsi"/>
      <w:lang w:eastAsia="en-US"/>
    </w:rPr>
  </w:style>
  <w:style w:type="paragraph" w:customStyle="1" w:styleId="B1CD5744E07D40AB9689ED6D4D82F2D55">
    <w:name w:val="B1CD5744E07D40AB9689ED6D4D82F2D55"/>
    <w:rsid w:val="00037B1A"/>
    <w:rPr>
      <w:rFonts w:eastAsiaTheme="minorHAnsi"/>
      <w:lang w:eastAsia="en-US"/>
    </w:rPr>
  </w:style>
  <w:style w:type="paragraph" w:customStyle="1" w:styleId="FF275220345C4769B200417BDD4E08A34">
    <w:name w:val="FF275220345C4769B200417BDD4E08A34"/>
    <w:rsid w:val="00037B1A"/>
    <w:rPr>
      <w:rFonts w:eastAsiaTheme="minorHAnsi"/>
      <w:lang w:eastAsia="en-US"/>
    </w:rPr>
  </w:style>
  <w:style w:type="paragraph" w:customStyle="1" w:styleId="CF9F7E4E8E5D4D93B20B290D4E2AA4F659">
    <w:name w:val="CF9F7E4E8E5D4D93B20B290D4E2AA4F659"/>
    <w:rsid w:val="00037B1A"/>
    <w:rPr>
      <w:rFonts w:eastAsiaTheme="minorHAnsi"/>
      <w:lang w:eastAsia="en-US"/>
    </w:rPr>
  </w:style>
  <w:style w:type="paragraph" w:customStyle="1" w:styleId="B272542694AC435E95012FE6ECA2B67E5">
    <w:name w:val="B272542694AC435E95012FE6ECA2B67E5"/>
    <w:rsid w:val="00037B1A"/>
    <w:rPr>
      <w:rFonts w:eastAsiaTheme="minorHAnsi"/>
      <w:lang w:eastAsia="en-US"/>
    </w:rPr>
  </w:style>
  <w:style w:type="paragraph" w:customStyle="1" w:styleId="1DE0F656D789430EAA924DDEE201C9AB26">
    <w:name w:val="1DE0F656D789430EAA924DDEE201C9AB26"/>
    <w:rsid w:val="00037B1A"/>
    <w:rPr>
      <w:rFonts w:eastAsiaTheme="minorHAnsi"/>
      <w:lang w:eastAsia="en-US"/>
    </w:rPr>
  </w:style>
  <w:style w:type="paragraph" w:customStyle="1" w:styleId="32EC9D1A0486403FA2553FD1C004C73526">
    <w:name w:val="32EC9D1A0486403FA2553FD1C004C73526"/>
    <w:rsid w:val="00037B1A"/>
    <w:rPr>
      <w:rFonts w:eastAsiaTheme="minorHAnsi"/>
      <w:lang w:eastAsia="en-US"/>
    </w:rPr>
  </w:style>
  <w:style w:type="paragraph" w:customStyle="1" w:styleId="CF071368FFD0491396EA2B1D92A64A7826">
    <w:name w:val="CF071368FFD0491396EA2B1D92A64A7826"/>
    <w:rsid w:val="00037B1A"/>
    <w:rPr>
      <w:rFonts w:eastAsiaTheme="minorHAnsi"/>
      <w:lang w:eastAsia="en-US"/>
    </w:rPr>
  </w:style>
  <w:style w:type="paragraph" w:customStyle="1" w:styleId="BC27963CD39041A49C2318FC8EE24D405">
    <w:name w:val="BC27963CD39041A49C2318FC8EE24D405"/>
    <w:rsid w:val="00037B1A"/>
    <w:rPr>
      <w:rFonts w:eastAsiaTheme="minorHAnsi"/>
      <w:lang w:eastAsia="en-US"/>
    </w:rPr>
  </w:style>
  <w:style w:type="paragraph" w:customStyle="1" w:styleId="7F9AE4389E0849F9918AF5AB0C7626E15">
    <w:name w:val="7F9AE4389E0849F9918AF5AB0C7626E15"/>
    <w:rsid w:val="00037B1A"/>
    <w:rPr>
      <w:rFonts w:eastAsiaTheme="minorHAnsi"/>
      <w:lang w:eastAsia="en-US"/>
    </w:rPr>
  </w:style>
  <w:style w:type="paragraph" w:customStyle="1" w:styleId="A06061B2390D4C4BA3B7EDD30EE2C66D6">
    <w:name w:val="A06061B2390D4C4BA3B7EDD30EE2C66D6"/>
    <w:rsid w:val="00037B1A"/>
    <w:rPr>
      <w:rFonts w:eastAsiaTheme="minorHAnsi"/>
      <w:lang w:eastAsia="en-US"/>
    </w:rPr>
  </w:style>
  <w:style w:type="paragraph" w:customStyle="1" w:styleId="688A4A3117F642BB8D8AF8ECF34890D55">
    <w:name w:val="688A4A3117F642BB8D8AF8ECF34890D55"/>
    <w:rsid w:val="00037B1A"/>
    <w:rPr>
      <w:rFonts w:eastAsiaTheme="minorHAnsi"/>
      <w:lang w:eastAsia="en-US"/>
    </w:rPr>
  </w:style>
  <w:style w:type="paragraph" w:customStyle="1" w:styleId="F0C9BD7A56E84439BF895E490374DAEC5">
    <w:name w:val="F0C9BD7A56E84439BF895E490374DAEC5"/>
    <w:rsid w:val="00037B1A"/>
    <w:rPr>
      <w:rFonts w:eastAsiaTheme="minorHAnsi"/>
      <w:lang w:eastAsia="en-US"/>
    </w:rPr>
  </w:style>
  <w:style w:type="paragraph" w:customStyle="1" w:styleId="27D648A2871A4587B8582A059473B90C5">
    <w:name w:val="27D648A2871A4587B8582A059473B90C5"/>
    <w:rsid w:val="00037B1A"/>
    <w:rPr>
      <w:rFonts w:eastAsiaTheme="minorHAnsi"/>
      <w:lang w:eastAsia="en-US"/>
    </w:rPr>
  </w:style>
  <w:style w:type="paragraph" w:customStyle="1" w:styleId="61063F03A9984407923C8679EEDA0DE75">
    <w:name w:val="61063F03A9984407923C8679EEDA0DE75"/>
    <w:rsid w:val="00037B1A"/>
    <w:rPr>
      <w:rFonts w:eastAsiaTheme="minorHAnsi"/>
      <w:lang w:eastAsia="en-US"/>
    </w:rPr>
  </w:style>
  <w:style w:type="paragraph" w:customStyle="1" w:styleId="0712A0FF40EA487388E3802AC364B03A10">
    <w:name w:val="0712A0FF40EA487388E3802AC364B03A10"/>
    <w:rsid w:val="00037B1A"/>
    <w:rPr>
      <w:rFonts w:eastAsiaTheme="minorHAnsi"/>
      <w:lang w:eastAsia="en-US"/>
    </w:rPr>
  </w:style>
  <w:style w:type="paragraph" w:customStyle="1" w:styleId="4FFB2BA154A84364BA3013F9F9872E1410">
    <w:name w:val="4FFB2BA154A84364BA3013F9F9872E1410"/>
    <w:rsid w:val="00037B1A"/>
    <w:rPr>
      <w:rFonts w:eastAsiaTheme="minorHAnsi"/>
      <w:lang w:eastAsia="en-US"/>
    </w:rPr>
  </w:style>
  <w:style w:type="paragraph" w:customStyle="1" w:styleId="C14D8B3A60E54347B3A8E1F04F599E6F26">
    <w:name w:val="C14D8B3A60E54347B3A8E1F04F599E6F26"/>
    <w:rsid w:val="00037B1A"/>
    <w:rPr>
      <w:rFonts w:eastAsiaTheme="minorHAnsi"/>
      <w:lang w:eastAsia="en-US"/>
    </w:rPr>
  </w:style>
  <w:style w:type="paragraph" w:customStyle="1" w:styleId="CFA1F21D2D26405BB654861A1EE005D926">
    <w:name w:val="CFA1F21D2D26405BB654861A1EE005D926"/>
    <w:rsid w:val="00037B1A"/>
    <w:rPr>
      <w:rFonts w:eastAsiaTheme="minorHAnsi"/>
      <w:lang w:eastAsia="en-US"/>
    </w:rPr>
  </w:style>
  <w:style w:type="paragraph" w:customStyle="1" w:styleId="9E2D1F1E6B434503AA6276AAA988FA8726">
    <w:name w:val="9E2D1F1E6B434503AA6276AAA988FA8726"/>
    <w:rsid w:val="00037B1A"/>
    <w:rPr>
      <w:rFonts w:eastAsiaTheme="minorHAnsi"/>
      <w:lang w:eastAsia="en-US"/>
    </w:rPr>
  </w:style>
  <w:style w:type="paragraph" w:customStyle="1" w:styleId="95665822868647B4A70BF73E4B37C79326">
    <w:name w:val="95665822868647B4A70BF73E4B37C79326"/>
    <w:rsid w:val="00037B1A"/>
    <w:rPr>
      <w:rFonts w:eastAsiaTheme="minorHAnsi"/>
      <w:lang w:eastAsia="en-US"/>
    </w:rPr>
  </w:style>
  <w:style w:type="paragraph" w:customStyle="1" w:styleId="78A8EC7115964ACF895D0C7138D44DB56">
    <w:name w:val="78A8EC7115964ACF895D0C7138D44DB56"/>
    <w:rsid w:val="00037B1A"/>
    <w:rPr>
      <w:rFonts w:eastAsiaTheme="minorHAnsi"/>
      <w:lang w:eastAsia="en-US"/>
    </w:rPr>
  </w:style>
  <w:style w:type="paragraph" w:customStyle="1" w:styleId="B1CD5744E07D40AB9689ED6D4D82F2D56">
    <w:name w:val="B1CD5744E07D40AB9689ED6D4D82F2D56"/>
    <w:rsid w:val="00037B1A"/>
    <w:rPr>
      <w:rFonts w:eastAsiaTheme="minorHAnsi"/>
      <w:lang w:eastAsia="en-US"/>
    </w:rPr>
  </w:style>
  <w:style w:type="paragraph" w:customStyle="1" w:styleId="FF275220345C4769B200417BDD4E08A35">
    <w:name w:val="FF275220345C4769B200417BDD4E08A35"/>
    <w:rsid w:val="00037B1A"/>
    <w:rPr>
      <w:rFonts w:eastAsiaTheme="minorHAnsi"/>
      <w:lang w:eastAsia="en-US"/>
    </w:rPr>
  </w:style>
  <w:style w:type="paragraph" w:customStyle="1" w:styleId="CF9F7E4E8E5D4D93B20B290D4E2AA4F660">
    <w:name w:val="CF9F7E4E8E5D4D93B20B290D4E2AA4F660"/>
    <w:rsid w:val="00037B1A"/>
    <w:rPr>
      <w:rFonts w:eastAsiaTheme="minorHAnsi"/>
      <w:lang w:eastAsia="en-US"/>
    </w:rPr>
  </w:style>
  <w:style w:type="paragraph" w:customStyle="1" w:styleId="B272542694AC435E95012FE6ECA2B67E6">
    <w:name w:val="B272542694AC435E95012FE6ECA2B67E6"/>
    <w:rsid w:val="00037B1A"/>
    <w:rPr>
      <w:rFonts w:eastAsiaTheme="minorHAnsi"/>
      <w:lang w:eastAsia="en-US"/>
    </w:rPr>
  </w:style>
  <w:style w:type="paragraph" w:customStyle="1" w:styleId="1DE0F656D789430EAA924DDEE201C9AB27">
    <w:name w:val="1DE0F656D789430EAA924DDEE201C9AB27"/>
    <w:rsid w:val="00037B1A"/>
    <w:rPr>
      <w:rFonts w:eastAsiaTheme="minorHAnsi"/>
      <w:lang w:eastAsia="en-US"/>
    </w:rPr>
  </w:style>
  <w:style w:type="paragraph" w:customStyle="1" w:styleId="32EC9D1A0486403FA2553FD1C004C73527">
    <w:name w:val="32EC9D1A0486403FA2553FD1C004C73527"/>
    <w:rsid w:val="00037B1A"/>
    <w:rPr>
      <w:rFonts w:eastAsiaTheme="minorHAnsi"/>
      <w:lang w:eastAsia="en-US"/>
    </w:rPr>
  </w:style>
  <w:style w:type="paragraph" w:customStyle="1" w:styleId="CF071368FFD0491396EA2B1D92A64A7827">
    <w:name w:val="CF071368FFD0491396EA2B1D92A64A7827"/>
    <w:rsid w:val="00037B1A"/>
    <w:rPr>
      <w:rFonts w:eastAsiaTheme="minorHAnsi"/>
      <w:lang w:eastAsia="en-US"/>
    </w:rPr>
  </w:style>
  <w:style w:type="paragraph" w:customStyle="1" w:styleId="BC27963CD39041A49C2318FC8EE24D406">
    <w:name w:val="BC27963CD39041A49C2318FC8EE24D406"/>
    <w:rsid w:val="00037B1A"/>
    <w:rPr>
      <w:rFonts w:eastAsiaTheme="minorHAnsi"/>
      <w:lang w:eastAsia="en-US"/>
    </w:rPr>
  </w:style>
  <w:style w:type="paragraph" w:customStyle="1" w:styleId="7F9AE4389E0849F9918AF5AB0C7626E16">
    <w:name w:val="7F9AE4389E0849F9918AF5AB0C7626E16"/>
    <w:rsid w:val="00037B1A"/>
    <w:rPr>
      <w:rFonts w:eastAsiaTheme="minorHAnsi"/>
      <w:lang w:eastAsia="en-US"/>
    </w:rPr>
  </w:style>
  <w:style w:type="paragraph" w:customStyle="1" w:styleId="688A4A3117F642BB8D8AF8ECF34890D56">
    <w:name w:val="688A4A3117F642BB8D8AF8ECF34890D56"/>
    <w:rsid w:val="00037B1A"/>
    <w:rPr>
      <w:rFonts w:eastAsiaTheme="minorHAnsi"/>
      <w:lang w:eastAsia="en-US"/>
    </w:rPr>
  </w:style>
  <w:style w:type="paragraph" w:customStyle="1" w:styleId="F0C9BD7A56E84439BF895E490374DAEC6">
    <w:name w:val="F0C9BD7A56E84439BF895E490374DAEC6"/>
    <w:rsid w:val="00037B1A"/>
    <w:rPr>
      <w:rFonts w:eastAsiaTheme="minorHAnsi"/>
      <w:lang w:eastAsia="en-US"/>
    </w:rPr>
  </w:style>
  <w:style w:type="paragraph" w:customStyle="1" w:styleId="27D648A2871A4587B8582A059473B90C6">
    <w:name w:val="27D648A2871A4587B8582A059473B90C6"/>
    <w:rsid w:val="00037B1A"/>
    <w:rPr>
      <w:rFonts w:eastAsiaTheme="minorHAnsi"/>
      <w:lang w:eastAsia="en-US"/>
    </w:rPr>
  </w:style>
  <w:style w:type="paragraph" w:customStyle="1" w:styleId="61063F03A9984407923C8679EEDA0DE76">
    <w:name w:val="61063F03A9984407923C8679EEDA0DE76"/>
    <w:rsid w:val="00037B1A"/>
    <w:rPr>
      <w:rFonts w:eastAsiaTheme="minorHAnsi"/>
      <w:lang w:eastAsia="en-US"/>
    </w:rPr>
  </w:style>
  <w:style w:type="paragraph" w:customStyle="1" w:styleId="0712A0FF40EA487388E3802AC364B03A11">
    <w:name w:val="0712A0FF40EA487388E3802AC364B03A11"/>
    <w:rsid w:val="00037B1A"/>
    <w:rPr>
      <w:rFonts w:eastAsiaTheme="minorHAnsi"/>
      <w:lang w:eastAsia="en-US"/>
    </w:rPr>
  </w:style>
  <w:style w:type="paragraph" w:customStyle="1" w:styleId="4FFB2BA154A84364BA3013F9F9872E1411">
    <w:name w:val="4FFB2BA154A84364BA3013F9F9872E1411"/>
    <w:rsid w:val="00037B1A"/>
    <w:rPr>
      <w:rFonts w:eastAsiaTheme="minorHAnsi"/>
      <w:lang w:eastAsia="en-US"/>
    </w:rPr>
  </w:style>
  <w:style w:type="paragraph" w:customStyle="1" w:styleId="C14D8B3A60E54347B3A8E1F04F599E6F27">
    <w:name w:val="C14D8B3A60E54347B3A8E1F04F599E6F27"/>
    <w:rsid w:val="00037B1A"/>
    <w:rPr>
      <w:rFonts w:eastAsiaTheme="minorHAnsi"/>
      <w:lang w:eastAsia="en-US"/>
    </w:rPr>
  </w:style>
  <w:style w:type="paragraph" w:customStyle="1" w:styleId="CFA1F21D2D26405BB654861A1EE005D927">
    <w:name w:val="CFA1F21D2D26405BB654861A1EE005D927"/>
    <w:rsid w:val="00037B1A"/>
    <w:rPr>
      <w:rFonts w:eastAsiaTheme="minorHAnsi"/>
      <w:lang w:eastAsia="en-US"/>
    </w:rPr>
  </w:style>
  <w:style w:type="paragraph" w:customStyle="1" w:styleId="9E2D1F1E6B434503AA6276AAA988FA8727">
    <w:name w:val="9E2D1F1E6B434503AA6276AAA988FA8727"/>
    <w:rsid w:val="00037B1A"/>
    <w:rPr>
      <w:rFonts w:eastAsiaTheme="minorHAnsi"/>
      <w:lang w:eastAsia="en-US"/>
    </w:rPr>
  </w:style>
  <w:style w:type="paragraph" w:customStyle="1" w:styleId="95665822868647B4A70BF73E4B37C79327">
    <w:name w:val="95665822868647B4A70BF73E4B37C79327"/>
    <w:rsid w:val="00037B1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 Jaminan Mutu FH UGM</dc:creator>
  <cp:keywords/>
  <dc:description/>
  <cp:lastModifiedBy>Benidiktus Tulung Prayoga</cp:lastModifiedBy>
  <cp:revision>2</cp:revision>
  <cp:lastPrinted>2017-01-12T04:54:00Z</cp:lastPrinted>
  <dcterms:created xsi:type="dcterms:W3CDTF">2020-05-21T05:52:00Z</dcterms:created>
  <dcterms:modified xsi:type="dcterms:W3CDTF">2020-05-21T05:52:00Z</dcterms:modified>
</cp:coreProperties>
</file>